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Eras Medium ITC" w:hAnsi="Eras Medium ITC"/>
        </w:rPr>
        <w:id w:val="292649151"/>
        <w:docPartObj>
          <w:docPartGallery w:val="Cover Pages"/>
          <w:docPartUnique/>
        </w:docPartObj>
      </w:sdtPr>
      <w:sdtContent>
        <w:sdt>
          <w:sdtPr>
            <w:rPr>
              <w:rFonts w:ascii="Eras Medium ITC" w:hAnsi="Eras Medium ITC"/>
            </w:rPr>
            <w:id w:val="-551457077"/>
            <w:docPartObj>
              <w:docPartGallery w:val="Cover Pages"/>
              <w:docPartUnique/>
            </w:docPartObj>
          </w:sdtPr>
          <w:sdtContent>
            <w:p w14:paraId="36B1CF46" w14:textId="77777777" w:rsidR="00040E58" w:rsidRPr="0020690F" w:rsidRDefault="00040E58" w:rsidP="00040E58">
              <w:pPr>
                <w:rPr>
                  <w:rFonts w:ascii="Eras Medium ITC" w:hAnsi="Eras Medium ITC"/>
                </w:rPr>
              </w:pPr>
              <w:r w:rsidRPr="0020690F">
                <w:rPr>
                  <w:rFonts w:ascii="Eras Medium ITC" w:hAnsi="Eras Medium ITC"/>
                  <w:noProof/>
                </w:rPr>
                <mc:AlternateContent>
                  <mc:Choice Requires="wps">
                    <w:drawing>
                      <wp:anchor distT="0" distB="0" distL="114300" distR="114300" simplePos="0" relativeHeight="251661312" behindDoc="0" locked="0" layoutInCell="0" allowOverlap="1" wp14:anchorId="354EFE73" wp14:editId="328456E6">
                        <wp:simplePos x="0" y="0"/>
                        <wp:positionH relativeFrom="page">
                          <wp:posOffset>657225</wp:posOffset>
                        </wp:positionH>
                        <wp:positionV relativeFrom="page">
                          <wp:posOffset>1590675</wp:posOffset>
                        </wp:positionV>
                        <wp:extent cx="6496050" cy="7467600"/>
                        <wp:effectExtent l="0" t="0" r="19050" b="19050"/>
                        <wp:wrapSquare wrapText="bothSides"/>
                        <wp:docPr id="28" name="Rectangle à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7467600"/>
                                </a:xfrm>
                                <a:prstGeom prst="roundRect">
                                  <a:avLst>
                                    <a:gd name="adj" fmla="val 1361"/>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0D0ED27" w14:textId="77777777" w:rsidR="00040E58" w:rsidRDefault="00040E58" w:rsidP="00040E58">
                                    <w:pPr>
                                      <w:jc w:val="center"/>
                                      <w:rPr>
                                        <w:rFonts w:ascii="Arial" w:hAnsi="Arial" w:cs="Arial"/>
                                        <w:b/>
                                        <w:caps/>
                                        <w:sz w:val="48"/>
                                        <w:szCs w:val="48"/>
                                      </w:rPr>
                                    </w:pPr>
                                  </w:p>
                                  <w:p w14:paraId="3A26B667" w14:textId="77777777" w:rsidR="00040E58" w:rsidRDefault="00040E58" w:rsidP="00040E58">
                                    <w:pPr>
                                      <w:jc w:val="center"/>
                                      <w:rPr>
                                        <w:rFonts w:ascii="Eras Medium ITC" w:hAnsi="Eras Medium ITC" w:cs="Arial"/>
                                        <w:b/>
                                        <w:caps/>
                                        <w:sz w:val="36"/>
                                        <w:szCs w:val="40"/>
                                      </w:rPr>
                                    </w:pPr>
                                  </w:p>
                                  <w:p w14:paraId="7A3060F6" w14:textId="77777777" w:rsidR="004F05FA" w:rsidRDefault="004F05FA" w:rsidP="00040E58">
                                    <w:pPr>
                                      <w:jc w:val="center"/>
                                      <w:rPr>
                                        <w:rFonts w:ascii="Eras Medium ITC" w:hAnsi="Eras Medium ITC" w:cs="Arial"/>
                                        <w:b/>
                                        <w:caps/>
                                        <w:sz w:val="44"/>
                                        <w:szCs w:val="44"/>
                                      </w:rPr>
                                    </w:pPr>
                                  </w:p>
                                  <w:p w14:paraId="2D04AB83" w14:textId="77777777" w:rsidR="004F05FA" w:rsidRPr="0067265A" w:rsidRDefault="004F05FA" w:rsidP="00040E58">
                                    <w:pPr>
                                      <w:jc w:val="center"/>
                                      <w:rPr>
                                        <w:rFonts w:ascii="Eras Medium ITC" w:hAnsi="Eras Medium ITC" w:cs="Arial"/>
                                        <w:b/>
                                        <w:caps/>
                                        <w:sz w:val="44"/>
                                        <w:szCs w:val="44"/>
                                      </w:rPr>
                                    </w:pPr>
                                  </w:p>
                                  <w:p w14:paraId="27349B08" w14:textId="77777777" w:rsidR="00040E58" w:rsidRPr="0067265A" w:rsidRDefault="004F05FA" w:rsidP="00040E58">
                                    <w:pPr>
                                      <w:shd w:val="clear" w:color="auto" w:fill="8DB3E2" w:themeFill="text2" w:themeFillTint="66"/>
                                      <w:jc w:val="center"/>
                                      <w:rPr>
                                        <w:rFonts w:ascii="Eras Medium ITC" w:hAnsi="Eras Medium ITC" w:cs="Arial"/>
                                        <w:b/>
                                        <w:caps/>
                                        <w:sz w:val="36"/>
                                        <w:szCs w:val="44"/>
                                      </w:rPr>
                                    </w:pPr>
                                    <w:r>
                                      <w:rPr>
                                        <w:rFonts w:ascii="Eras Medium ITC" w:hAnsi="Eras Medium ITC" w:cs="Arial"/>
                                        <w:b/>
                                        <w:sz w:val="36"/>
                                        <w:szCs w:val="44"/>
                                      </w:rPr>
                                      <w:t xml:space="preserve">QUESTIONNAIRE DE QUALIFICATION </w:t>
                                    </w:r>
                                    <w:r w:rsidRPr="00040E58">
                                      <w:rPr>
                                        <w:rFonts w:ascii="Eras Medium ITC" w:hAnsi="Eras Medium ITC" w:cs="Arial"/>
                                        <w:b/>
                                        <w:sz w:val="36"/>
                                        <w:szCs w:val="44"/>
                                      </w:rPr>
                                      <w:t>GED/</w:t>
                                    </w:r>
                                    <w:r w:rsidR="00040E58" w:rsidRPr="00040E58">
                                      <w:rPr>
                                        <w:rFonts w:ascii="Eras Medium ITC" w:hAnsi="Eras Medium ITC" w:cs="Arial"/>
                                        <w:b/>
                                        <w:sz w:val="36"/>
                                        <w:szCs w:val="44"/>
                                      </w:rPr>
                                      <w:t>SAE</w:t>
                                    </w:r>
                                  </w:p>
                                  <w:p w14:paraId="282C3E9A" w14:textId="77777777" w:rsidR="00040E58" w:rsidRPr="0067265A" w:rsidRDefault="00040E58" w:rsidP="00040E58">
                                    <w:pPr>
                                      <w:jc w:val="center"/>
                                      <w:rPr>
                                        <w:rFonts w:ascii="Eras Medium ITC" w:hAnsi="Eras Medium ITC" w:cs="Arial"/>
                                        <w:b/>
                                        <w:caps/>
                                        <w:sz w:val="40"/>
                                        <w:szCs w:val="44"/>
                                      </w:rPr>
                                    </w:pPr>
                                  </w:p>
                                  <w:p w14:paraId="446A525E" w14:textId="77777777" w:rsidR="00040E58" w:rsidRPr="0067265A" w:rsidRDefault="00040E58" w:rsidP="00040E58">
                                    <w:pPr>
                                      <w:jc w:val="center"/>
                                      <w:rPr>
                                        <w:rFonts w:ascii="Eras Medium ITC" w:hAnsi="Eras Medium ITC" w:cs="Arial"/>
                                        <w:b/>
                                        <w:caps/>
                                        <w:sz w:val="40"/>
                                        <w:szCs w:val="44"/>
                                      </w:rPr>
                                    </w:pPr>
                                    <w:r>
                                      <w:rPr>
                                        <w:rFonts w:ascii="Eras Medium ITC" w:hAnsi="Eras Medium ITC" w:cs="Arial"/>
                                        <w:b/>
                                        <w:sz w:val="40"/>
                                        <w:szCs w:val="44"/>
                                      </w:rPr>
                                      <w:t xml:space="preserve">PROJET DE MISE EN PLACE </w:t>
                                    </w:r>
                                    <w:r w:rsidR="00DC0ECC">
                                      <w:rPr>
                                        <w:rFonts w:ascii="Eras Medium ITC" w:hAnsi="Eras Medium ITC" w:cs="Arial"/>
                                        <w:b/>
                                        <w:sz w:val="40"/>
                                        <w:szCs w:val="44"/>
                                      </w:rPr>
                                      <w:t xml:space="preserve">D’UNE GESTION ELECTRONIQUE DE DOCUMENTS (GED) &amp; </w:t>
                                    </w:r>
                                    <w:r>
                                      <w:rPr>
                                        <w:rFonts w:ascii="Eras Medium ITC" w:hAnsi="Eras Medium ITC" w:cs="Arial"/>
                                        <w:b/>
                                        <w:sz w:val="40"/>
                                        <w:szCs w:val="44"/>
                                      </w:rPr>
                                      <w:t>D’</w:t>
                                    </w:r>
                                    <w:r w:rsidR="0020690F">
                                      <w:rPr>
                                        <w:rFonts w:ascii="Eras Medium ITC" w:hAnsi="Eras Medium ITC" w:cs="Arial"/>
                                        <w:b/>
                                        <w:sz w:val="40"/>
                                        <w:szCs w:val="44"/>
                                      </w:rPr>
                                      <w:t xml:space="preserve">UN SYSTEME D’ARCHIVAGE ELECTRONIQUE </w:t>
                                    </w:r>
                                    <w:r w:rsidR="00DC0ECC">
                                      <w:rPr>
                                        <w:rFonts w:ascii="Eras Medium ITC" w:hAnsi="Eras Medium ITC" w:cs="Arial"/>
                                        <w:b/>
                                        <w:sz w:val="40"/>
                                        <w:szCs w:val="44"/>
                                      </w:rPr>
                                      <w:t>(SAE)</w:t>
                                    </w:r>
                                    <w:r w:rsidR="0020690F">
                                      <w:rPr>
                                        <w:rFonts w:ascii="Eras Medium ITC" w:hAnsi="Eras Medium ITC" w:cs="Arial"/>
                                        <w:b/>
                                        <w:sz w:val="40"/>
                                        <w:szCs w:val="44"/>
                                      </w:rPr>
                                      <w:t xml:space="preserve"> </w:t>
                                    </w:r>
                                  </w:p>
                                  <w:p w14:paraId="3DE6B15F" w14:textId="77777777" w:rsidR="00040E58" w:rsidRPr="0067265A" w:rsidRDefault="00040E58" w:rsidP="00040E58">
                                    <w:pPr>
                                      <w:ind w:left="2127" w:firstLine="709"/>
                                      <w:rPr>
                                        <w:rFonts w:ascii="Eras Medium ITC" w:hAnsi="Eras Medium ITC" w:cs="Arial"/>
                                        <w:b/>
                                        <w:sz w:val="32"/>
                                        <w:szCs w:val="32"/>
                                      </w:rPr>
                                    </w:pPr>
                                  </w:p>
                                  <w:p w14:paraId="562F5F74" w14:textId="77777777" w:rsidR="00040E58" w:rsidRPr="0067265A" w:rsidRDefault="00040E58" w:rsidP="00040E58">
                                    <w:pPr>
                                      <w:ind w:left="2127" w:firstLine="709"/>
                                      <w:rPr>
                                        <w:rFonts w:ascii="Eras Medium ITC" w:hAnsi="Eras Medium ITC" w:cs="Arial"/>
                                        <w:b/>
                                        <w:sz w:val="32"/>
                                        <w:szCs w:val="32"/>
                                      </w:rPr>
                                    </w:pPr>
                                  </w:p>
                                  <w:p w14:paraId="726DCC17" w14:textId="77777777" w:rsidR="00040E58" w:rsidRDefault="00040E58" w:rsidP="00040E58">
                                    <w:pPr>
                                      <w:ind w:left="2127" w:firstLine="709"/>
                                      <w:rPr>
                                        <w:rFonts w:ascii="Eras Medium ITC" w:hAnsi="Eras Medium ITC" w:cs="Arial"/>
                                        <w:b/>
                                        <w:sz w:val="32"/>
                                        <w:szCs w:val="32"/>
                                      </w:rPr>
                                    </w:pPr>
                                  </w:p>
                                  <w:p w14:paraId="793B7E38" w14:textId="77777777" w:rsidR="00E55FF4" w:rsidRDefault="00E55FF4" w:rsidP="00040E58">
                                    <w:pPr>
                                      <w:ind w:left="2127" w:firstLine="709"/>
                                      <w:rPr>
                                        <w:rFonts w:ascii="Eras Medium ITC" w:hAnsi="Eras Medium ITC" w:cs="Arial"/>
                                        <w:b/>
                                        <w:sz w:val="32"/>
                                        <w:szCs w:val="32"/>
                                      </w:rPr>
                                    </w:pPr>
                                  </w:p>
                                  <w:p w14:paraId="7A6631E3" w14:textId="77777777" w:rsidR="00E55FF4" w:rsidRPr="0067265A" w:rsidRDefault="00E55FF4" w:rsidP="00040E58">
                                    <w:pPr>
                                      <w:ind w:left="2127" w:firstLine="709"/>
                                      <w:rPr>
                                        <w:rFonts w:ascii="Eras Medium ITC" w:hAnsi="Eras Medium ITC" w:cs="Arial"/>
                                        <w:b/>
                                        <w:sz w:val="32"/>
                                        <w:szCs w:val="32"/>
                                      </w:rPr>
                                    </w:pPr>
                                  </w:p>
                                  <w:p w14:paraId="3D94C1EF" w14:textId="77777777" w:rsidR="00040E58" w:rsidRPr="0067265A" w:rsidRDefault="00040E58" w:rsidP="00040E58">
                                    <w:pPr>
                                      <w:ind w:left="2127" w:firstLine="709"/>
                                      <w:rPr>
                                        <w:rFonts w:ascii="Eras Medium ITC" w:hAnsi="Eras Medium ITC" w:cs="Arial"/>
                                        <w:b/>
                                        <w:sz w:val="32"/>
                                        <w:szCs w:val="32"/>
                                      </w:rPr>
                                    </w:pPr>
                                  </w:p>
                                  <w:p w14:paraId="0EE0BA08" w14:textId="27EF6962" w:rsidR="00040E58" w:rsidRPr="0067265A" w:rsidRDefault="00CD3764" w:rsidP="00040E58">
                                    <w:pPr>
                                      <w:spacing w:line="360" w:lineRule="auto"/>
                                      <w:jc w:val="right"/>
                                      <w:rPr>
                                        <w:rFonts w:ascii="Eras Medium ITC" w:hAnsi="Eras Medium ITC" w:cs="Arial"/>
                                        <w:i/>
                                        <w:iCs/>
                                        <w:sz w:val="28"/>
                                        <w:szCs w:val="28"/>
                                      </w:rPr>
                                    </w:pPr>
                                    <w:r>
                                      <w:rPr>
                                        <w:rFonts w:ascii="Eras Medium ITC" w:hAnsi="Eras Medium ITC" w:cs="Arial"/>
                                        <w:i/>
                                        <w:iCs/>
                                        <w:sz w:val="28"/>
                                        <w:szCs w:val="28"/>
                                      </w:rPr>
                                      <w:t xml:space="preserve">Juillet </w:t>
                                    </w:r>
                                    <w:r w:rsidR="006466C8">
                                      <w:rPr>
                                        <w:rFonts w:ascii="Eras Medium ITC" w:hAnsi="Eras Medium ITC" w:cs="Arial"/>
                                        <w:i/>
                                        <w:iCs/>
                                        <w:sz w:val="28"/>
                                        <w:szCs w:val="28"/>
                                      </w:rPr>
                                      <w:t>202</w:t>
                                    </w:r>
                                    <w:r>
                                      <w:rPr>
                                        <w:rFonts w:ascii="Eras Medium ITC" w:hAnsi="Eras Medium ITC" w:cs="Arial"/>
                                        <w:i/>
                                        <w:iCs/>
                                        <w:sz w:val="28"/>
                                        <w:szCs w:val="28"/>
                                      </w:rPr>
                                      <w:t>2</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354EFE73" id="Rectangle à coins arrondis 28" o:spid="_x0000_s1026" style="position:absolute;left:0;text-align:left;margin-left:51.75pt;margin-top:125.25pt;width:511.5pt;height:5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8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kSgIAAM0EAAAOAAAAZHJzL2Uyb0RvYy54bWysVNtu2zAMfR+wfxD0vtpuM3c16hRFug0D&#10;ugva7QMUXWKtsqhJSpzs60fJiddseRr2IpAmD8nDi69vtr0hG+mDBtvS6qykRFoOQttVS799fffq&#10;DSUhMiuYAStbupOB3sxfvrgeXCPPoQMjpCcYxIZmcC3tYnRNUQTeyZ6FM3DSolGB71lE1a8K4dmA&#10;0XtTnJdlXQzghfPAZQj49W400nmOr5Tk8bNSQUZiWoq1xfz6/C7TW8yvWbPyzHWa78tg/1BFz7TF&#10;pFOoOxYZWXv9V6hecw8BVDzj0BeglOYyc0A2VfkHm8eOOZm5YHOCm9oU/l9Y/mnz6L74VHpw98Cf&#10;ArGw6JhdyVvvYegkE5iuSo0qBheaCZCUgFCyHD6CwNGydYTcg63yfQqI7Mg2t3o3tVpuI+H4sZ5d&#10;1eVrnAhH2+WsvqzLPIyCNQe48yG+l9CTJLTUw9qKBxxozsE29yHmhgtiWZ/Si++UqN7g+DbMkOqi&#10;Hotmzd4XQx9CJqCx6U383lqR1yAybUYZXZM5E04c0zoh27gzcoQ+SEW0QB7nuZq8rnJhPMHUWArn&#10;0sZDemPRO8GUNmYCVqeAZgLtfRNM5jWegOUp4HHGCZGzgo0TuNcW/KkA4ulQrhr9D+xHzol+3C63&#10;2KckLkHscPIexnvC+0ehA/+TkgFvqaXhx5p5SYn5YNP2XFxWdbq+rF1Vsxkq/si0fG5ilmOwlvLo&#10;KRmVRRyPdu28XnWYbeyfhVvcOqXjYT3HyvbF482gdHSUz/Xs9fsvNP8FAAD//wMAUEsDBBQABgAI&#10;AAAAIQCd6Pmm3gAAAA0BAAAPAAAAZHJzL2Rvd25yZXYueG1sTI/BasMwEETvhfyD2EBvjRSnCcW1&#10;HEKgPRXiuP0AxVJsI2tlLMVx/r7rU3t7ww6zM9l+ch0bzRBajxLWKwHMYOV1i7WEn++PlzdgISrU&#10;qvNoJDxMgH2+eMpUqv0dz2YsY80oBEOqJDQx9innoWqMU2Hle4N0u/rBqUhyqLke1J3CXccTIXbc&#10;qRbpQ6N6c2xMZcubk3D+LJLTV2XtqThurodHaYtxsFI+L6fDO7Bopvhnhrk+VYecOl38DXVgHWmx&#10;2ZJVQrIVBLNjneyILkSvM/E84/9X5L8AAAD//wMAUEsBAi0AFAAGAAgAAAAhALaDOJL+AAAA4QEA&#10;ABMAAAAAAAAAAAAAAAAAAAAAAFtDb250ZW50X1R5cGVzXS54bWxQSwECLQAUAAYACAAAACEAOP0h&#10;/9YAAACUAQAACwAAAAAAAAAAAAAAAAAvAQAAX3JlbHMvLnJlbHNQSwECLQAUAAYACAAAACEAqfiR&#10;ZEoCAADNBAAADgAAAAAAAAAAAAAAAAAuAgAAZHJzL2Uyb0RvYy54bWxQSwECLQAUAAYACAAAACEA&#10;nej5pt4AAAANAQAADwAAAAAAAAAAAAAAAACkBAAAZHJzL2Rvd25yZXYueG1sUEsFBgAAAAAEAAQA&#10;8wAAAK8FAAAAAA==&#10;" o:allowincell="f" fillcolor="white [3201]" strokecolor="#4f81bd [3204]" strokeweight="2pt">
                        <v:textbox inset="10.8pt,7.2pt,10.8pt,7.2pt">
                          <w:txbxContent>
                            <w:p w14:paraId="10D0ED27" w14:textId="77777777" w:rsidR="00040E58" w:rsidRDefault="00040E58" w:rsidP="00040E58">
                              <w:pPr>
                                <w:jc w:val="center"/>
                                <w:rPr>
                                  <w:rFonts w:ascii="Arial" w:hAnsi="Arial" w:cs="Arial"/>
                                  <w:b/>
                                  <w:caps/>
                                  <w:sz w:val="48"/>
                                  <w:szCs w:val="48"/>
                                </w:rPr>
                              </w:pPr>
                            </w:p>
                            <w:p w14:paraId="3A26B667" w14:textId="77777777" w:rsidR="00040E58" w:rsidRDefault="00040E58" w:rsidP="00040E58">
                              <w:pPr>
                                <w:jc w:val="center"/>
                                <w:rPr>
                                  <w:rFonts w:ascii="Eras Medium ITC" w:hAnsi="Eras Medium ITC" w:cs="Arial"/>
                                  <w:b/>
                                  <w:caps/>
                                  <w:sz w:val="36"/>
                                  <w:szCs w:val="40"/>
                                </w:rPr>
                              </w:pPr>
                            </w:p>
                            <w:p w14:paraId="7A3060F6" w14:textId="77777777" w:rsidR="004F05FA" w:rsidRDefault="004F05FA" w:rsidP="00040E58">
                              <w:pPr>
                                <w:jc w:val="center"/>
                                <w:rPr>
                                  <w:rFonts w:ascii="Eras Medium ITC" w:hAnsi="Eras Medium ITC" w:cs="Arial"/>
                                  <w:b/>
                                  <w:caps/>
                                  <w:sz w:val="44"/>
                                  <w:szCs w:val="44"/>
                                </w:rPr>
                              </w:pPr>
                            </w:p>
                            <w:p w14:paraId="2D04AB83" w14:textId="77777777" w:rsidR="004F05FA" w:rsidRPr="0067265A" w:rsidRDefault="004F05FA" w:rsidP="00040E58">
                              <w:pPr>
                                <w:jc w:val="center"/>
                                <w:rPr>
                                  <w:rFonts w:ascii="Eras Medium ITC" w:hAnsi="Eras Medium ITC" w:cs="Arial"/>
                                  <w:b/>
                                  <w:caps/>
                                  <w:sz w:val="44"/>
                                  <w:szCs w:val="44"/>
                                </w:rPr>
                              </w:pPr>
                            </w:p>
                            <w:p w14:paraId="27349B08" w14:textId="77777777" w:rsidR="00040E58" w:rsidRPr="0067265A" w:rsidRDefault="004F05FA" w:rsidP="00040E58">
                              <w:pPr>
                                <w:shd w:val="clear" w:color="auto" w:fill="8DB3E2" w:themeFill="text2" w:themeFillTint="66"/>
                                <w:jc w:val="center"/>
                                <w:rPr>
                                  <w:rFonts w:ascii="Eras Medium ITC" w:hAnsi="Eras Medium ITC" w:cs="Arial"/>
                                  <w:b/>
                                  <w:caps/>
                                  <w:sz w:val="36"/>
                                  <w:szCs w:val="44"/>
                                </w:rPr>
                              </w:pPr>
                              <w:r>
                                <w:rPr>
                                  <w:rFonts w:ascii="Eras Medium ITC" w:hAnsi="Eras Medium ITC" w:cs="Arial"/>
                                  <w:b/>
                                  <w:sz w:val="36"/>
                                  <w:szCs w:val="44"/>
                                </w:rPr>
                                <w:t xml:space="preserve">QUESTIONNAIRE DE QUALIFICATION </w:t>
                              </w:r>
                              <w:r w:rsidRPr="00040E58">
                                <w:rPr>
                                  <w:rFonts w:ascii="Eras Medium ITC" w:hAnsi="Eras Medium ITC" w:cs="Arial"/>
                                  <w:b/>
                                  <w:sz w:val="36"/>
                                  <w:szCs w:val="44"/>
                                </w:rPr>
                                <w:t>GED/</w:t>
                              </w:r>
                              <w:r w:rsidR="00040E58" w:rsidRPr="00040E58">
                                <w:rPr>
                                  <w:rFonts w:ascii="Eras Medium ITC" w:hAnsi="Eras Medium ITC" w:cs="Arial"/>
                                  <w:b/>
                                  <w:sz w:val="36"/>
                                  <w:szCs w:val="44"/>
                                </w:rPr>
                                <w:t>SAE</w:t>
                              </w:r>
                            </w:p>
                            <w:p w14:paraId="282C3E9A" w14:textId="77777777" w:rsidR="00040E58" w:rsidRPr="0067265A" w:rsidRDefault="00040E58" w:rsidP="00040E58">
                              <w:pPr>
                                <w:jc w:val="center"/>
                                <w:rPr>
                                  <w:rFonts w:ascii="Eras Medium ITC" w:hAnsi="Eras Medium ITC" w:cs="Arial"/>
                                  <w:b/>
                                  <w:caps/>
                                  <w:sz w:val="40"/>
                                  <w:szCs w:val="44"/>
                                </w:rPr>
                              </w:pPr>
                            </w:p>
                            <w:p w14:paraId="446A525E" w14:textId="77777777" w:rsidR="00040E58" w:rsidRPr="0067265A" w:rsidRDefault="00040E58" w:rsidP="00040E58">
                              <w:pPr>
                                <w:jc w:val="center"/>
                                <w:rPr>
                                  <w:rFonts w:ascii="Eras Medium ITC" w:hAnsi="Eras Medium ITC" w:cs="Arial"/>
                                  <w:b/>
                                  <w:caps/>
                                  <w:sz w:val="40"/>
                                  <w:szCs w:val="44"/>
                                </w:rPr>
                              </w:pPr>
                              <w:r>
                                <w:rPr>
                                  <w:rFonts w:ascii="Eras Medium ITC" w:hAnsi="Eras Medium ITC" w:cs="Arial"/>
                                  <w:b/>
                                  <w:sz w:val="40"/>
                                  <w:szCs w:val="44"/>
                                </w:rPr>
                                <w:t xml:space="preserve">PROJET DE MISE EN PLACE </w:t>
                              </w:r>
                              <w:r w:rsidR="00DC0ECC">
                                <w:rPr>
                                  <w:rFonts w:ascii="Eras Medium ITC" w:hAnsi="Eras Medium ITC" w:cs="Arial"/>
                                  <w:b/>
                                  <w:sz w:val="40"/>
                                  <w:szCs w:val="44"/>
                                </w:rPr>
                                <w:t xml:space="preserve">D’UNE GESTION ELECTRONIQUE DE DOCUMENTS (GED) &amp; </w:t>
                              </w:r>
                              <w:r>
                                <w:rPr>
                                  <w:rFonts w:ascii="Eras Medium ITC" w:hAnsi="Eras Medium ITC" w:cs="Arial"/>
                                  <w:b/>
                                  <w:sz w:val="40"/>
                                  <w:szCs w:val="44"/>
                                </w:rPr>
                                <w:t>D’</w:t>
                              </w:r>
                              <w:r w:rsidR="0020690F">
                                <w:rPr>
                                  <w:rFonts w:ascii="Eras Medium ITC" w:hAnsi="Eras Medium ITC" w:cs="Arial"/>
                                  <w:b/>
                                  <w:sz w:val="40"/>
                                  <w:szCs w:val="44"/>
                                </w:rPr>
                                <w:t xml:space="preserve">UN SYSTEME D’ARCHIVAGE ELECTRONIQUE </w:t>
                              </w:r>
                              <w:r w:rsidR="00DC0ECC">
                                <w:rPr>
                                  <w:rFonts w:ascii="Eras Medium ITC" w:hAnsi="Eras Medium ITC" w:cs="Arial"/>
                                  <w:b/>
                                  <w:sz w:val="40"/>
                                  <w:szCs w:val="44"/>
                                </w:rPr>
                                <w:t>(SAE)</w:t>
                              </w:r>
                              <w:r w:rsidR="0020690F">
                                <w:rPr>
                                  <w:rFonts w:ascii="Eras Medium ITC" w:hAnsi="Eras Medium ITC" w:cs="Arial"/>
                                  <w:b/>
                                  <w:sz w:val="40"/>
                                  <w:szCs w:val="44"/>
                                </w:rPr>
                                <w:t xml:space="preserve"> </w:t>
                              </w:r>
                            </w:p>
                            <w:p w14:paraId="3DE6B15F" w14:textId="77777777" w:rsidR="00040E58" w:rsidRPr="0067265A" w:rsidRDefault="00040E58" w:rsidP="00040E58">
                              <w:pPr>
                                <w:ind w:left="2127" w:firstLine="709"/>
                                <w:rPr>
                                  <w:rFonts w:ascii="Eras Medium ITC" w:hAnsi="Eras Medium ITC" w:cs="Arial"/>
                                  <w:b/>
                                  <w:sz w:val="32"/>
                                  <w:szCs w:val="32"/>
                                </w:rPr>
                              </w:pPr>
                            </w:p>
                            <w:p w14:paraId="562F5F74" w14:textId="77777777" w:rsidR="00040E58" w:rsidRPr="0067265A" w:rsidRDefault="00040E58" w:rsidP="00040E58">
                              <w:pPr>
                                <w:ind w:left="2127" w:firstLine="709"/>
                                <w:rPr>
                                  <w:rFonts w:ascii="Eras Medium ITC" w:hAnsi="Eras Medium ITC" w:cs="Arial"/>
                                  <w:b/>
                                  <w:sz w:val="32"/>
                                  <w:szCs w:val="32"/>
                                </w:rPr>
                              </w:pPr>
                            </w:p>
                            <w:p w14:paraId="726DCC17" w14:textId="77777777" w:rsidR="00040E58" w:rsidRDefault="00040E58" w:rsidP="00040E58">
                              <w:pPr>
                                <w:ind w:left="2127" w:firstLine="709"/>
                                <w:rPr>
                                  <w:rFonts w:ascii="Eras Medium ITC" w:hAnsi="Eras Medium ITC" w:cs="Arial"/>
                                  <w:b/>
                                  <w:sz w:val="32"/>
                                  <w:szCs w:val="32"/>
                                </w:rPr>
                              </w:pPr>
                            </w:p>
                            <w:p w14:paraId="793B7E38" w14:textId="77777777" w:rsidR="00E55FF4" w:rsidRDefault="00E55FF4" w:rsidP="00040E58">
                              <w:pPr>
                                <w:ind w:left="2127" w:firstLine="709"/>
                                <w:rPr>
                                  <w:rFonts w:ascii="Eras Medium ITC" w:hAnsi="Eras Medium ITC" w:cs="Arial"/>
                                  <w:b/>
                                  <w:sz w:val="32"/>
                                  <w:szCs w:val="32"/>
                                </w:rPr>
                              </w:pPr>
                            </w:p>
                            <w:p w14:paraId="7A6631E3" w14:textId="77777777" w:rsidR="00E55FF4" w:rsidRPr="0067265A" w:rsidRDefault="00E55FF4" w:rsidP="00040E58">
                              <w:pPr>
                                <w:ind w:left="2127" w:firstLine="709"/>
                                <w:rPr>
                                  <w:rFonts w:ascii="Eras Medium ITC" w:hAnsi="Eras Medium ITC" w:cs="Arial"/>
                                  <w:b/>
                                  <w:sz w:val="32"/>
                                  <w:szCs w:val="32"/>
                                </w:rPr>
                              </w:pPr>
                            </w:p>
                            <w:p w14:paraId="3D94C1EF" w14:textId="77777777" w:rsidR="00040E58" w:rsidRPr="0067265A" w:rsidRDefault="00040E58" w:rsidP="00040E58">
                              <w:pPr>
                                <w:ind w:left="2127" w:firstLine="709"/>
                                <w:rPr>
                                  <w:rFonts w:ascii="Eras Medium ITC" w:hAnsi="Eras Medium ITC" w:cs="Arial"/>
                                  <w:b/>
                                  <w:sz w:val="32"/>
                                  <w:szCs w:val="32"/>
                                </w:rPr>
                              </w:pPr>
                            </w:p>
                            <w:p w14:paraId="0EE0BA08" w14:textId="27EF6962" w:rsidR="00040E58" w:rsidRPr="0067265A" w:rsidRDefault="00CD3764" w:rsidP="00040E58">
                              <w:pPr>
                                <w:spacing w:line="360" w:lineRule="auto"/>
                                <w:jc w:val="right"/>
                                <w:rPr>
                                  <w:rFonts w:ascii="Eras Medium ITC" w:hAnsi="Eras Medium ITC" w:cs="Arial"/>
                                  <w:i/>
                                  <w:iCs/>
                                  <w:sz w:val="28"/>
                                  <w:szCs w:val="28"/>
                                </w:rPr>
                              </w:pPr>
                              <w:r>
                                <w:rPr>
                                  <w:rFonts w:ascii="Eras Medium ITC" w:hAnsi="Eras Medium ITC" w:cs="Arial"/>
                                  <w:i/>
                                  <w:iCs/>
                                  <w:sz w:val="28"/>
                                  <w:szCs w:val="28"/>
                                </w:rPr>
                                <w:t xml:space="preserve">Juillet </w:t>
                              </w:r>
                              <w:r w:rsidR="006466C8">
                                <w:rPr>
                                  <w:rFonts w:ascii="Eras Medium ITC" w:hAnsi="Eras Medium ITC" w:cs="Arial"/>
                                  <w:i/>
                                  <w:iCs/>
                                  <w:sz w:val="28"/>
                                  <w:szCs w:val="28"/>
                                </w:rPr>
                                <w:t>202</w:t>
                              </w:r>
                              <w:r>
                                <w:rPr>
                                  <w:rFonts w:ascii="Eras Medium ITC" w:hAnsi="Eras Medium ITC" w:cs="Arial"/>
                                  <w:i/>
                                  <w:iCs/>
                                  <w:sz w:val="28"/>
                                  <w:szCs w:val="28"/>
                                </w:rPr>
                                <w:t>2</w:t>
                              </w:r>
                            </w:p>
                          </w:txbxContent>
                        </v:textbox>
                        <w10:wrap type="square" anchorx="page" anchory="page"/>
                      </v:roundrect>
                    </w:pict>
                  </mc:Fallback>
                </mc:AlternateContent>
              </w:r>
            </w:p>
          </w:sdtContent>
        </w:sdt>
        <w:p w14:paraId="5E699236" w14:textId="77777777" w:rsidR="00040E58" w:rsidRPr="0020690F" w:rsidRDefault="00040E58">
          <w:pPr>
            <w:spacing w:before="0" w:after="0"/>
            <w:jc w:val="left"/>
            <w:rPr>
              <w:rFonts w:ascii="Eras Medium ITC" w:hAnsi="Eras Medium ITC"/>
            </w:rPr>
          </w:pPr>
          <w:r w:rsidRPr="0020690F">
            <w:rPr>
              <w:rFonts w:ascii="Eras Medium ITC" w:hAnsi="Eras Medium ITC"/>
            </w:rPr>
            <w:br w:type="page"/>
          </w:r>
        </w:p>
      </w:sdtContent>
    </w:sdt>
    <w:p w14:paraId="131AFD08" w14:textId="77777777" w:rsidR="00714A88" w:rsidRPr="0020690F" w:rsidRDefault="00D57D26" w:rsidP="00063711">
      <w:pPr>
        <w:pStyle w:val="Titre1"/>
        <w:rPr>
          <w:rFonts w:ascii="Eras Medium ITC" w:hAnsi="Eras Medium ITC"/>
        </w:rPr>
      </w:pPr>
      <w:r w:rsidRPr="0020690F">
        <w:rPr>
          <w:rFonts w:ascii="Eras Medium ITC" w:hAnsi="Eras Medium ITC"/>
        </w:rPr>
        <w:lastRenderedPageBreak/>
        <w:t>Données générales</w:t>
      </w:r>
      <w:r w:rsidR="00302FCD" w:rsidRPr="0020690F">
        <w:rPr>
          <w:rFonts w:ascii="Eras Medium ITC" w:hAnsi="Eras Medium ITC"/>
        </w:rPr>
        <w:t xml:space="preserve"> DU PROJET</w:t>
      </w:r>
    </w:p>
    <w:tbl>
      <w:tblPr>
        <w:tblStyle w:val="Grilledutableau"/>
        <w:tblW w:w="0" w:type="auto"/>
        <w:tblLook w:val="04A0" w:firstRow="1" w:lastRow="0" w:firstColumn="1" w:lastColumn="0" w:noHBand="0" w:noVBand="1"/>
      </w:tblPr>
      <w:tblGrid>
        <w:gridCol w:w="562"/>
        <w:gridCol w:w="8501"/>
      </w:tblGrid>
      <w:tr w:rsidR="002039E4" w:rsidRPr="0020690F" w14:paraId="4CD92125" w14:textId="77777777" w:rsidTr="0078200D">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D69E677" w14:textId="77777777" w:rsidR="002039E4" w:rsidRPr="0020690F" w:rsidRDefault="002039E4" w:rsidP="002039E4">
            <w:pPr>
              <w:jc w:val="left"/>
              <w:rPr>
                <w:rFonts w:ascii="Eras Medium ITC" w:hAnsi="Eras Medium ITC"/>
              </w:rPr>
            </w:pPr>
            <w:r w:rsidRPr="0020690F">
              <w:rPr>
                <w:rFonts w:ascii="Eras Medium ITC" w:hAnsi="Eras Medium ITC"/>
              </w:rPr>
              <w:t>01-</w:t>
            </w:r>
          </w:p>
        </w:tc>
        <w:tc>
          <w:tcPr>
            <w:tcW w:w="8698"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32BB0C71" w14:textId="77777777" w:rsidR="002039E4" w:rsidRPr="0020690F" w:rsidRDefault="002039E4" w:rsidP="002039E4">
            <w:pPr>
              <w:jc w:val="left"/>
              <w:rPr>
                <w:rFonts w:ascii="Eras Medium ITC" w:hAnsi="Eras Medium ITC"/>
              </w:rPr>
            </w:pPr>
            <w:r w:rsidRPr="0020690F">
              <w:rPr>
                <w:rFonts w:ascii="Eras Medium ITC" w:hAnsi="Eras Medium ITC"/>
              </w:rPr>
              <w:t>L’entreprise dispose t – elle d’un organigramme ?</w:t>
            </w:r>
          </w:p>
        </w:tc>
      </w:tr>
      <w:tr w:rsidR="0078200D" w:rsidRPr="0020690F" w14:paraId="6E4169EA" w14:textId="77777777" w:rsidTr="0078200D">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D956F7" w14:textId="77777777" w:rsidR="0078200D" w:rsidRPr="0020690F" w:rsidRDefault="0078200D" w:rsidP="0078200D">
            <w:pPr>
              <w:spacing w:before="0" w:after="0"/>
              <w:jc w:val="left"/>
              <w:rPr>
                <w:rFonts w:ascii="Eras Medium ITC" w:hAnsi="Eras Medium ITC"/>
              </w:rPr>
            </w:pPr>
          </w:p>
        </w:tc>
        <w:tc>
          <w:tcPr>
            <w:tcW w:w="8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CEA295B" w14:textId="77777777" w:rsidR="0078200D" w:rsidRPr="0020690F" w:rsidRDefault="0002354C" w:rsidP="0078200D">
            <w:pPr>
              <w:spacing w:before="0" w:after="0"/>
              <w:jc w:val="left"/>
              <w:rPr>
                <w:rFonts w:ascii="Eras Medium ITC" w:hAnsi="Eras Medium ITC"/>
              </w:rPr>
            </w:pPr>
            <w:r w:rsidRPr="0020690F">
              <w:rPr>
                <w:rFonts w:ascii="Eras Medium ITC" w:hAnsi="Eras Medium ITC"/>
              </w:rPr>
              <w:t>Oui</w:t>
            </w:r>
          </w:p>
        </w:tc>
      </w:tr>
      <w:tr w:rsidR="0078200D" w:rsidRPr="0020690F" w14:paraId="47F70E71" w14:textId="77777777" w:rsidTr="0078200D">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891889" w14:textId="77777777" w:rsidR="0078200D" w:rsidRPr="0020690F" w:rsidRDefault="0078200D" w:rsidP="0078200D">
            <w:pPr>
              <w:spacing w:before="0" w:after="0"/>
              <w:jc w:val="left"/>
              <w:rPr>
                <w:rFonts w:ascii="Eras Medium ITC" w:hAnsi="Eras Medium ITC"/>
              </w:rPr>
            </w:pPr>
          </w:p>
        </w:tc>
        <w:tc>
          <w:tcPr>
            <w:tcW w:w="8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C7F3A94" w14:textId="77777777" w:rsidR="0078200D" w:rsidRPr="0020690F" w:rsidRDefault="0002354C" w:rsidP="0002354C">
            <w:pPr>
              <w:spacing w:before="0" w:after="0"/>
              <w:jc w:val="left"/>
              <w:rPr>
                <w:rFonts w:ascii="Eras Medium ITC" w:hAnsi="Eras Medium ITC"/>
              </w:rPr>
            </w:pPr>
            <w:r w:rsidRPr="0020690F">
              <w:rPr>
                <w:rFonts w:ascii="Eras Medium ITC" w:hAnsi="Eras Medium ITC"/>
              </w:rPr>
              <w:t>Non</w:t>
            </w:r>
            <w:r w:rsidR="0078200D" w:rsidRPr="0020690F">
              <w:rPr>
                <w:rFonts w:ascii="Eras Medium ITC" w:hAnsi="Eras Medium ITC"/>
              </w:rPr>
              <w:t> </w:t>
            </w:r>
          </w:p>
        </w:tc>
      </w:tr>
      <w:tr w:rsidR="0002354C" w:rsidRPr="0020690F" w14:paraId="3D58256A"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F1D43F" w14:textId="77777777" w:rsidR="0002354C" w:rsidRPr="0020690F" w:rsidRDefault="0002354C" w:rsidP="0078200D">
            <w:pPr>
              <w:spacing w:before="0" w:after="0"/>
              <w:jc w:val="left"/>
              <w:rPr>
                <w:rFonts w:ascii="Eras Medium ITC" w:hAnsi="Eras Medium ITC"/>
              </w:rPr>
            </w:pPr>
          </w:p>
        </w:tc>
        <w:tc>
          <w:tcPr>
            <w:tcW w:w="869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76874DD" w14:textId="77777777" w:rsidR="0002354C" w:rsidRPr="0020690F" w:rsidRDefault="0002354C" w:rsidP="0002354C">
            <w:pPr>
              <w:spacing w:before="0" w:after="0"/>
              <w:jc w:val="left"/>
              <w:rPr>
                <w:rFonts w:ascii="Eras Medium ITC" w:hAnsi="Eras Medium ITC"/>
              </w:rPr>
            </w:pPr>
            <w:r w:rsidRPr="0020690F">
              <w:rPr>
                <w:rFonts w:ascii="Eras Medium ITC" w:hAnsi="Eras Medium ITC"/>
              </w:rPr>
              <w:t>Si oui, rendre disponible une copie</w:t>
            </w:r>
          </w:p>
        </w:tc>
      </w:tr>
      <w:tr w:rsidR="002039E4" w:rsidRPr="0020690F" w14:paraId="2635A172"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79A03942" w14:textId="77777777" w:rsidR="002039E4" w:rsidRPr="0020690F" w:rsidRDefault="002039E4" w:rsidP="002039E4">
            <w:pPr>
              <w:jc w:val="left"/>
              <w:rPr>
                <w:rFonts w:ascii="Eras Medium ITC" w:hAnsi="Eras Medium ITC"/>
              </w:rPr>
            </w:pPr>
            <w:r w:rsidRPr="0020690F">
              <w:rPr>
                <w:rFonts w:ascii="Eras Medium ITC" w:hAnsi="Eras Medium ITC"/>
              </w:rPr>
              <w:t>02-</w:t>
            </w:r>
          </w:p>
        </w:tc>
        <w:tc>
          <w:tcPr>
            <w:tcW w:w="8698" w:type="dxa"/>
            <w:tcBorders>
              <w:top w:val="single" w:sz="4" w:space="0" w:color="7F7F7F" w:themeColor="text1" w:themeTint="80"/>
              <w:left w:val="nil"/>
              <w:bottom w:val="single" w:sz="4" w:space="0" w:color="auto"/>
              <w:right w:val="single" w:sz="4" w:space="0" w:color="7F7F7F" w:themeColor="text1" w:themeTint="80"/>
            </w:tcBorders>
          </w:tcPr>
          <w:p w14:paraId="12C18C72" w14:textId="77777777" w:rsidR="002039E4" w:rsidRPr="0020690F" w:rsidRDefault="002039E4" w:rsidP="00870D1D">
            <w:pPr>
              <w:jc w:val="left"/>
              <w:rPr>
                <w:rFonts w:ascii="Eras Medium ITC" w:hAnsi="Eras Medium ITC" w:cs="Arial"/>
                <w:bCs/>
              </w:rPr>
            </w:pPr>
            <w:r w:rsidRPr="0020690F">
              <w:rPr>
                <w:rFonts w:ascii="Eras Medium ITC" w:hAnsi="Eras Medium ITC"/>
              </w:rPr>
              <w:t xml:space="preserve">Quelle est la liste des </w:t>
            </w:r>
            <w:r w:rsidR="00870D1D" w:rsidRPr="0020690F">
              <w:rPr>
                <w:rFonts w:ascii="Eras Medium ITC" w:hAnsi="Eras Medium ITC"/>
              </w:rPr>
              <w:t>Départements</w:t>
            </w:r>
            <w:r w:rsidRPr="0020690F">
              <w:rPr>
                <w:rFonts w:ascii="Eras Medium ITC" w:hAnsi="Eras Medium ITC" w:cs="Arial"/>
                <w:bCs/>
              </w:rPr>
              <w:t xml:space="preserve"> </w:t>
            </w:r>
            <w:r w:rsidR="009E4780" w:rsidRPr="0020690F">
              <w:rPr>
                <w:rFonts w:ascii="Eras Medium ITC" w:hAnsi="Eras Medium ITC" w:cs="Arial"/>
                <w:bCs/>
              </w:rPr>
              <w:t>(</w:t>
            </w:r>
            <w:r w:rsidR="00870D1D" w:rsidRPr="0020690F">
              <w:rPr>
                <w:rFonts w:ascii="Eras Medium ITC" w:hAnsi="Eras Medium ITC" w:cs="Arial"/>
                <w:bCs/>
              </w:rPr>
              <w:t xml:space="preserve">services ∕ </w:t>
            </w:r>
            <w:r w:rsidRPr="0020690F">
              <w:rPr>
                <w:rFonts w:ascii="Eras Medium ITC" w:hAnsi="Eras Medium ITC" w:cs="Arial"/>
                <w:bCs/>
              </w:rPr>
              <w:t>divisions  ∕ entités</w:t>
            </w:r>
            <w:r w:rsidR="009E4780" w:rsidRPr="0020690F">
              <w:rPr>
                <w:rFonts w:ascii="Eras Medium ITC" w:hAnsi="Eras Medium ITC" w:cs="Arial"/>
                <w:bCs/>
              </w:rPr>
              <w:t>)</w:t>
            </w:r>
            <w:r w:rsidRPr="0020690F">
              <w:rPr>
                <w:rFonts w:ascii="Eras Medium ITC" w:hAnsi="Eras Medium ITC" w:cs="Arial"/>
                <w:bCs/>
              </w:rPr>
              <w:t xml:space="preserve"> cibles du projet ?</w:t>
            </w:r>
          </w:p>
        </w:tc>
      </w:tr>
      <w:tr w:rsidR="002039E4" w:rsidRPr="0020690F" w14:paraId="7E412ACC" w14:textId="77777777" w:rsidTr="007170BC">
        <w:tc>
          <w:tcPr>
            <w:tcW w:w="562" w:type="dxa"/>
            <w:tcBorders>
              <w:top w:val="single" w:sz="4" w:space="0" w:color="auto"/>
              <w:left w:val="single" w:sz="4" w:space="0" w:color="7F7F7F" w:themeColor="text1" w:themeTint="80"/>
              <w:bottom w:val="nil"/>
              <w:right w:val="nil"/>
            </w:tcBorders>
          </w:tcPr>
          <w:p w14:paraId="727F5672" w14:textId="77777777" w:rsidR="002039E4" w:rsidRPr="0020690F" w:rsidRDefault="002039E4" w:rsidP="00213850">
            <w:pPr>
              <w:spacing w:before="0" w:after="0"/>
              <w:jc w:val="left"/>
              <w:rPr>
                <w:rFonts w:ascii="Eras Medium ITC" w:hAnsi="Eras Medium ITC"/>
              </w:rPr>
            </w:pPr>
          </w:p>
        </w:tc>
        <w:tc>
          <w:tcPr>
            <w:tcW w:w="8698" w:type="dxa"/>
            <w:tcBorders>
              <w:top w:val="single" w:sz="4" w:space="0" w:color="auto"/>
              <w:left w:val="nil"/>
              <w:bottom w:val="nil"/>
              <w:right w:val="single" w:sz="4" w:space="0" w:color="7F7F7F" w:themeColor="text1" w:themeTint="80"/>
            </w:tcBorders>
            <w:shd w:val="clear" w:color="auto" w:fill="D9D9D9" w:themeFill="background1" w:themeFillShade="D9"/>
          </w:tcPr>
          <w:p w14:paraId="1A2450EC" w14:textId="77777777" w:rsidR="002039E4" w:rsidRPr="0020690F" w:rsidRDefault="002039E4" w:rsidP="00213850">
            <w:pPr>
              <w:spacing w:before="0" w:after="0"/>
              <w:jc w:val="left"/>
              <w:rPr>
                <w:rFonts w:ascii="Eras Medium ITC" w:hAnsi="Eras Medium ITC"/>
              </w:rPr>
            </w:pPr>
          </w:p>
        </w:tc>
      </w:tr>
      <w:tr w:rsidR="002039E4" w:rsidRPr="0020690F" w14:paraId="3D14EB5A" w14:textId="77777777" w:rsidTr="002870AB">
        <w:tc>
          <w:tcPr>
            <w:tcW w:w="562" w:type="dxa"/>
            <w:tcBorders>
              <w:top w:val="nil"/>
              <w:left w:val="single" w:sz="4" w:space="0" w:color="7F7F7F" w:themeColor="text1" w:themeTint="80"/>
              <w:bottom w:val="nil"/>
              <w:right w:val="nil"/>
            </w:tcBorders>
          </w:tcPr>
          <w:p w14:paraId="2513D5BD" w14:textId="77777777" w:rsidR="002039E4" w:rsidRPr="0020690F" w:rsidRDefault="002039E4" w:rsidP="00213850">
            <w:pPr>
              <w:spacing w:before="0" w:after="0"/>
              <w:jc w:val="left"/>
              <w:rPr>
                <w:rFonts w:ascii="Eras Medium ITC" w:hAnsi="Eras Medium ITC"/>
              </w:rPr>
            </w:pPr>
          </w:p>
        </w:tc>
        <w:tc>
          <w:tcPr>
            <w:tcW w:w="8698" w:type="dxa"/>
            <w:tcBorders>
              <w:top w:val="nil"/>
              <w:left w:val="nil"/>
              <w:bottom w:val="nil"/>
              <w:right w:val="single" w:sz="4" w:space="0" w:color="7F7F7F" w:themeColor="text1" w:themeTint="80"/>
            </w:tcBorders>
            <w:shd w:val="clear" w:color="auto" w:fill="D9D9D9" w:themeFill="background1" w:themeFillShade="D9"/>
          </w:tcPr>
          <w:p w14:paraId="04FB706E" w14:textId="77777777" w:rsidR="002039E4" w:rsidRPr="0020690F" w:rsidRDefault="002039E4" w:rsidP="00213850">
            <w:pPr>
              <w:spacing w:before="0" w:after="0"/>
              <w:jc w:val="left"/>
              <w:rPr>
                <w:rFonts w:ascii="Eras Medium ITC" w:hAnsi="Eras Medium ITC"/>
              </w:rPr>
            </w:pPr>
          </w:p>
        </w:tc>
      </w:tr>
      <w:tr w:rsidR="002039E4" w:rsidRPr="0020690F" w14:paraId="4BDAE907" w14:textId="77777777" w:rsidTr="002870AB">
        <w:tc>
          <w:tcPr>
            <w:tcW w:w="562" w:type="dxa"/>
            <w:tcBorders>
              <w:top w:val="nil"/>
              <w:left w:val="single" w:sz="4" w:space="0" w:color="7F7F7F" w:themeColor="text1" w:themeTint="80"/>
              <w:bottom w:val="nil"/>
              <w:right w:val="nil"/>
            </w:tcBorders>
          </w:tcPr>
          <w:p w14:paraId="6695A8CB" w14:textId="77777777" w:rsidR="002039E4" w:rsidRPr="0020690F" w:rsidRDefault="002039E4" w:rsidP="00213850">
            <w:pPr>
              <w:spacing w:before="0" w:after="0"/>
              <w:jc w:val="left"/>
              <w:rPr>
                <w:rFonts w:ascii="Eras Medium ITC" w:hAnsi="Eras Medium ITC"/>
              </w:rPr>
            </w:pPr>
          </w:p>
        </w:tc>
        <w:tc>
          <w:tcPr>
            <w:tcW w:w="8698" w:type="dxa"/>
            <w:tcBorders>
              <w:top w:val="nil"/>
              <w:left w:val="nil"/>
              <w:bottom w:val="nil"/>
              <w:right w:val="single" w:sz="4" w:space="0" w:color="7F7F7F" w:themeColor="text1" w:themeTint="80"/>
            </w:tcBorders>
            <w:shd w:val="clear" w:color="auto" w:fill="D9D9D9" w:themeFill="background1" w:themeFillShade="D9"/>
          </w:tcPr>
          <w:p w14:paraId="1679706E" w14:textId="77777777" w:rsidR="002039E4" w:rsidRPr="0020690F" w:rsidRDefault="002039E4" w:rsidP="00213850">
            <w:pPr>
              <w:spacing w:before="0" w:after="0"/>
              <w:jc w:val="left"/>
              <w:rPr>
                <w:rFonts w:ascii="Eras Medium ITC" w:hAnsi="Eras Medium ITC"/>
              </w:rPr>
            </w:pPr>
          </w:p>
        </w:tc>
      </w:tr>
      <w:tr w:rsidR="002039E4" w:rsidRPr="0020690F" w14:paraId="5F7B32BD"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282A8CCF" w14:textId="77777777" w:rsidR="002039E4" w:rsidRPr="0020690F" w:rsidRDefault="002039E4" w:rsidP="00213850">
            <w:pPr>
              <w:spacing w:before="0" w:after="0"/>
              <w:jc w:val="left"/>
              <w:rPr>
                <w:rFonts w:ascii="Eras Medium ITC" w:hAnsi="Eras Medium ITC"/>
              </w:rPr>
            </w:pPr>
          </w:p>
        </w:tc>
        <w:tc>
          <w:tcPr>
            <w:tcW w:w="869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3689DD2" w14:textId="77777777" w:rsidR="002039E4" w:rsidRPr="0020690F" w:rsidRDefault="002039E4" w:rsidP="00213850">
            <w:pPr>
              <w:spacing w:before="0" w:after="0"/>
              <w:jc w:val="left"/>
              <w:rPr>
                <w:rFonts w:ascii="Eras Medium ITC" w:hAnsi="Eras Medium ITC"/>
              </w:rPr>
            </w:pPr>
          </w:p>
        </w:tc>
      </w:tr>
      <w:tr w:rsidR="002039E4" w:rsidRPr="0020690F" w14:paraId="494DEDF4"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1456785F" w14:textId="77777777" w:rsidR="002039E4" w:rsidRPr="0020690F" w:rsidRDefault="002039E4" w:rsidP="00E37626">
            <w:pPr>
              <w:jc w:val="left"/>
              <w:rPr>
                <w:rFonts w:ascii="Eras Medium ITC" w:hAnsi="Eras Medium ITC"/>
              </w:rPr>
            </w:pPr>
            <w:r w:rsidRPr="0020690F">
              <w:rPr>
                <w:rFonts w:ascii="Eras Medium ITC" w:hAnsi="Eras Medium ITC"/>
              </w:rPr>
              <w:t>03-</w:t>
            </w:r>
          </w:p>
        </w:tc>
        <w:tc>
          <w:tcPr>
            <w:tcW w:w="8698" w:type="dxa"/>
            <w:tcBorders>
              <w:top w:val="single" w:sz="4" w:space="0" w:color="7F7F7F" w:themeColor="text1" w:themeTint="80"/>
              <w:left w:val="nil"/>
              <w:bottom w:val="single" w:sz="4" w:space="0" w:color="auto"/>
              <w:right w:val="single" w:sz="4" w:space="0" w:color="7F7F7F" w:themeColor="text1" w:themeTint="80"/>
            </w:tcBorders>
          </w:tcPr>
          <w:p w14:paraId="545483B7" w14:textId="77777777" w:rsidR="002039E4" w:rsidRPr="0020690F" w:rsidRDefault="002039E4" w:rsidP="00E37626">
            <w:pPr>
              <w:jc w:val="left"/>
              <w:rPr>
                <w:rFonts w:ascii="Eras Medium ITC" w:hAnsi="Eras Medium ITC"/>
              </w:rPr>
            </w:pPr>
            <w:r w:rsidRPr="0020690F">
              <w:rPr>
                <w:rFonts w:ascii="Eras Medium ITC" w:hAnsi="Eras Medium ITC"/>
              </w:rPr>
              <w:t>Quels sont les enjeux du projet, les at</w:t>
            </w:r>
            <w:r w:rsidR="00A765B8" w:rsidRPr="0020690F">
              <w:rPr>
                <w:rFonts w:ascii="Eras Medium ITC" w:hAnsi="Eras Medium ITC"/>
              </w:rPr>
              <w:t>tentes de la Direction générale</w:t>
            </w:r>
            <w:r w:rsidRPr="0020690F">
              <w:rPr>
                <w:rFonts w:ascii="Eras Medium ITC" w:hAnsi="Eras Medium ITC"/>
              </w:rPr>
              <w:t> ?</w:t>
            </w:r>
          </w:p>
        </w:tc>
      </w:tr>
      <w:tr w:rsidR="002039E4" w:rsidRPr="0020690F" w14:paraId="385E2B37"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AE87C0" w14:textId="77777777" w:rsidR="002039E4" w:rsidRPr="0020690F" w:rsidRDefault="002039E4" w:rsidP="00213850">
            <w:pPr>
              <w:spacing w:before="0" w:after="0"/>
              <w:jc w:val="left"/>
              <w:rPr>
                <w:rFonts w:ascii="Eras Medium ITC" w:hAnsi="Eras Medium ITC"/>
              </w:rPr>
            </w:pPr>
          </w:p>
        </w:tc>
        <w:tc>
          <w:tcPr>
            <w:tcW w:w="869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3B9AAFFC" w14:textId="77777777" w:rsidR="002039E4"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Place physique</w:t>
            </w:r>
          </w:p>
        </w:tc>
      </w:tr>
      <w:tr w:rsidR="002039E4" w:rsidRPr="0020690F" w14:paraId="27D8E78B" w14:textId="77777777" w:rsidTr="00546835">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FACC090" w14:textId="77777777" w:rsidR="002039E4" w:rsidRPr="0020690F" w:rsidRDefault="002039E4" w:rsidP="00213850">
            <w:pPr>
              <w:spacing w:before="0" w:after="0"/>
              <w:jc w:val="left"/>
              <w:rPr>
                <w:rFonts w:ascii="Eras Medium ITC" w:hAnsi="Eras Medium ITC"/>
              </w:rPr>
            </w:pPr>
          </w:p>
        </w:tc>
        <w:tc>
          <w:tcPr>
            <w:tcW w:w="869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71641725" w14:textId="77777777" w:rsidR="002039E4"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Pérennité des archives</w:t>
            </w:r>
          </w:p>
        </w:tc>
      </w:tr>
      <w:tr w:rsidR="00546835" w:rsidRPr="0020690F" w14:paraId="7D73D125" w14:textId="77777777" w:rsidTr="00546835">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7379823" w14:textId="77777777" w:rsidR="00546835" w:rsidRPr="0020690F" w:rsidRDefault="00546835" w:rsidP="00213850">
            <w:pPr>
              <w:spacing w:before="0" w:after="0"/>
              <w:jc w:val="left"/>
              <w:rPr>
                <w:rFonts w:ascii="Eras Medium ITC" w:hAnsi="Eras Medium ITC"/>
              </w:rPr>
            </w:pPr>
          </w:p>
        </w:tc>
        <w:tc>
          <w:tcPr>
            <w:tcW w:w="869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3AD44BFC" w14:textId="77777777" w:rsidR="00546835"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Meilleure accessibilité des documents</w:t>
            </w:r>
          </w:p>
        </w:tc>
      </w:tr>
      <w:tr w:rsidR="00546835" w:rsidRPr="0020690F" w14:paraId="287FE31F" w14:textId="77777777" w:rsidTr="00546835">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F2B6709" w14:textId="77777777" w:rsidR="00546835" w:rsidRPr="0020690F" w:rsidRDefault="00546835" w:rsidP="00213850">
            <w:pPr>
              <w:spacing w:before="0" w:after="0"/>
              <w:jc w:val="left"/>
              <w:rPr>
                <w:rFonts w:ascii="Eras Medium ITC" w:hAnsi="Eras Medium ITC"/>
              </w:rPr>
            </w:pPr>
          </w:p>
        </w:tc>
        <w:tc>
          <w:tcPr>
            <w:tcW w:w="869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1F1CA202" w14:textId="77777777" w:rsidR="00546835"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Sécurité d’accès aux documents</w:t>
            </w:r>
          </w:p>
        </w:tc>
      </w:tr>
      <w:tr w:rsidR="00546835" w:rsidRPr="0020690F" w14:paraId="547A66BE" w14:textId="77777777" w:rsidTr="00546835">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D38DF2C" w14:textId="77777777" w:rsidR="00546835" w:rsidRPr="0020690F" w:rsidRDefault="00546835" w:rsidP="00213850">
            <w:pPr>
              <w:spacing w:before="0" w:after="0"/>
              <w:jc w:val="left"/>
              <w:rPr>
                <w:rFonts w:ascii="Eras Medium ITC" w:hAnsi="Eras Medium ITC"/>
              </w:rPr>
            </w:pPr>
          </w:p>
        </w:tc>
        <w:tc>
          <w:tcPr>
            <w:tcW w:w="869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19D67CB2" w14:textId="77777777" w:rsidR="00546835"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optimisation de la circulation de l’information</w:t>
            </w:r>
          </w:p>
        </w:tc>
      </w:tr>
      <w:tr w:rsidR="002039E4" w:rsidRPr="0020690F" w14:paraId="0542E9C8" w14:textId="77777777" w:rsidTr="00546835">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C47C0F" w14:textId="77777777" w:rsidR="002039E4" w:rsidRPr="0020690F" w:rsidRDefault="002039E4" w:rsidP="00213850">
            <w:pPr>
              <w:spacing w:before="0" w:after="0"/>
              <w:jc w:val="left"/>
              <w:rPr>
                <w:rFonts w:ascii="Eras Medium ITC" w:hAnsi="Eras Medium ITC"/>
              </w:rPr>
            </w:pPr>
          </w:p>
        </w:tc>
        <w:tc>
          <w:tcPr>
            <w:tcW w:w="869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6AD84102" w14:textId="77777777" w:rsidR="002039E4" w:rsidRPr="0020690F" w:rsidRDefault="00546835" w:rsidP="00213850">
            <w:pPr>
              <w:spacing w:before="0" w:after="0"/>
              <w:jc w:val="left"/>
              <w:rPr>
                <w:rFonts w:ascii="Eras Medium ITC" w:hAnsi="Eras Medium ITC"/>
              </w:rPr>
            </w:pPr>
            <w:r w:rsidRPr="0020690F">
              <w:rPr>
                <w:rFonts w:ascii="Eras Medium ITC" w:hAnsi="Eras Medium ITC"/>
                <w:color w:val="222222"/>
                <w:szCs w:val="20"/>
              </w:rPr>
              <w:t>Autres, à préciser </w:t>
            </w:r>
          </w:p>
        </w:tc>
      </w:tr>
      <w:tr w:rsidR="00546835" w:rsidRPr="0020690F" w14:paraId="161586BD" w14:textId="77777777" w:rsidTr="00546835">
        <w:tc>
          <w:tcPr>
            <w:tcW w:w="562" w:type="dxa"/>
            <w:tcBorders>
              <w:top w:val="single" w:sz="4" w:space="0" w:color="7F7F7F" w:themeColor="text1" w:themeTint="80"/>
              <w:left w:val="single" w:sz="4" w:space="0" w:color="7F7F7F" w:themeColor="text1" w:themeTint="80"/>
              <w:bottom w:val="nil"/>
              <w:right w:val="nil"/>
            </w:tcBorders>
          </w:tcPr>
          <w:p w14:paraId="730F6177" w14:textId="77777777" w:rsidR="00546835" w:rsidRPr="0020690F" w:rsidRDefault="00546835" w:rsidP="00213850">
            <w:pPr>
              <w:spacing w:before="0" w:after="0"/>
              <w:jc w:val="left"/>
              <w:rPr>
                <w:rFonts w:ascii="Eras Medium ITC" w:hAnsi="Eras Medium ITC"/>
              </w:rPr>
            </w:pPr>
          </w:p>
        </w:tc>
        <w:tc>
          <w:tcPr>
            <w:tcW w:w="8698" w:type="dxa"/>
            <w:tcBorders>
              <w:top w:val="nil"/>
              <w:left w:val="nil"/>
              <w:bottom w:val="nil"/>
              <w:right w:val="single" w:sz="4" w:space="0" w:color="7F7F7F" w:themeColor="text1" w:themeTint="80"/>
            </w:tcBorders>
            <w:shd w:val="clear" w:color="auto" w:fill="D9D9D9" w:themeFill="background1" w:themeFillShade="D9"/>
          </w:tcPr>
          <w:p w14:paraId="301AFAD5" w14:textId="77777777" w:rsidR="00546835" w:rsidRPr="0020690F" w:rsidRDefault="00546835" w:rsidP="00213850">
            <w:pPr>
              <w:spacing w:before="0" w:after="0"/>
              <w:jc w:val="left"/>
              <w:rPr>
                <w:rFonts w:ascii="Eras Medium ITC" w:hAnsi="Eras Medium ITC"/>
                <w:color w:val="222222"/>
                <w:sz w:val="20"/>
                <w:szCs w:val="20"/>
              </w:rPr>
            </w:pPr>
          </w:p>
        </w:tc>
      </w:tr>
      <w:tr w:rsidR="00546835" w:rsidRPr="0020690F" w14:paraId="10500317" w14:textId="77777777" w:rsidTr="002870AB">
        <w:tc>
          <w:tcPr>
            <w:tcW w:w="562" w:type="dxa"/>
            <w:tcBorders>
              <w:top w:val="nil"/>
              <w:left w:val="single" w:sz="4" w:space="0" w:color="7F7F7F" w:themeColor="text1" w:themeTint="80"/>
              <w:bottom w:val="nil"/>
              <w:right w:val="nil"/>
            </w:tcBorders>
          </w:tcPr>
          <w:p w14:paraId="52DEAD77" w14:textId="77777777" w:rsidR="00546835" w:rsidRPr="0020690F" w:rsidRDefault="00546835" w:rsidP="00213850">
            <w:pPr>
              <w:spacing w:before="0" w:after="0"/>
              <w:jc w:val="left"/>
              <w:rPr>
                <w:rFonts w:ascii="Eras Medium ITC" w:hAnsi="Eras Medium ITC"/>
              </w:rPr>
            </w:pPr>
          </w:p>
        </w:tc>
        <w:tc>
          <w:tcPr>
            <w:tcW w:w="8698" w:type="dxa"/>
            <w:tcBorders>
              <w:top w:val="nil"/>
              <w:left w:val="nil"/>
              <w:bottom w:val="nil"/>
              <w:right w:val="single" w:sz="4" w:space="0" w:color="7F7F7F" w:themeColor="text1" w:themeTint="80"/>
            </w:tcBorders>
            <w:shd w:val="clear" w:color="auto" w:fill="D9D9D9" w:themeFill="background1" w:themeFillShade="D9"/>
          </w:tcPr>
          <w:p w14:paraId="43B19FE6" w14:textId="77777777" w:rsidR="00546835" w:rsidRPr="0020690F" w:rsidRDefault="00546835" w:rsidP="00213850">
            <w:pPr>
              <w:spacing w:before="0" w:after="0"/>
              <w:jc w:val="left"/>
              <w:rPr>
                <w:rFonts w:ascii="Eras Medium ITC" w:hAnsi="Eras Medium ITC"/>
                <w:color w:val="222222"/>
                <w:sz w:val="20"/>
                <w:szCs w:val="20"/>
              </w:rPr>
            </w:pPr>
          </w:p>
        </w:tc>
      </w:tr>
      <w:tr w:rsidR="002039E4" w:rsidRPr="0020690F" w14:paraId="490F2ABC"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6893363C" w14:textId="77777777" w:rsidR="002039E4" w:rsidRPr="0020690F" w:rsidRDefault="002039E4" w:rsidP="00213850">
            <w:pPr>
              <w:spacing w:before="0" w:after="0"/>
              <w:jc w:val="left"/>
              <w:rPr>
                <w:rFonts w:ascii="Eras Medium ITC" w:hAnsi="Eras Medium ITC"/>
              </w:rPr>
            </w:pPr>
          </w:p>
        </w:tc>
        <w:tc>
          <w:tcPr>
            <w:tcW w:w="869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7294946E" w14:textId="77777777" w:rsidR="002039E4" w:rsidRPr="0020690F" w:rsidRDefault="002039E4" w:rsidP="00213850">
            <w:pPr>
              <w:spacing w:before="0" w:after="0"/>
              <w:jc w:val="left"/>
              <w:rPr>
                <w:rFonts w:ascii="Eras Medium ITC" w:hAnsi="Eras Medium ITC"/>
              </w:rPr>
            </w:pPr>
          </w:p>
        </w:tc>
      </w:tr>
      <w:tr w:rsidR="002039E4" w:rsidRPr="0020690F" w14:paraId="473D1C52"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65E741FD" w14:textId="77777777" w:rsidR="002039E4" w:rsidRPr="0020690F" w:rsidRDefault="008D0DC6" w:rsidP="00213850">
            <w:pPr>
              <w:spacing w:before="0" w:after="0"/>
              <w:jc w:val="left"/>
              <w:rPr>
                <w:rFonts w:ascii="Eras Medium ITC" w:hAnsi="Eras Medium ITC"/>
              </w:rPr>
            </w:pPr>
            <w:r w:rsidRPr="0020690F">
              <w:rPr>
                <w:rFonts w:ascii="Eras Medium ITC" w:hAnsi="Eras Medium ITC"/>
              </w:rPr>
              <w:t>04-</w:t>
            </w:r>
          </w:p>
        </w:tc>
        <w:tc>
          <w:tcPr>
            <w:tcW w:w="8698" w:type="dxa"/>
            <w:tcBorders>
              <w:top w:val="single" w:sz="4" w:space="0" w:color="7F7F7F" w:themeColor="text1" w:themeTint="80"/>
              <w:left w:val="nil"/>
              <w:bottom w:val="single" w:sz="4" w:space="0" w:color="auto"/>
              <w:right w:val="single" w:sz="4" w:space="0" w:color="7F7F7F" w:themeColor="text1" w:themeTint="80"/>
            </w:tcBorders>
          </w:tcPr>
          <w:p w14:paraId="73DB82FD" w14:textId="77777777" w:rsidR="002039E4" w:rsidRPr="0020690F" w:rsidRDefault="009A3B54" w:rsidP="00213850">
            <w:pPr>
              <w:spacing w:before="0" w:after="0"/>
              <w:jc w:val="left"/>
              <w:rPr>
                <w:rFonts w:ascii="Eras Medium ITC" w:hAnsi="Eras Medium ITC"/>
              </w:rPr>
            </w:pPr>
            <w:r w:rsidRPr="0020690F">
              <w:rPr>
                <w:rFonts w:ascii="Eras Medium ITC" w:hAnsi="Eras Medium ITC"/>
              </w:rPr>
              <w:t>Le projet es</w:t>
            </w:r>
            <w:r w:rsidR="00797326" w:rsidRPr="0020690F">
              <w:rPr>
                <w:rFonts w:ascii="Eras Medium ITC" w:hAnsi="Eras Medium ITC"/>
              </w:rPr>
              <w:t>t-</w:t>
            </w:r>
            <w:r w:rsidRPr="0020690F">
              <w:rPr>
                <w:rFonts w:ascii="Eras Medium ITC" w:hAnsi="Eras Medium ITC"/>
              </w:rPr>
              <w:t>il soumis</w:t>
            </w:r>
            <w:r w:rsidR="008D0DC6" w:rsidRPr="0020690F">
              <w:rPr>
                <w:rFonts w:ascii="Eras Medium ITC" w:hAnsi="Eras Medium ITC"/>
              </w:rPr>
              <w:t xml:space="preserve"> à des contraintes (temporelle, logistique ?) Si oui, décrire.</w:t>
            </w:r>
          </w:p>
        </w:tc>
      </w:tr>
      <w:tr w:rsidR="008D0DC6" w:rsidRPr="0020690F" w14:paraId="35C26CF8" w14:textId="77777777" w:rsidTr="007170BC">
        <w:tc>
          <w:tcPr>
            <w:tcW w:w="562" w:type="dxa"/>
            <w:tcBorders>
              <w:top w:val="single" w:sz="4" w:space="0" w:color="auto"/>
              <w:left w:val="single" w:sz="4" w:space="0" w:color="7F7F7F" w:themeColor="text1" w:themeTint="80"/>
              <w:bottom w:val="nil"/>
              <w:right w:val="nil"/>
            </w:tcBorders>
          </w:tcPr>
          <w:p w14:paraId="0E744BBC" w14:textId="77777777" w:rsidR="008D0DC6" w:rsidRPr="0020690F" w:rsidRDefault="008D0DC6" w:rsidP="00213850">
            <w:pPr>
              <w:spacing w:before="0" w:after="0"/>
              <w:jc w:val="left"/>
              <w:rPr>
                <w:rFonts w:ascii="Eras Medium ITC" w:hAnsi="Eras Medium ITC"/>
              </w:rPr>
            </w:pPr>
          </w:p>
        </w:tc>
        <w:tc>
          <w:tcPr>
            <w:tcW w:w="8698" w:type="dxa"/>
            <w:tcBorders>
              <w:top w:val="single" w:sz="4" w:space="0" w:color="auto"/>
              <w:left w:val="nil"/>
              <w:bottom w:val="nil"/>
              <w:right w:val="single" w:sz="4" w:space="0" w:color="7F7F7F" w:themeColor="text1" w:themeTint="80"/>
            </w:tcBorders>
            <w:shd w:val="clear" w:color="auto" w:fill="D9D9D9" w:themeFill="background1" w:themeFillShade="D9"/>
          </w:tcPr>
          <w:p w14:paraId="1E8A2BE3" w14:textId="77777777" w:rsidR="008D0DC6" w:rsidRPr="0020690F" w:rsidRDefault="008D0DC6" w:rsidP="00213850">
            <w:pPr>
              <w:spacing w:before="0" w:after="0"/>
              <w:jc w:val="left"/>
              <w:rPr>
                <w:rFonts w:ascii="Eras Medium ITC" w:hAnsi="Eras Medium ITC"/>
              </w:rPr>
            </w:pPr>
          </w:p>
        </w:tc>
      </w:tr>
      <w:tr w:rsidR="008D0DC6" w:rsidRPr="0020690F" w14:paraId="752C51FE" w14:textId="77777777" w:rsidTr="002870AB">
        <w:tc>
          <w:tcPr>
            <w:tcW w:w="562" w:type="dxa"/>
            <w:tcBorders>
              <w:top w:val="nil"/>
              <w:left w:val="single" w:sz="4" w:space="0" w:color="7F7F7F" w:themeColor="text1" w:themeTint="80"/>
              <w:bottom w:val="nil"/>
              <w:right w:val="nil"/>
            </w:tcBorders>
          </w:tcPr>
          <w:p w14:paraId="7EDB4733" w14:textId="77777777" w:rsidR="008D0DC6" w:rsidRPr="0020690F" w:rsidRDefault="008D0DC6" w:rsidP="00213850">
            <w:pPr>
              <w:spacing w:before="0" w:after="0"/>
              <w:jc w:val="left"/>
              <w:rPr>
                <w:rFonts w:ascii="Eras Medium ITC" w:hAnsi="Eras Medium ITC"/>
              </w:rPr>
            </w:pPr>
          </w:p>
        </w:tc>
        <w:tc>
          <w:tcPr>
            <w:tcW w:w="8698" w:type="dxa"/>
            <w:tcBorders>
              <w:top w:val="nil"/>
              <w:left w:val="nil"/>
              <w:bottom w:val="nil"/>
              <w:right w:val="single" w:sz="4" w:space="0" w:color="7F7F7F" w:themeColor="text1" w:themeTint="80"/>
            </w:tcBorders>
            <w:shd w:val="clear" w:color="auto" w:fill="D9D9D9" w:themeFill="background1" w:themeFillShade="D9"/>
          </w:tcPr>
          <w:p w14:paraId="3D4758F4" w14:textId="77777777" w:rsidR="008D0DC6" w:rsidRPr="0020690F" w:rsidRDefault="008D0DC6" w:rsidP="00213850">
            <w:pPr>
              <w:spacing w:before="0" w:after="0"/>
              <w:jc w:val="left"/>
              <w:rPr>
                <w:rFonts w:ascii="Eras Medium ITC" w:hAnsi="Eras Medium ITC"/>
              </w:rPr>
            </w:pPr>
          </w:p>
        </w:tc>
      </w:tr>
      <w:tr w:rsidR="008D0DC6" w:rsidRPr="0020690F" w14:paraId="66CD1322" w14:textId="77777777" w:rsidTr="007170BC">
        <w:tc>
          <w:tcPr>
            <w:tcW w:w="562" w:type="dxa"/>
            <w:tcBorders>
              <w:top w:val="nil"/>
              <w:left w:val="single" w:sz="4" w:space="0" w:color="7F7F7F" w:themeColor="text1" w:themeTint="80"/>
              <w:bottom w:val="single" w:sz="4" w:space="0" w:color="auto"/>
              <w:right w:val="nil"/>
            </w:tcBorders>
          </w:tcPr>
          <w:p w14:paraId="405276CF" w14:textId="77777777" w:rsidR="008D0DC6" w:rsidRPr="0020690F" w:rsidRDefault="008D0DC6" w:rsidP="00213850">
            <w:pPr>
              <w:spacing w:before="0" w:after="0"/>
              <w:jc w:val="left"/>
              <w:rPr>
                <w:rFonts w:ascii="Eras Medium ITC" w:hAnsi="Eras Medium ITC"/>
              </w:rPr>
            </w:pPr>
          </w:p>
        </w:tc>
        <w:tc>
          <w:tcPr>
            <w:tcW w:w="8698" w:type="dxa"/>
            <w:tcBorders>
              <w:top w:val="nil"/>
              <w:left w:val="nil"/>
              <w:bottom w:val="single" w:sz="4" w:space="0" w:color="auto"/>
              <w:right w:val="single" w:sz="4" w:space="0" w:color="7F7F7F" w:themeColor="text1" w:themeTint="80"/>
            </w:tcBorders>
            <w:shd w:val="clear" w:color="auto" w:fill="D9D9D9" w:themeFill="background1" w:themeFillShade="D9"/>
          </w:tcPr>
          <w:p w14:paraId="36A4AEA7" w14:textId="77777777" w:rsidR="008D0DC6" w:rsidRPr="0020690F" w:rsidRDefault="008D0DC6" w:rsidP="00213850">
            <w:pPr>
              <w:spacing w:before="0" w:after="0"/>
              <w:jc w:val="left"/>
              <w:rPr>
                <w:rFonts w:ascii="Eras Medium ITC" w:hAnsi="Eras Medium ITC"/>
              </w:rPr>
            </w:pPr>
          </w:p>
        </w:tc>
      </w:tr>
      <w:tr w:rsidR="008D0DC6" w:rsidRPr="0020690F" w14:paraId="22802304" w14:textId="77777777" w:rsidTr="007170BC">
        <w:tc>
          <w:tcPr>
            <w:tcW w:w="562" w:type="dxa"/>
            <w:tcBorders>
              <w:top w:val="single" w:sz="4" w:space="0" w:color="auto"/>
              <w:left w:val="single" w:sz="4" w:space="0" w:color="auto"/>
              <w:bottom w:val="single" w:sz="4" w:space="0" w:color="auto"/>
              <w:right w:val="nil"/>
            </w:tcBorders>
          </w:tcPr>
          <w:p w14:paraId="6463F0B7" w14:textId="77777777" w:rsidR="008D0DC6" w:rsidRPr="0020690F" w:rsidRDefault="00F43B04" w:rsidP="00213850">
            <w:pPr>
              <w:spacing w:before="0" w:after="0"/>
              <w:jc w:val="left"/>
              <w:rPr>
                <w:rFonts w:ascii="Eras Medium ITC" w:hAnsi="Eras Medium ITC"/>
              </w:rPr>
            </w:pPr>
            <w:r w:rsidRPr="0020690F">
              <w:rPr>
                <w:rFonts w:ascii="Eras Medium ITC" w:hAnsi="Eras Medium ITC"/>
              </w:rPr>
              <w:t>05-</w:t>
            </w:r>
          </w:p>
        </w:tc>
        <w:tc>
          <w:tcPr>
            <w:tcW w:w="8698" w:type="dxa"/>
            <w:tcBorders>
              <w:top w:val="single" w:sz="4" w:space="0" w:color="auto"/>
              <w:left w:val="nil"/>
              <w:bottom w:val="single" w:sz="4" w:space="0" w:color="auto"/>
              <w:right w:val="single" w:sz="4" w:space="0" w:color="auto"/>
            </w:tcBorders>
          </w:tcPr>
          <w:p w14:paraId="691695DD" w14:textId="77777777" w:rsidR="008D0DC6" w:rsidRPr="0020690F" w:rsidRDefault="00F43B04" w:rsidP="00213850">
            <w:pPr>
              <w:spacing w:before="0" w:after="0"/>
              <w:jc w:val="left"/>
              <w:rPr>
                <w:rFonts w:ascii="Eras Medium ITC" w:hAnsi="Eras Medium ITC"/>
              </w:rPr>
            </w:pPr>
            <w:r w:rsidRPr="0020690F">
              <w:rPr>
                <w:rFonts w:ascii="Eras Medium ITC" w:hAnsi="Eras Medium ITC"/>
              </w:rPr>
              <w:t>Combien de personnes (par Direction ou service) bénéficieront-elles des retombées du projet d’archivage électronique ∕ GED</w:t>
            </w:r>
          </w:p>
        </w:tc>
      </w:tr>
      <w:tr w:rsidR="0055279A" w:rsidRPr="0020690F" w14:paraId="7F0813FD" w14:textId="77777777" w:rsidTr="007170BC">
        <w:tc>
          <w:tcPr>
            <w:tcW w:w="562" w:type="dxa"/>
            <w:tcBorders>
              <w:top w:val="single" w:sz="4" w:space="0" w:color="auto"/>
              <w:left w:val="single" w:sz="4" w:space="0" w:color="auto"/>
              <w:bottom w:val="nil"/>
              <w:right w:val="nil"/>
            </w:tcBorders>
          </w:tcPr>
          <w:p w14:paraId="28CC213A" w14:textId="77777777" w:rsidR="0055279A" w:rsidRPr="0020690F" w:rsidRDefault="0055279A" w:rsidP="00213850">
            <w:pPr>
              <w:spacing w:before="0" w:after="0"/>
              <w:jc w:val="left"/>
              <w:rPr>
                <w:rFonts w:ascii="Eras Medium ITC" w:hAnsi="Eras Medium ITC"/>
              </w:rPr>
            </w:pPr>
          </w:p>
        </w:tc>
        <w:tc>
          <w:tcPr>
            <w:tcW w:w="8698" w:type="dxa"/>
            <w:tcBorders>
              <w:top w:val="single" w:sz="4" w:space="0" w:color="auto"/>
              <w:left w:val="nil"/>
              <w:bottom w:val="nil"/>
              <w:right w:val="single" w:sz="4" w:space="0" w:color="auto"/>
            </w:tcBorders>
            <w:shd w:val="clear" w:color="auto" w:fill="D9D9D9" w:themeFill="background1" w:themeFillShade="D9"/>
          </w:tcPr>
          <w:p w14:paraId="3A238091" w14:textId="77777777" w:rsidR="0055279A" w:rsidRPr="0020690F" w:rsidRDefault="0055279A" w:rsidP="00213850">
            <w:pPr>
              <w:spacing w:before="0" w:after="0"/>
              <w:jc w:val="left"/>
              <w:rPr>
                <w:rFonts w:ascii="Eras Medium ITC" w:hAnsi="Eras Medium ITC"/>
              </w:rPr>
            </w:pPr>
          </w:p>
        </w:tc>
      </w:tr>
      <w:tr w:rsidR="0055279A" w:rsidRPr="0020690F" w14:paraId="231570B5" w14:textId="77777777" w:rsidTr="0055279A">
        <w:tc>
          <w:tcPr>
            <w:tcW w:w="562" w:type="dxa"/>
            <w:tcBorders>
              <w:top w:val="nil"/>
              <w:left w:val="single" w:sz="4" w:space="0" w:color="auto"/>
              <w:bottom w:val="nil"/>
              <w:right w:val="nil"/>
            </w:tcBorders>
          </w:tcPr>
          <w:p w14:paraId="73F3BE87" w14:textId="77777777" w:rsidR="0055279A" w:rsidRPr="0020690F" w:rsidRDefault="0055279A" w:rsidP="00213850">
            <w:pPr>
              <w:spacing w:before="0" w:after="0"/>
              <w:jc w:val="left"/>
              <w:rPr>
                <w:rFonts w:ascii="Eras Medium ITC" w:hAnsi="Eras Medium ITC"/>
              </w:rPr>
            </w:pPr>
          </w:p>
        </w:tc>
        <w:tc>
          <w:tcPr>
            <w:tcW w:w="8698" w:type="dxa"/>
            <w:tcBorders>
              <w:top w:val="nil"/>
              <w:left w:val="nil"/>
              <w:bottom w:val="nil"/>
              <w:right w:val="single" w:sz="4" w:space="0" w:color="auto"/>
            </w:tcBorders>
            <w:shd w:val="clear" w:color="auto" w:fill="D9D9D9" w:themeFill="background1" w:themeFillShade="D9"/>
          </w:tcPr>
          <w:p w14:paraId="68E1375A" w14:textId="77777777" w:rsidR="0055279A" w:rsidRPr="0020690F" w:rsidRDefault="0055279A" w:rsidP="00213850">
            <w:pPr>
              <w:spacing w:before="0" w:after="0"/>
              <w:jc w:val="left"/>
              <w:rPr>
                <w:rFonts w:ascii="Eras Medium ITC" w:hAnsi="Eras Medium ITC"/>
              </w:rPr>
            </w:pPr>
          </w:p>
        </w:tc>
      </w:tr>
      <w:tr w:rsidR="0020690F" w:rsidRPr="0020690F" w14:paraId="29382FA1" w14:textId="77777777" w:rsidTr="0055279A">
        <w:tc>
          <w:tcPr>
            <w:tcW w:w="562" w:type="dxa"/>
            <w:tcBorders>
              <w:top w:val="nil"/>
              <w:left w:val="single" w:sz="4" w:space="0" w:color="auto"/>
              <w:bottom w:val="nil"/>
              <w:right w:val="nil"/>
            </w:tcBorders>
          </w:tcPr>
          <w:p w14:paraId="089190A5" w14:textId="77777777" w:rsidR="0020690F" w:rsidRPr="0020690F" w:rsidRDefault="0020690F" w:rsidP="00213850">
            <w:pPr>
              <w:spacing w:before="0" w:after="0"/>
              <w:jc w:val="left"/>
              <w:rPr>
                <w:rFonts w:ascii="Eras Medium ITC" w:hAnsi="Eras Medium ITC"/>
              </w:rPr>
            </w:pPr>
          </w:p>
        </w:tc>
        <w:tc>
          <w:tcPr>
            <w:tcW w:w="8698" w:type="dxa"/>
            <w:tcBorders>
              <w:top w:val="nil"/>
              <w:left w:val="nil"/>
              <w:bottom w:val="nil"/>
              <w:right w:val="single" w:sz="4" w:space="0" w:color="auto"/>
            </w:tcBorders>
            <w:shd w:val="clear" w:color="auto" w:fill="D9D9D9" w:themeFill="background1" w:themeFillShade="D9"/>
          </w:tcPr>
          <w:p w14:paraId="5366C8F5" w14:textId="77777777" w:rsidR="0020690F" w:rsidRPr="0020690F" w:rsidRDefault="0020690F" w:rsidP="00213850">
            <w:pPr>
              <w:spacing w:before="0" w:after="0"/>
              <w:jc w:val="left"/>
              <w:rPr>
                <w:rFonts w:ascii="Eras Medium ITC" w:hAnsi="Eras Medium ITC"/>
              </w:rPr>
            </w:pPr>
          </w:p>
        </w:tc>
      </w:tr>
      <w:tr w:rsidR="0055279A" w:rsidRPr="0020690F" w14:paraId="750C8F07" w14:textId="77777777" w:rsidTr="0055279A">
        <w:tc>
          <w:tcPr>
            <w:tcW w:w="562" w:type="dxa"/>
            <w:tcBorders>
              <w:top w:val="nil"/>
              <w:left w:val="single" w:sz="4" w:space="0" w:color="auto"/>
              <w:bottom w:val="single" w:sz="4" w:space="0" w:color="auto"/>
              <w:right w:val="nil"/>
            </w:tcBorders>
          </w:tcPr>
          <w:p w14:paraId="6B87F80C" w14:textId="77777777" w:rsidR="0055279A" w:rsidRPr="0020690F" w:rsidRDefault="0055279A" w:rsidP="00213850">
            <w:pPr>
              <w:spacing w:before="0" w:after="0"/>
              <w:jc w:val="left"/>
              <w:rPr>
                <w:rFonts w:ascii="Eras Medium ITC" w:hAnsi="Eras Medium ITC"/>
              </w:rPr>
            </w:pPr>
          </w:p>
        </w:tc>
        <w:tc>
          <w:tcPr>
            <w:tcW w:w="8698" w:type="dxa"/>
            <w:tcBorders>
              <w:top w:val="nil"/>
              <w:left w:val="nil"/>
              <w:bottom w:val="single" w:sz="4" w:space="0" w:color="auto"/>
              <w:right w:val="single" w:sz="4" w:space="0" w:color="auto"/>
            </w:tcBorders>
            <w:shd w:val="clear" w:color="auto" w:fill="D9D9D9" w:themeFill="background1" w:themeFillShade="D9"/>
          </w:tcPr>
          <w:p w14:paraId="5A43C5EA" w14:textId="77777777" w:rsidR="0055279A" w:rsidRPr="0020690F" w:rsidRDefault="0055279A" w:rsidP="00213850">
            <w:pPr>
              <w:spacing w:before="0" w:after="0"/>
              <w:jc w:val="left"/>
              <w:rPr>
                <w:rFonts w:ascii="Eras Medium ITC" w:hAnsi="Eras Medium ITC"/>
              </w:rPr>
            </w:pPr>
          </w:p>
        </w:tc>
      </w:tr>
    </w:tbl>
    <w:p w14:paraId="7DD7E465" w14:textId="77777777" w:rsidR="002870AB" w:rsidRPr="0020690F" w:rsidRDefault="001669D2" w:rsidP="00063711">
      <w:pPr>
        <w:pStyle w:val="Titre1"/>
        <w:rPr>
          <w:rFonts w:ascii="Eras Medium ITC" w:hAnsi="Eras Medium ITC"/>
        </w:rPr>
      </w:pPr>
      <w:r w:rsidRPr="0020690F">
        <w:rPr>
          <w:rFonts w:ascii="Eras Medium ITC" w:hAnsi="Eras Medium ITC"/>
        </w:rPr>
        <w:t>CONNAISSANCE DU FONDS</w:t>
      </w:r>
      <w:r w:rsidR="00322D65" w:rsidRPr="0020690F">
        <w:rPr>
          <w:rFonts w:ascii="Eras Medium ITC" w:hAnsi="Eras Medium ITC"/>
        </w:rPr>
        <w:t xml:space="preserve"> DOCUMENTAIRE</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1890"/>
        <w:gridCol w:w="236"/>
        <w:gridCol w:w="28"/>
        <w:gridCol w:w="511"/>
        <w:gridCol w:w="236"/>
        <w:gridCol w:w="360"/>
        <w:gridCol w:w="821"/>
        <w:gridCol w:w="880"/>
        <w:gridCol w:w="407"/>
        <w:gridCol w:w="131"/>
        <w:gridCol w:w="992"/>
        <w:gridCol w:w="313"/>
        <w:gridCol w:w="304"/>
        <w:gridCol w:w="1509"/>
      </w:tblGrid>
      <w:tr w:rsidR="00B513CC" w:rsidRPr="0020690F" w14:paraId="7260CBF8"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5E61E369" w14:textId="77777777" w:rsidR="00B513CC" w:rsidRPr="0020690F" w:rsidRDefault="00B513CC" w:rsidP="0055279A">
            <w:pPr>
              <w:jc w:val="left"/>
              <w:rPr>
                <w:rFonts w:ascii="Eras Medium ITC" w:hAnsi="Eras Medium ITC"/>
              </w:rPr>
            </w:pPr>
            <w:r w:rsidRPr="0020690F">
              <w:rPr>
                <w:rFonts w:ascii="Eras Medium ITC" w:hAnsi="Eras Medium ITC"/>
              </w:rPr>
              <w:t>01-</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6C5E228F" w14:textId="77777777" w:rsidR="00B513CC" w:rsidRPr="0020690F" w:rsidRDefault="00B513CC" w:rsidP="0055279A">
            <w:pPr>
              <w:jc w:val="left"/>
              <w:rPr>
                <w:rFonts w:ascii="Eras Medium ITC" w:hAnsi="Eras Medium ITC"/>
              </w:rPr>
            </w:pPr>
            <w:r w:rsidRPr="0020690F">
              <w:rPr>
                <w:rFonts w:ascii="Eras Medium ITC" w:hAnsi="Eras Medium ITC"/>
              </w:rPr>
              <w:t xml:space="preserve">Quels sont les différents types de documents </w:t>
            </w:r>
            <w:r w:rsidR="0038105E" w:rsidRPr="0020690F">
              <w:rPr>
                <w:rFonts w:ascii="Eras Medium ITC" w:hAnsi="Eras Medium ITC"/>
              </w:rPr>
              <w:t xml:space="preserve">(ou dossiers) </w:t>
            </w:r>
            <w:r w:rsidRPr="0020690F">
              <w:rPr>
                <w:rFonts w:ascii="Eras Medium ITC" w:hAnsi="Eras Medium ITC"/>
              </w:rPr>
              <w:t>constitutifs du fonds à traiter ?</w:t>
            </w:r>
            <w:r w:rsidR="00F02AE9" w:rsidRPr="0020690F">
              <w:rPr>
                <w:rFonts w:ascii="Eras Medium ITC" w:hAnsi="Eras Medium ITC"/>
              </w:rPr>
              <w:t xml:space="preserve"> Décrire la typologie par Département </w:t>
            </w:r>
            <w:r w:rsidR="00FF016F" w:rsidRPr="0020690F">
              <w:rPr>
                <w:rFonts w:ascii="Eras Medium ITC" w:hAnsi="Eras Medium ITC"/>
              </w:rPr>
              <w:t>(</w:t>
            </w:r>
            <w:r w:rsidR="00F02AE9" w:rsidRPr="0020690F">
              <w:rPr>
                <w:rFonts w:ascii="Eras Medium ITC" w:hAnsi="Eras Medium ITC"/>
              </w:rPr>
              <w:t>ou service</w:t>
            </w:r>
            <w:r w:rsidR="00FF016F" w:rsidRPr="0020690F">
              <w:rPr>
                <w:rFonts w:ascii="Eras Medium ITC" w:hAnsi="Eras Medium ITC"/>
              </w:rPr>
              <w:t>).</w:t>
            </w:r>
          </w:p>
        </w:tc>
      </w:tr>
      <w:tr w:rsidR="00B513CC" w:rsidRPr="0020690F" w14:paraId="7F584A5A" w14:textId="77777777" w:rsidTr="007170BC">
        <w:trPr>
          <w:trHeight w:val="187"/>
        </w:trPr>
        <w:tc>
          <w:tcPr>
            <w:tcW w:w="562" w:type="dxa"/>
            <w:tcBorders>
              <w:top w:val="single" w:sz="4" w:space="0" w:color="auto"/>
              <w:left w:val="single" w:sz="4" w:space="0" w:color="7F7F7F" w:themeColor="text1" w:themeTint="80"/>
              <w:bottom w:val="nil"/>
              <w:right w:val="nil"/>
            </w:tcBorders>
          </w:tcPr>
          <w:p w14:paraId="067DEB66" w14:textId="77777777" w:rsidR="00B513CC" w:rsidRPr="0020690F" w:rsidRDefault="00B513CC" w:rsidP="00B513CC">
            <w:pPr>
              <w:spacing w:before="0" w:after="0"/>
              <w:jc w:val="left"/>
              <w:rPr>
                <w:rFonts w:ascii="Eras Medium ITC" w:hAnsi="Eras Medium ITC"/>
              </w:rPr>
            </w:pPr>
          </w:p>
        </w:tc>
        <w:tc>
          <w:tcPr>
            <w:tcW w:w="8618" w:type="dxa"/>
            <w:gridSpan w:val="14"/>
            <w:tcBorders>
              <w:top w:val="single" w:sz="4" w:space="0" w:color="auto"/>
              <w:left w:val="nil"/>
              <w:bottom w:val="nil"/>
              <w:right w:val="single" w:sz="4" w:space="0" w:color="7F7F7F" w:themeColor="text1" w:themeTint="80"/>
            </w:tcBorders>
            <w:shd w:val="clear" w:color="auto" w:fill="D9D9D9" w:themeFill="background1" w:themeFillShade="D9"/>
          </w:tcPr>
          <w:p w14:paraId="27BC56BD" w14:textId="77777777" w:rsidR="00B513CC" w:rsidRPr="0020690F" w:rsidRDefault="00B513CC" w:rsidP="00B513CC">
            <w:pPr>
              <w:spacing w:before="0" w:after="0"/>
              <w:jc w:val="left"/>
              <w:rPr>
                <w:rFonts w:ascii="Eras Medium ITC" w:hAnsi="Eras Medium ITC"/>
              </w:rPr>
            </w:pPr>
          </w:p>
        </w:tc>
      </w:tr>
      <w:tr w:rsidR="00B513CC" w:rsidRPr="0020690F" w14:paraId="26BBC910" w14:textId="77777777" w:rsidTr="008622D6">
        <w:trPr>
          <w:trHeight w:val="187"/>
        </w:trPr>
        <w:tc>
          <w:tcPr>
            <w:tcW w:w="562" w:type="dxa"/>
            <w:tcBorders>
              <w:top w:val="nil"/>
              <w:left w:val="single" w:sz="4" w:space="0" w:color="7F7F7F" w:themeColor="text1" w:themeTint="80"/>
              <w:bottom w:val="nil"/>
              <w:right w:val="nil"/>
            </w:tcBorders>
          </w:tcPr>
          <w:p w14:paraId="792959A6" w14:textId="77777777" w:rsidR="00B513CC" w:rsidRPr="0020690F" w:rsidRDefault="00B513CC" w:rsidP="00B513CC">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4261385B" w14:textId="77777777" w:rsidR="00B513CC" w:rsidRPr="0020690F" w:rsidRDefault="00B513CC" w:rsidP="00B513CC">
            <w:pPr>
              <w:spacing w:before="0" w:after="0"/>
              <w:jc w:val="left"/>
              <w:rPr>
                <w:rFonts w:ascii="Eras Medium ITC" w:hAnsi="Eras Medium ITC"/>
              </w:rPr>
            </w:pPr>
          </w:p>
        </w:tc>
      </w:tr>
      <w:tr w:rsidR="00B513CC" w:rsidRPr="0020690F" w14:paraId="0EA4940F" w14:textId="77777777" w:rsidTr="008622D6">
        <w:trPr>
          <w:trHeight w:val="187"/>
        </w:trPr>
        <w:tc>
          <w:tcPr>
            <w:tcW w:w="562" w:type="dxa"/>
            <w:tcBorders>
              <w:top w:val="nil"/>
              <w:left w:val="single" w:sz="4" w:space="0" w:color="7F7F7F" w:themeColor="text1" w:themeTint="80"/>
              <w:bottom w:val="nil"/>
              <w:right w:val="nil"/>
            </w:tcBorders>
          </w:tcPr>
          <w:p w14:paraId="0D1D21AA" w14:textId="77777777" w:rsidR="00B513CC" w:rsidRPr="0020690F" w:rsidRDefault="00B513CC" w:rsidP="00B513CC">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31A128BC" w14:textId="77777777" w:rsidR="00B513CC" w:rsidRPr="0020690F" w:rsidRDefault="00B513CC" w:rsidP="00B513CC">
            <w:pPr>
              <w:spacing w:before="0" w:after="0"/>
              <w:jc w:val="left"/>
              <w:rPr>
                <w:rFonts w:ascii="Eras Medium ITC" w:hAnsi="Eras Medium ITC"/>
              </w:rPr>
            </w:pPr>
          </w:p>
        </w:tc>
      </w:tr>
      <w:tr w:rsidR="00B513CC" w:rsidRPr="0020690F" w14:paraId="7DD51A4D" w14:textId="77777777" w:rsidTr="008622D6">
        <w:trPr>
          <w:trHeight w:val="187"/>
        </w:trPr>
        <w:tc>
          <w:tcPr>
            <w:tcW w:w="562" w:type="dxa"/>
            <w:tcBorders>
              <w:top w:val="nil"/>
              <w:left w:val="single" w:sz="4" w:space="0" w:color="7F7F7F" w:themeColor="text1" w:themeTint="80"/>
              <w:bottom w:val="nil"/>
              <w:right w:val="nil"/>
            </w:tcBorders>
          </w:tcPr>
          <w:p w14:paraId="5AD0BC2B" w14:textId="77777777" w:rsidR="00B513CC" w:rsidRPr="0020690F" w:rsidRDefault="00B513CC" w:rsidP="00B513CC">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14CFAAB8" w14:textId="77777777" w:rsidR="00B513CC" w:rsidRPr="0020690F" w:rsidRDefault="00B513CC" w:rsidP="00B513CC">
            <w:pPr>
              <w:spacing w:before="0" w:after="0"/>
              <w:jc w:val="left"/>
              <w:rPr>
                <w:rFonts w:ascii="Eras Medium ITC" w:hAnsi="Eras Medium ITC"/>
              </w:rPr>
            </w:pPr>
          </w:p>
        </w:tc>
      </w:tr>
      <w:tr w:rsidR="0020690F" w:rsidRPr="0020690F" w14:paraId="04FD65B0" w14:textId="77777777" w:rsidTr="008622D6">
        <w:trPr>
          <w:trHeight w:val="187"/>
        </w:trPr>
        <w:tc>
          <w:tcPr>
            <w:tcW w:w="562" w:type="dxa"/>
            <w:tcBorders>
              <w:top w:val="nil"/>
              <w:left w:val="single" w:sz="4" w:space="0" w:color="7F7F7F" w:themeColor="text1" w:themeTint="80"/>
              <w:bottom w:val="nil"/>
              <w:right w:val="nil"/>
            </w:tcBorders>
          </w:tcPr>
          <w:p w14:paraId="735EE46B" w14:textId="77777777" w:rsidR="0020690F" w:rsidRPr="0020690F" w:rsidRDefault="0020690F" w:rsidP="00B513CC">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1A6DE52B" w14:textId="77777777" w:rsidR="0020690F" w:rsidRPr="0020690F" w:rsidRDefault="0020690F" w:rsidP="00B513CC">
            <w:pPr>
              <w:spacing w:before="0" w:after="0"/>
              <w:jc w:val="left"/>
              <w:rPr>
                <w:rFonts w:ascii="Eras Medium ITC" w:hAnsi="Eras Medium ITC"/>
              </w:rPr>
            </w:pPr>
          </w:p>
        </w:tc>
      </w:tr>
      <w:tr w:rsidR="00B513CC" w:rsidRPr="0020690F" w14:paraId="2AFF9C44" w14:textId="77777777" w:rsidTr="007170BC">
        <w:trPr>
          <w:trHeight w:val="187"/>
        </w:trPr>
        <w:tc>
          <w:tcPr>
            <w:tcW w:w="562" w:type="dxa"/>
            <w:tcBorders>
              <w:top w:val="nil"/>
              <w:left w:val="single" w:sz="4" w:space="0" w:color="7F7F7F" w:themeColor="text1" w:themeTint="80"/>
              <w:bottom w:val="single" w:sz="4" w:space="0" w:color="7F7F7F" w:themeColor="text1" w:themeTint="80"/>
              <w:right w:val="nil"/>
            </w:tcBorders>
          </w:tcPr>
          <w:p w14:paraId="0832B3DC" w14:textId="77777777" w:rsidR="00B513CC" w:rsidRPr="0020690F" w:rsidRDefault="00B513CC" w:rsidP="00B513CC">
            <w:pPr>
              <w:spacing w:before="0" w:after="0"/>
              <w:jc w:val="left"/>
              <w:rPr>
                <w:rFonts w:ascii="Eras Medium ITC" w:hAnsi="Eras Medium ITC"/>
              </w:rPr>
            </w:pPr>
          </w:p>
        </w:tc>
        <w:tc>
          <w:tcPr>
            <w:tcW w:w="8618" w:type="dxa"/>
            <w:gridSpan w:val="14"/>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1C2AA4C3" w14:textId="77777777" w:rsidR="00B513CC" w:rsidRPr="0020690F" w:rsidRDefault="00B513CC" w:rsidP="00B513CC">
            <w:pPr>
              <w:spacing w:before="0" w:after="0"/>
              <w:jc w:val="left"/>
              <w:rPr>
                <w:rFonts w:ascii="Eras Medium ITC" w:hAnsi="Eras Medium ITC"/>
              </w:rPr>
            </w:pPr>
          </w:p>
        </w:tc>
      </w:tr>
      <w:tr w:rsidR="00B513CC" w:rsidRPr="0020690F" w14:paraId="265DE0D1"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2B1AA4DC" w14:textId="77777777" w:rsidR="00B513CC" w:rsidRPr="0020690F" w:rsidRDefault="00B513CC" w:rsidP="0055279A">
            <w:pPr>
              <w:jc w:val="left"/>
              <w:rPr>
                <w:rFonts w:ascii="Eras Medium ITC" w:hAnsi="Eras Medium ITC"/>
              </w:rPr>
            </w:pPr>
            <w:r w:rsidRPr="0020690F">
              <w:rPr>
                <w:rFonts w:ascii="Eras Medium ITC" w:hAnsi="Eras Medium ITC"/>
              </w:rPr>
              <w:lastRenderedPageBreak/>
              <w:t>02-</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383362B1" w14:textId="77777777" w:rsidR="00B513CC" w:rsidRPr="0020690F" w:rsidRDefault="002C7FA4" w:rsidP="0055279A">
            <w:pPr>
              <w:jc w:val="left"/>
              <w:rPr>
                <w:rFonts w:ascii="Eras Medium ITC" w:hAnsi="Eras Medium ITC" w:cs="Arial"/>
                <w:bCs/>
              </w:rPr>
            </w:pPr>
            <w:r w:rsidRPr="0020690F">
              <w:rPr>
                <w:rFonts w:ascii="Eras Medium ITC" w:hAnsi="Eras Medium ITC" w:cs="Arial"/>
                <w:bCs/>
              </w:rPr>
              <w:t>Les documents à traiter sont-</w:t>
            </w:r>
            <w:r w:rsidR="00FF016F" w:rsidRPr="0020690F">
              <w:rPr>
                <w:rFonts w:ascii="Eras Medium ITC" w:hAnsi="Eras Medium ITC" w:cs="Arial"/>
                <w:bCs/>
              </w:rPr>
              <w:t>ils sous forme de « Dossiers » ou</w:t>
            </w:r>
            <w:r w:rsidR="003B42FE" w:rsidRPr="0020690F">
              <w:rPr>
                <w:rFonts w:ascii="Eras Medium ITC" w:hAnsi="Eras Medium ITC" w:cs="Arial"/>
                <w:bCs/>
              </w:rPr>
              <w:t xml:space="preserve"> de</w:t>
            </w:r>
            <w:r w:rsidR="00FF016F" w:rsidRPr="0020690F">
              <w:rPr>
                <w:rFonts w:ascii="Eras Medium ITC" w:hAnsi="Eras Medium ITC" w:cs="Arial"/>
                <w:bCs/>
              </w:rPr>
              <w:t xml:space="preserve"> « pièces » ?</w:t>
            </w:r>
          </w:p>
        </w:tc>
      </w:tr>
      <w:tr w:rsidR="00F17057" w:rsidRPr="0020690F" w14:paraId="4537CE04" w14:textId="77777777" w:rsidTr="007170BC">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7A867475" w14:textId="77777777" w:rsidR="00F17057" w:rsidRPr="0020690F" w:rsidRDefault="00F17057" w:rsidP="0055279A">
            <w:pPr>
              <w:spacing w:before="0" w:after="0"/>
              <w:jc w:val="left"/>
              <w:rPr>
                <w:rFonts w:ascii="Eras Medium ITC" w:hAnsi="Eras Medium ITC"/>
              </w:rPr>
            </w:pPr>
          </w:p>
        </w:tc>
        <w:tc>
          <w:tcPr>
            <w:tcW w:w="1890" w:type="dxa"/>
            <w:tcBorders>
              <w:top w:val="single" w:sz="4" w:space="0" w:color="auto"/>
              <w:left w:val="single" w:sz="4" w:space="0" w:color="7F7F7F" w:themeColor="text1" w:themeTint="80"/>
              <w:bottom w:val="nil"/>
              <w:right w:val="nil"/>
            </w:tcBorders>
            <w:shd w:val="clear" w:color="auto" w:fill="D9D9D9" w:themeFill="background1" w:themeFillShade="D9"/>
          </w:tcPr>
          <w:p w14:paraId="132EB819" w14:textId="77777777" w:rsidR="00F17057" w:rsidRPr="0020690F" w:rsidRDefault="00F17057" w:rsidP="007649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 xml:space="preserve">Dossiers </w:t>
            </w:r>
          </w:p>
        </w:tc>
        <w:tc>
          <w:tcPr>
            <w:tcW w:w="236" w:type="dxa"/>
            <w:tcBorders>
              <w:top w:val="single" w:sz="4" w:space="0" w:color="auto"/>
              <w:left w:val="nil"/>
              <w:bottom w:val="nil"/>
              <w:right w:val="nil"/>
            </w:tcBorders>
            <w:shd w:val="clear" w:color="auto" w:fill="D9D9D9" w:themeFill="background1" w:themeFillShade="D9"/>
          </w:tcPr>
          <w:p w14:paraId="025959D9" w14:textId="77777777" w:rsidR="00F17057" w:rsidRPr="0020690F" w:rsidRDefault="00F17057" w:rsidP="0055279A">
            <w:pPr>
              <w:spacing w:before="0" w:after="0"/>
              <w:jc w:val="left"/>
              <w:rPr>
                <w:rFonts w:ascii="Eras Medium ITC" w:hAnsi="Eras Medium ITC"/>
              </w:rPr>
            </w:pPr>
          </w:p>
        </w:tc>
        <w:tc>
          <w:tcPr>
            <w:tcW w:w="3243" w:type="dxa"/>
            <w:gridSpan w:val="7"/>
            <w:tcBorders>
              <w:top w:val="single" w:sz="4" w:space="0" w:color="auto"/>
              <w:left w:val="nil"/>
              <w:bottom w:val="nil"/>
              <w:right w:val="nil"/>
            </w:tcBorders>
            <w:shd w:val="clear" w:color="auto" w:fill="D9D9D9" w:themeFill="background1" w:themeFillShade="D9"/>
          </w:tcPr>
          <w:p w14:paraId="38D8873D" w14:textId="77777777" w:rsidR="00F17057" w:rsidRPr="0020690F" w:rsidRDefault="00F17057" w:rsidP="0055279A">
            <w:pPr>
              <w:spacing w:before="0" w:after="0"/>
              <w:jc w:val="left"/>
              <w:rPr>
                <w:rFonts w:ascii="Eras Medium ITC" w:hAnsi="Eras Medium ITC"/>
              </w:rPr>
            </w:pPr>
          </w:p>
        </w:tc>
        <w:tc>
          <w:tcPr>
            <w:tcW w:w="1740" w:type="dxa"/>
            <w:gridSpan w:val="4"/>
            <w:tcBorders>
              <w:top w:val="single" w:sz="4" w:space="0" w:color="auto"/>
              <w:left w:val="nil"/>
              <w:bottom w:val="nil"/>
              <w:right w:val="nil"/>
            </w:tcBorders>
            <w:shd w:val="clear" w:color="auto" w:fill="D9D9D9" w:themeFill="background1" w:themeFillShade="D9"/>
          </w:tcPr>
          <w:p w14:paraId="65C90BD9" w14:textId="77777777" w:rsidR="00F17057" w:rsidRPr="0020690F" w:rsidRDefault="00F17057" w:rsidP="0055279A">
            <w:pPr>
              <w:spacing w:before="0" w:after="0"/>
              <w:jc w:val="left"/>
              <w:rPr>
                <w:rFonts w:ascii="Eras Medium ITC" w:hAnsi="Eras Medium ITC"/>
              </w:rPr>
            </w:pPr>
          </w:p>
        </w:tc>
        <w:tc>
          <w:tcPr>
            <w:tcW w:w="1509" w:type="dxa"/>
            <w:tcBorders>
              <w:top w:val="single" w:sz="4" w:space="0" w:color="auto"/>
              <w:left w:val="nil"/>
              <w:bottom w:val="nil"/>
              <w:right w:val="single" w:sz="4" w:space="0" w:color="7F7F7F" w:themeColor="text1" w:themeTint="80"/>
            </w:tcBorders>
            <w:shd w:val="clear" w:color="auto" w:fill="D9D9D9" w:themeFill="background1" w:themeFillShade="D9"/>
          </w:tcPr>
          <w:p w14:paraId="6CD868C2" w14:textId="77777777" w:rsidR="00F17057" w:rsidRPr="0020690F" w:rsidRDefault="00F17057" w:rsidP="0055279A">
            <w:pPr>
              <w:spacing w:before="0" w:after="0"/>
              <w:jc w:val="left"/>
              <w:rPr>
                <w:rFonts w:ascii="Eras Medium ITC" w:hAnsi="Eras Medium ITC"/>
              </w:rPr>
            </w:pPr>
          </w:p>
        </w:tc>
      </w:tr>
      <w:tr w:rsidR="00F17057" w:rsidRPr="0020690F" w14:paraId="61D127FB" w14:textId="77777777" w:rsidTr="008622D6">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E74CE4" w14:textId="77777777" w:rsidR="00F17057" w:rsidRPr="0020690F" w:rsidRDefault="00F17057" w:rsidP="0055279A">
            <w:pPr>
              <w:spacing w:before="0" w:after="0"/>
              <w:jc w:val="left"/>
              <w:rPr>
                <w:rFonts w:ascii="Eras Medium ITC" w:hAnsi="Eras Medium ITC"/>
              </w:rPr>
            </w:pPr>
          </w:p>
        </w:tc>
        <w:tc>
          <w:tcPr>
            <w:tcW w:w="1890" w:type="dxa"/>
            <w:tcBorders>
              <w:top w:val="nil"/>
              <w:left w:val="single" w:sz="4" w:space="0" w:color="7F7F7F" w:themeColor="text1" w:themeTint="80"/>
              <w:bottom w:val="nil"/>
              <w:right w:val="nil"/>
            </w:tcBorders>
            <w:shd w:val="clear" w:color="auto" w:fill="D9D9D9" w:themeFill="background1" w:themeFillShade="D9"/>
          </w:tcPr>
          <w:p w14:paraId="2C7D8DB6" w14:textId="77777777" w:rsidR="00F17057" w:rsidRPr="0020690F" w:rsidRDefault="00F17057" w:rsidP="007649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 xml:space="preserve">Pièces </w:t>
            </w:r>
          </w:p>
        </w:tc>
        <w:tc>
          <w:tcPr>
            <w:tcW w:w="236" w:type="dxa"/>
            <w:tcBorders>
              <w:top w:val="nil"/>
              <w:left w:val="nil"/>
              <w:bottom w:val="nil"/>
              <w:right w:val="nil"/>
            </w:tcBorders>
            <w:shd w:val="clear" w:color="auto" w:fill="D9D9D9" w:themeFill="background1" w:themeFillShade="D9"/>
          </w:tcPr>
          <w:p w14:paraId="67B25283" w14:textId="77777777" w:rsidR="00F17057" w:rsidRPr="0020690F" w:rsidRDefault="00F17057" w:rsidP="0055279A">
            <w:pPr>
              <w:spacing w:before="0" w:after="0"/>
              <w:jc w:val="left"/>
              <w:rPr>
                <w:rFonts w:ascii="Eras Medium ITC" w:hAnsi="Eras Medium ITC"/>
              </w:rPr>
            </w:pPr>
          </w:p>
        </w:tc>
        <w:tc>
          <w:tcPr>
            <w:tcW w:w="3243" w:type="dxa"/>
            <w:gridSpan w:val="7"/>
            <w:tcBorders>
              <w:top w:val="nil"/>
              <w:left w:val="nil"/>
              <w:bottom w:val="nil"/>
              <w:right w:val="nil"/>
            </w:tcBorders>
            <w:shd w:val="clear" w:color="auto" w:fill="D9D9D9" w:themeFill="background1" w:themeFillShade="D9"/>
          </w:tcPr>
          <w:p w14:paraId="3F144BCC" w14:textId="77777777" w:rsidR="00F17057" w:rsidRPr="0020690F" w:rsidRDefault="00F17057" w:rsidP="0055279A">
            <w:pPr>
              <w:spacing w:before="0" w:after="0"/>
              <w:jc w:val="left"/>
              <w:rPr>
                <w:rFonts w:ascii="Eras Medium ITC" w:hAnsi="Eras Medium ITC"/>
              </w:rPr>
            </w:pPr>
          </w:p>
        </w:tc>
        <w:tc>
          <w:tcPr>
            <w:tcW w:w="1740" w:type="dxa"/>
            <w:gridSpan w:val="4"/>
            <w:tcBorders>
              <w:top w:val="nil"/>
              <w:left w:val="nil"/>
              <w:bottom w:val="nil"/>
              <w:right w:val="nil"/>
            </w:tcBorders>
            <w:shd w:val="clear" w:color="auto" w:fill="D9D9D9" w:themeFill="background1" w:themeFillShade="D9"/>
          </w:tcPr>
          <w:p w14:paraId="08ACB3A5" w14:textId="77777777" w:rsidR="00F17057" w:rsidRPr="0020690F" w:rsidRDefault="00F17057" w:rsidP="0055279A">
            <w:pPr>
              <w:spacing w:before="0" w:after="0"/>
              <w:jc w:val="left"/>
              <w:rPr>
                <w:rFonts w:ascii="Eras Medium ITC" w:hAnsi="Eras Medium ITC"/>
              </w:rPr>
            </w:pPr>
          </w:p>
        </w:tc>
        <w:tc>
          <w:tcPr>
            <w:tcW w:w="1509" w:type="dxa"/>
            <w:tcBorders>
              <w:top w:val="nil"/>
              <w:left w:val="nil"/>
              <w:bottom w:val="nil"/>
              <w:right w:val="single" w:sz="4" w:space="0" w:color="7F7F7F" w:themeColor="text1" w:themeTint="80"/>
            </w:tcBorders>
            <w:shd w:val="clear" w:color="auto" w:fill="D9D9D9" w:themeFill="background1" w:themeFillShade="D9"/>
          </w:tcPr>
          <w:p w14:paraId="64746EF2" w14:textId="77777777" w:rsidR="00F17057" w:rsidRPr="0020690F" w:rsidRDefault="00F17057" w:rsidP="0055279A">
            <w:pPr>
              <w:spacing w:before="0" w:after="0"/>
              <w:jc w:val="left"/>
              <w:rPr>
                <w:rFonts w:ascii="Eras Medium ITC" w:hAnsi="Eras Medium ITC"/>
              </w:rPr>
            </w:pPr>
          </w:p>
        </w:tc>
      </w:tr>
      <w:tr w:rsidR="008A1B52" w:rsidRPr="0020690F" w14:paraId="5937BC79" w14:textId="77777777" w:rsidTr="008622D6">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FF7C1DE" w14:textId="77777777" w:rsidR="008A1B52" w:rsidRPr="0020690F" w:rsidRDefault="008A1B52" w:rsidP="0055279A">
            <w:pPr>
              <w:spacing w:before="0" w:after="0"/>
              <w:jc w:val="left"/>
              <w:rPr>
                <w:rFonts w:ascii="Eras Medium ITC" w:hAnsi="Eras Medium ITC"/>
              </w:rPr>
            </w:pPr>
          </w:p>
        </w:tc>
        <w:tc>
          <w:tcPr>
            <w:tcW w:w="1890" w:type="dxa"/>
            <w:tcBorders>
              <w:top w:val="nil"/>
              <w:left w:val="single" w:sz="4" w:space="0" w:color="7F7F7F" w:themeColor="text1" w:themeTint="80"/>
              <w:bottom w:val="nil"/>
              <w:right w:val="nil"/>
            </w:tcBorders>
            <w:shd w:val="clear" w:color="auto" w:fill="D9D9D9" w:themeFill="background1" w:themeFillShade="D9"/>
          </w:tcPr>
          <w:p w14:paraId="4ED53AE3" w14:textId="77777777" w:rsidR="008A1B52" w:rsidRPr="0020690F" w:rsidRDefault="008A1B52" w:rsidP="007649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Autres - décrire</w:t>
            </w:r>
          </w:p>
        </w:tc>
        <w:tc>
          <w:tcPr>
            <w:tcW w:w="236" w:type="dxa"/>
            <w:tcBorders>
              <w:top w:val="nil"/>
              <w:left w:val="nil"/>
              <w:bottom w:val="nil"/>
              <w:right w:val="nil"/>
            </w:tcBorders>
            <w:shd w:val="clear" w:color="auto" w:fill="D9D9D9" w:themeFill="background1" w:themeFillShade="D9"/>
          </w:tcPr>
          <w:p w14:paraId="6540FD1D" w14:textId="77777777" w:rsidR="008A1B52" w:rsidRPr="0020690F" w:rsidRDefault="008A1B52" w:rsidP="0055279A">
            <w:pPr>
              <w:spacing w:before="0" w:after="0"/>
              <w:jc w:val="left"/>
              <w:rPr>
                <w:rFonts w:ascii="Eras Medium ITC" w:hAnsi="Eras Medium ITC"/>
              </w:rPr>
            </w:pPr>
          </w:p>
        </w:tc>
        <w:tc>
          <w:tcPr>
            <w:tcW w:w="3243" w:type="dxa"/>
            <w:gridSpan w:val="7"/>
            <w:tcBorders>
              <w:top w:val="nil"/>
              <w:left w:val="nil"/>
              <w:bottom w:val="nil"/>
              <w:right w:val="nil"/>
            </w:tcBorders>
            <w:shd w:val="clear" w:color="auto" w:fill="D9D9D9" w:themeFill="background1" w:themeFillShade="D9"/>
          </w:tcPr>
          <w:p w14:paraId="093B3BE6" w14:textId="77777777" w:rsidR="008A1B52" w:rsidRPr="0020690F" w:rsidRDefault="008A1B52" w:rsidP="0055279A">
            <w:pPr>
              <w:spacing w:before="0" w:after="0"/>
              <w:jc w:val="left"/>
              <w:rPr>
                <w:rFonts w:ascii="Eras Medium ITC" w:hAnsi="Eras Medium ITC"/>
              </w:rPr>
            </w:pPr>
          </w:p>
        </w:tc>
        <w:tc>
          <w:tcPr>
            <w:tcW w:w="1740" w:type="dxa"/>
            <w:gridSpan w:val="4"/>
            <w:tcBorders>
              <w:top w:val="nil"/>
              <w:left w:val="nil"/>
              <w:bottom w:val="nil"/>
              <w:right w:val="nil"/>
            </w:tcBorders>
            <w:shd w:val="clear" w:color="auto" w:fill="D9D9D9" w:themeFill="background1" w:themeFillShade="D9"/>
          </w:tcPr>
          <w:p w14:paraId="40758B6B" w14:textId="77777777" w:rsidR="008A1B52" w:rsidRPr="0020690F" w:rsidRDefault="008A1B52" w:rsidP="0055279A">
            <w:pPr>
              <w:spacing w:before="0" w:after="0"/>
              <w:jc w:val="left"/>
              <w:rPr>
                <w:rFonts w:ascii="Eras Medium ITC" w:hAnsi="Eras Medium ITC"/>
              </w:rPr>
            </w:pPr>
          </w:p>
        </w:tc>
        <w:tc>
          <w:tcPr>
            <w:tcW w:w="1509" w:type="dxa"/>
            <w:tcBorders>
              <w:top w:val="nil"/>
              <w:left w:val="nil"/>
              <w:bottom w:val="nil"/>
              <w:right w:val="single" w:sz="4" w:space="0" w:color="7F7F7F" w:themeColor="text1" w:themeTint="80"/>
            </w:tcBorders>
            <w:shd w:val="clear" w:color="auto" w:fill="D9D9D9" w:themeFill="background1" w:themeFillShade="D9"/>
          </w:tcPr>
          <w:p w14:paraId="78726FCB" w14:textId="77777777" w:rsidR="008A1B52" w:rsidRPr="0020690F" w:rsidRDefault="008A1B52" w:rsidP="0055279A">
            <w:pPr>
              <w:spacing w:before="0" w:after="0"/>
              <w:jc w:val="left"/>
              <w:rPr>
                <w:rFonts w:ascii="Eras Medium ITC" w:hAnsi="Eras Medium ITC"/>
              </w:rPr>
            </w:pPr>
          </w:p>
        </w:tc>
      </w:tr>
      <w:tr w:rsidR="00F17057" w:rsidRPr="0020690F" w14:paraId="57714B6F" w14:textId="77777777" w:rsidTr="008622D6">
        <w:tc>
          <w:tcPr>
            <w:tcW w:w="562" w:type="dxa"/>
            <w:tcBorders>
              <w:top w:val="nil"/>
              <w:left w:val="single" w:sz="4" w:space="0" w:color="7F7F7F" w:themeColor="text1" w:themeTint="80"/>
              <w:bottom w:val="single" w:sz="4" w:space="0" w:color="7F7F7F" w:themeColor="text1" w:themeTint="80"/>
              <w:right w:val="nil"/>
            </w:tcBorders>
          </w:tcPr>
          <w:p w14:paraId="4A46665E" w14:textId="77777777" w:rsidR="00B513CC" w:rsidRPr="0020690F" w:rsidRDefault="00B513CC" w:rsidP="0055279A">
            <w:pPr>
              <w:spacing w:before="0" w:after="0"/>
              <w:jc w:val="left"/>
              <w:rPr>
                <w:rFonts w:ascii="Eras Medium ITC" w:hAnsi="Eras Medium ITC"/>
              </w:rPr>
            </w:pPr>
          </w:p>
        </w:tc>
        <w:tc>
          <w:tcPr>
            <w:tcW w:w="8618" w:type="dxa"/>
            <w:gridSpan w:val="14"/>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9D1FA05" w14:textId="77777777" w:rsidR="00B513CC" w:rsidRPr="0020690F" w:rsidRDefault="00B513CC" w:rsidP="0055279A">
            <w:pPr>
              <w:spacing w:before="0" w:after="0"/>
              <w:jc w:val="left"/>
              <w:rPr>
                <w:rFonts w:ascii="Eras Medium ITC" w:hAnsi="Eras Medium ITC"/>
              </w:rPr>
            </w:pPr>
          </w:p>
        </w:tc>
      </w:tr>
      <w:tr w:rsidR="008622D6" w:rsidRPr="0020690F" w14:paraId="38C8DEB1" w14:textId="77777777" w:rsidTr="008622D6">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067D551" w14:textId="77777777" w:rsidR="008622D6" w:rsidRPr="0020690F" w:rsidRDefault="008622D6" w:rsidP="0055279A">
            <w:pPr>
              <w:jc w:val="left"/>
              <w:rPr>
                <w:rFonts w:ascii="Eras Medium ITC" w:hAnsi="Eras Medium ITC"/>
              </w:rPr>
            </w:pPr>
            <w:r w:rsidRPr="0020690F">
              <w:rPr>
                <w:rFonts w:ascii="Eras Medium ITC" w:hAnsi="Eras Medium ITC"/>
              </w:rPr>
              <w:t>03-</w:t>
            </w:r>
          </w:p>
        </w:tc>
        <w:tc>
          <w:tcPr>
            <w:tcW w:w="8618" w:type="dxa"/>
            <w:gridSpan w:val="14"/>
            <w:tcBorders>
              <w:top w:val="single" w:sz="4" w:space="0" w:color="7F7F7F" w:themeColor="text1" w:themeTint="80"/>
              <w:left w:val="nil"/>
              <w:bottom w:val="nil"/>
              <w:right w:val="single" w:sz="4" w:space="0" w:color="7F7F7F" w:themeColor="text1" w:themeTint="80"/>
            </w:tcBorders>
          </w:tcPr>
          <w:p w14:paraId="1A6F3ECC" w14:textId="77777777" w:rsidR="008622D6" w:rsidRPr="0020690F" w:rsidRDefault="008622D6" w:rsidP="0055279A">
            <w:pPr>
              <w:jc w:val="left"/>
              <w:rPr>
                <w:rFonts w:ascii="Eras Medium ITC" w:hAnsi="Eras Medium ITC"/>
              </w:rPr>
            </w:pPr>
            <w:r w:rsidRPr="0020690F">
              <w:rPr>
                <w:rFonts w:ascii="Eras Medium ITC" w:hAnsi="Eras Medium ITC"/>
              </w:rPr>
              <w:t>Quels sont les supports et le format des documents de l’entreprise ?</w:t>
            </w:r>
            <w:r w:rsidR="00797326" w:rsidRPr="0020690F">
              <w:rPr>
                <w:rFonts w:ascii="Eras Medium ITC" w:hAnsi="Eras Medium ITC"/>
              </w:rPr>
              <w:t xml:space="preserve"> (préciser par type de document)</w:t>
            </w:r>
          </w:p>
        </w:tc>
      </w:tr>
      <w:tr w:rsidR="008622D6" w:rsidRPr="0020690F" w14:paraId="4377F106" w14:textId="77777777" w:rsidTr="008622D6">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140A30" w14:textId="77777777" w:rsidR="008622D6" w:rsidRPr="0020690F" w:rsidRDefault="008622D6" w:rsidP="008622D6">
            <w:pPr>
              <w:spacing w:before="0" w:after="0"/>
              <w:jc w:val="left"/>
              <w:rPr>
                <w:rFonts w:ascii="Eras Medium ITC" w:hAnsi="Eras Medium ITC"/>
              </w:rPr>
            </w:pPr>
          </w:p>
        </w:tc>
        <w:tc>
          <w:tcPr>
            <w:tcW w:w="2154" w:type="dxa"/>
            <w:gridSpan w:val="3"/>
            <w:tcBorders>
              <w:top w:val="single" w:sz="4" w:space="0" w:color="7F7F7F" w:themeColor="text1" w:themeTint="80"/>
              <w:left w:val="single" w:sz="4" w:space="0" w:color="7F7F7F" w:themeColor="text1" w:themeTint="80"/>
              <w:bottom w:val="single" w:sz="4" w:space="0" w:color="7F7F7F" w:themeColor="text1" w:themeTint="80"/>
              <w:right w:val="nil"/>
            </w:tcBorders>
          </w:tcPr>
          <w:p w14:paraId="54D79DC4"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Support pa</w:t>
            </w:r>
            <w:r w:rsidR="00AF7C56" w:rsidRPr="0020690F">
              <w:rPr>
                <w:rFonts w:ascii="Eras Medium ITC" w:hAnsi="Eras Medium ITC"/>
              </w:rPr>
              <w:t>pier</w:t>
            </w:r>
            <w:r w:rsidRPr="0020690F">
              <w:rPr>
                <w:rFonts w:ascii="Eras Medium ITC" w:hAnsi="Eras Medium ITC"/>
              </w:rPr>
              <w:t xml:space="preserve"> </w:t>
            </w:r>
          </w:p>
        </w:tc>
        <w:tc>
          <w:tcPr>
            <w:tcW w:w="1928" w:type="dxa"/>
            <w:gridSpan w:val="4"/>
            <w:tcBorders>
              <w:top w:val="single" w:sz="4" w:space="0" w:color="7F7F7F" w:themeColor="text1" w:themeTint="80"/>
              <w:left w:val="nil"/>
              <w:bottom w:val="nil"/>
              <w:right w:val="single" w:sz="4" w:space="0" w:color="7F7F7F" w:themeColor="text1" w:themeTint="80"/>
            </w:tcBorders>
          </w:tcPr>
          <w:p w14:paraId="6ECC493C" w14:textId="77777777" w:rsidR="008622D6" w:rsidRPr="0020690F" w:rsidRDefault="008622D6" w:rsidP="008622D6">
            <w:pPr>
              <w:spacing w:before="0" w:after="0"/>
              <w:jc w:val="left"/>
              <w:rPr>
                <w:rFonts w:ascii="Eras Medium ITC" w:hAnsi="Eras Medium ITC"/>
              </w:rPr>
            </w:pPr>
          </w:p>
        </w:tc>
        <w:tc>
          <w:tcPr>
            <w:tcW w:w="1418" w:type="dxa"/>
            <w:gridSpan w:val="3"/>
            <w:tcBorders>
              <w:top w:val="single" w:sz="4" w:space="0" w:color="7F7F7F" w:themeColor="text1" w:themeTint="80"/>
              <w:left w:val="single" w:sz="4" w:space="0" w:color="7F7F7F" w:themeColor="text1" w:themeTint="80"/>
              <w:bottom w:val="nil"/>
              <w:right w:val="single" w:sz="4" w:space="0" w:color="7F7F7F" w:themeColor="text1" w:themeTint="80"/>
            </w:tcBorders>
          </w:tcPr>
          <w:p w14:paraId="2E226541" w14:textId="77777777" w:rsidR="008622D6" w:rsidRPr="0020690F" w:rsidRDefault="008622D6" w:rsidP="008622D6">
            <w:pPr>
              <w:spacing w:before="0" w:after="0"/>
              <w:jc w:val="right"/>
              <w:rPr>
                <w:rFonts w:ascii="Eras Medium ITC" w:hAnsi="Eras Medium ITC"/>
              </w:rPr>
            </w:pPr>
            <w:r w:rsidRPr="0020690F">
              <w:rPr>
                <w:rFonts w:ascii="Eras Medium ITC" w:hAnsi="Eras Medium ITC"/>
              </w:rPr>
              <w:t>%</w:t>
            </w:r>
          </w:p>
        </w:tc>
        <w:tc>
          <w:tcPr>
            <w:tcW w:w="3118" w:type="dxa"/>
            <w:gridSpan w:val="4"/>
            <w:tcBorders>
              <w:top w:val="single" w:sz="4" w:space="0" w:color="7F7F7F" w:themeColor="text1" w:themeTint="80"/>
              <w:left w:val="single" w:sz="4" w:space="0" w:color="7F7F7F" w:themeColor="text1" w:themeTint="80"/>
              <w:bottom w:val="nil"/>
              <w:right w:val="single" w:sz="4" w:space="0" w:color="7F7F7F" w:themeColor="text1" w:themeTint="80"/>
            </w:tcBorders>
          </w:tcPr>
          <w:p w14:paraId="78933C29"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Pourcentage</w:t>
            </w:r>
          </w:p>
        </w:tc>
      </w:tr>
      <w:tr w:rsidR="008622D6" w:rsidRPr="0020690F" w14:paraId="2C0C0D74" w14:textId="77777777" w:rsidTr="008622D6">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B663E08" w14:textId="77777777" w:rsidR="008622D6" w:rsidRPr="0020690F" w:rsidRDefault="008622D6" w:rsidP="008622D6">
            <w:pPr>
              <w:spacing w:before="0" w:after="0"/>
              <w:jc w:val="left"/>
              <w:rPr>
                <w:rFonts w:ascii="Eras Medium ITC" w:hAnsi="Eras Medium ITC"/>
              </w:rPr>
            </w:pPr>
          </w:p>
        </w:tc>
        <w:tc>
          <w:tcPr>
            <w:tcW w:w="2665" w:type="dxa"/>
            <w:gridSpan w:val="4"/>
            <w:tcBorders>
              <w:top w:val="single" w:sz="4" w:space="0" w:color="7F7F7F" w:themeColor="text1" w:themeTint="80"/>
              <w:left w:val="single" w:sz="4" w:space="0" w:color="7F7F7F" w:themeColor="text1" w:themeTint="80"/>
              <w:bottom w:val="nil"/>
              <w:right w:val="nil"/>
            </w:tcBorders>
          </w:tcPr>
          <w:p w14:paraId="4C66A45A"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Support électronique</w:t>
            </w:r>
          </w:p>
        </w:tc>
        <w:tc>
          <w:tcPr>
            <w:tcW w:w="236" w:type="dxa"/>
            <w:tcBorders>
              <w:top w:val="single" w:sz="4" w:space="0" w:color="7F7F7F" w:themeColor="text1" w:themeTint="80"/>
              <w:left w:val="nil"/>
              <w:bottom w:val="nil"/>
              <w:right w:val="nil"/>
            </w:tcBorders>
          </w:tcPr>
          <w:p w14:paraId="18BBFCD2" w14:textId="77777777" w:rsidR="008622D6" w:rsidRPr="0020690F" w:rsidRDefault="008622D6" w:rsidP="008622D6">
            <w:pPr>
              <w:spacing w:before="0" w:after="0"/>
              <w:jc w:val="left"/>
              <w:rPr>
                <w:rFonts w:ascii="Eras Medium ITC" w:hAnsi="Eras Medium ITC"/>
              </w:rPr>
            </w:pPr>
          </w:p>
        </w:tc>
        <w:tc>
          <w:tcPr>
            <w:tcW w:w="1181" w:type="dxa"/>
            <w:gridSpan w:val="2"/>
            <w:tcBorders>
              <w:top w:val="single" w:sz="4" w:space="0" w:color="7F7F7F" w:themeColor="text1" w:themeTint="80"/>
              <w:left w:val="nil"/>
              <w:bottom w:val="nil"/>
              <w:right w:val="single" w:sz="4" w:space="0" w:color="7F7F7F" w:themeColor="text1" w:themeTint="80"/>
            </w:tcBorders>
          </w:tcPr>
          <w:p w14:paraId="7EDEBBE2" w14:textId="77777777" w:rsidR="008622D6" w:rsidRPr="0020690F" w:rsidRDefault="008622D6" w:rsidP="008622D6">
            <w:pPr>
              <w:spacing w:before="0" w:after="0"/>
              <w:jc w:val="left"/>
              <w:rPr>
                <w:rFonts w:ascii="Eras Medium ITC" w:hAnsi="Eras Medium ITC"/>
              </w:rPr>
            </w:pPr>
          </w:p>
        </w:tc>
        <w:tc>
          <w:tcPr>
            <w:tcW w:w="1418" w:type="dxa"/>
            <w:gridSpan w:val="3"/>
            <w:tcBorders>
              <w:top w:val="single" w:sz="4" w:space="0" w:color="7F7F7F" w:themeColor="text1" w:themeTint="80"/>
              <w:left w:val="single" w:sz="4" w:space="0" w:color="7F7F7F" w:themeColor="text1" w:themeTint="80"/>
              <w:bottom w:val="nil"/>
              <w:right w:val="single" w:sz="4" w:space="0" w:color="7F7F7F" w:themeColor="text1" w:themeTint="80"/>
            </w:tcBorders>
          </w:tcPr>
          <w:p w14:paraId="41DAC4C3" w14:textId="77777777" w:rsidR="008622D6" w:rsidRPr="0020690F" w:rsidRDefault="008622D6" w:rsidP="008622D6">
            <w:pPr>
              <w:spacing w:before="0" w:after="0"/>
              <w:jc w:val="right"/>
              <w:rPr>
                <w:rFonts w:ascii="Eras Medium ITC" w:hAnsi="Eras Medium ITC"/>
              </w:rPr>
            </w:pPr>
            <w:r w:rsidRPr="0020690F">
              <w:rPr>
                <w:rFonts w:ascii="Eras Medium ITC" w:hAnsi="Eras Medium ITC"/>
              </w:rPr>
              <w:t>%</w:t>
            </w:r>
          </w:p>
        </w:tc>
        <w:tc>
          <w:tcPr>
            <w:tcW w:w="3118" w:type="dxa"/>
            <w:gridSpan w:val="4"/>
            <w:tcBorders>
              <w:top w:val="single" w:sz="4" w:space="0" w:color="7F7F7F" w:themeColor="text1" w:themeTint="80"/>
              <w:left w:val="single" w:sz="4" w:space="0" w:color="7F7F7F" w:themeColor="text1" w:themeTint="80"/>
              <w:bottom w:val="nil"/>
              <w:right w:val="single" w:sz="4" w:space="0" w:color="7F7F7F" w:themeColor="text1" w:themeTint="80"/>
            </w:tcBorders>
          </w:tcPr>
          <w:p w14:paraId="00BB49D4"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pourcentage</w:t>
            </w:r>
          </w:p>
        </w:tc>
      </w:tr>
      <w:tr w:rsidR="008622D6" w:rsidRPr="0020690F" w14:paraId="27EC25EB"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6CE0E6" w14:textId="77777777" w:rsidR="008622D6" w:rsidRPr="0020690F" w:rsidRDefault="008622D6" w:rsidP="008622D6">
            <w:pPr>
              <w:spacing w:before="0" w:after="0"/>
              <w:jc w:val="left"/>
              <w:rPr>
                <w:rFonts w:ascii="Eras Medium ITC" w:hAnsi="Eras Medium ITC"/>
              </w:rPr>
            </w:pPr>
          </w:p>
        </w:tc>
        <w:tc>
          <w:tcPr>
            <w:tcW w:w="2665" w:type="dxa"/>
            <w:gridSpan w:val="4"/>
            <w:tcBorders>
              <w:top w:val="single" w:sz="4" w:space="0" w:color="7F7F7F" w:themeColor="text1" w:themeTint="80"/>
              <w:left w:val="single" w:sz="4" w:space="0" w:color="7F7F7F" w:themeColor="text1" w:themeTint="80"/>
              <w:bottom w:val="single" w:sz="4" w:space="0" w:color="7F7F7F" w:themeColor="text1" w:themeTint="80"/>
              <w:right w:val="nil"/>
            </w:tcBorders>
          </w:tcPr>
          <w:p w14:paraId="1CFCC105"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Format A4</w:t>
            </w:r>
          </w:p>
        </w:tc>
        <w:tc>
          <w:tcPr>
            <w:tcW w:w="236" w:type="dxa"/>
            <w:tcBorders>
              <w:top w:val="single" w:sz="4" w:space="0" w:color="7F7F7F" w:themeColor="text1" w:themeTint="80"/>
              <w:left w:val="nil"/>
              <w:bottom w:val="single" w:sz="4" w:space="0" w:color="7F7F7F" w:themeColor="text1" w:themeTint="80"/>
              <w:right w:val="single" w:sz="4" w:space="0" w:color="7F7F7F" w:themeColor="text1" w:themeTint="80"/>
            </w:tcBorders>
          </w:tcPr>
          <w:p w14:paraId="2785965D" w14:textId="77777777" w:rsidR="008622D6" w:rsidRPr="0020690F" w:rsidRDefault="008622D6" w:rsidP="008622D6">
            <w:pPr>
              <w:spacing w:before="0" w:after="0"/>
              <w:jc w:val="left"/>
              <w:rPr>
                <w:rFonts w:ascii="Eras Medium ITC" w:hAnsi="Eras Medium ITC"/>
              </w:rPr>
            </w:pPr>
          </w:p>
        </w:tc>
        <w:tc>
          <w:tcPr>
            <w:tcW w:w="3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E63471" w14:textId="77777777" w:rsidR="008622D6" w:rsidRPr="0020690F" w:rsidRDefault="008622D6" w:rsidP="008622D6">
            <w:pPr>
              <w:spacing w:before="0" w:after="0"/>
              <w:jc w:val="left"/>
              <w:rPr>
                <w:rFonts w:ascii="Eras Medium ITC" w:hAnsi="Eras Medium ITC"/>
              </w:rPr>
            </w:pPr>
          </w:p>
        </w:tc>
        <w:tc>
          <w:tcPr>
            <w:tcW w:w="1701"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tcPr>
          <w:p w14:paraId="7C76B7E7"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Format&lt;A4</w:t>
            </w:r>
          </w:p>
        </w:tc>
        <w:tc>
          <w:tcPr>
            <w:tcW w:w="1530" w:type="dxa"/>
            <w:gridSpan w:val="3"/>
            <w:tcBorders>
              <w:top w:val="single" w:sz="4" w:space="0" w:color="7F7F7F" w:themeColor="text1" w:themeTint="80"/>
              <w:left w:val="nil"/>
              <w:bottom w:val="single" w:sz="4" w:space="0" w:color="7F7F7F" w:themeColor="text1" w:themeTint="80"/>
              <w:right w:val="single" w:sz="4" w:space="0" w:color="7F7F7F" w:themeColor="text1" w:themeTint="80"/>
            </w:tcBorders>
          </w:tcPr>
          <w:p w14:paraId="717A057D" w14:textId="77777777" w:rsidR="008622D6" w:rsidRPr="0020690F" w:rsidRDefault="008622D6" w:rsidP="008622D6">
            <w:pPr>
              <w:spacing w:before="0" w:after="0"/>
              <w:jc w:val="left"/>
              <w:rPr>
                <w:rFonts w:ascii="Eras Medium ITC" w:hAnsi="Eras Medium ITC"/>
              </w:rPr>
            </w:pPr>
          </w:p>
        </w:tc>
        <w:tc>
          <w:tcPr>
            <w:tcW w:w="31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316DE4" w14:textId="77777777" w:rsidR="008622D6" w:rsidRPr="0020690F" w:rsidRDefault="008622D6" w:rsidP="008622D6">
            <w:pPr>
              <w:spacing w:before="0" w:after="0"/>
              <w:jc w:val="left"/>
              <w:rPr>
                <w:rFonts w:ascii="Eras Medium ITC" w:hAnsi="Eras Medium ITC"/>
              </w:rPr>
            </w:pPr>
          </w:p>
        </w:tc>
        <w:tc>
          <w:tcPr>
            <w:tcW w:w="181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051A9CF" w14:textId="77777777" w:rsidR="008622D6" w:rsidRPr="0020690F" w:rsidRDefault="008622D6" w:rsidP="008622D6">
            <w:pPr>
              <w:spacing w:before="0" w:after="0"/>
              <w:jc w:val="left"/>
              <w:rPr>
                <w:rFonts w:ascii="Eras Medium ITC" w:hAnsi="Eras Medium ITC"/>
              </w:rPr>
            </w:pPr>
            <w:r w:rsidRPr="0020690F">
              <w:rPr>
                <w:rFonts w:ascii="Eras Medium ITC" w:hAnsi="Eras Medium ITC"/>
              </w:rPr>
              <w:t>Format&gt;A4</w:t>
            </w:r>
          </w:p>
        </w:tc>
      </w:tr>
      <w:tr w:rsidR="003B42FE" w:rsidRPr="0020690F" w14:paraId="115A6E49"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977794C" w14:textId="77777777" w:rsidR="00B513CC" w:rsidRPr="0020690F" w:rsidRDefault="008622D6" w:rsidP="0055279A">
            <w:pPr>
              <w:jc w:val="left"/>
              <w:rPr>
                <w:rFonts w:ascii="Eras Medium ITC" w:hAnsi="Eras Medium ITC"/>
              </w:rPr>
            </w:pPr>
            <w:r w:rsidRPr="0020690F">
              <w:rPr>
                <w:rFonts w:ascii="Eras Medium ITC" w:hAnsi="Eras Medium ITC"/>
              </w:rPr>
              <w:t>04</w:t>
            </w:r>
            <w:r w:rsidR="00B513CC" w:rsidRPr="0020690F">
              <w:rPr>
                <w:rFonts w:ascii="Eras Medium ITC" w:hAnsi="Eras Medium ITC"/>
              </w:rPr>
              <w:t>-</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677512AD" w14:textId="77777777" w:rsidR="00B513CC" w:rsidRPr="0020690F" w:rsidRDefault="0076499A" w:rsidP="0055279A">
            <w:pPr>
              <w:jc w:val="left"/>
              <w:rPr>
                <w:rFonts w:ascii="Eras Medium ITC" w:hAnsi="Eras Medium ITC"/>
              </w:rPr>
            </w:pPr>
            <w:r w:rsidRPr="0020690F">
              <w:rPr>
                <w:rFonts w:ascii="Eras Medium ITC" w:hAnsi="Eras Medium ITC"/>
              </w:rPr>
              <w:t>Quel est le mode de conditionnement utilisé ?</w:t>
            </w:r>
            <w:r w:rsidR="00D47917" w:rsidRPr="0020690F">
              <w:rPr>
                <w:rFonts w:ascii="Eras Medium ITC" w:hAnsi="Eras Medium ITC"/>
              </w:rPr>
              <w:t xml:space="preserve"> (préciser par type de document)</w:t>
            </w:r>
          </w:p>
        </w:tc>
      </w:tr>
      <w:tr w:rsidR="00CF711D" w:rsidRPr="0020690F" w14:paraId="13CA0F22" w14:textId="77777777" w:rsidTr="007170BC">
        <w:tc>
          <w:tcPr>
            <w:tcW w:w="562" w:type="dxa"/>
            <w:tcBorders>
              <w:top w:val="single" w:sz="4" w:space="0" w:color="7F7F7F" w:themeColor="text1" w:themeTint="80"/>
              <w:right w:val="single" w:sz="4" w:space="0" w:color="7F7F7F" w:themeColor="text1" w:themeTint="80"/>
            </w:tcBorders>
          </w:tcPr>
          <w:p w14:paraId="5545AE86" w14:textId="77777777" w:rsidR="00B513CC" w:rsidRPr="0020690F" w:rsidRDefault="00B513CC" w:rsidP="0055279A">
            <w:pPr>
              <w:spacing w:before="0" w:after="0"/>
              <w:jc w:val="left"/>
              <w:rPr>
                <w:rFonts w:ascii="Eras Medium ITC" w:hAnsi="Eras Medium ITC"/>
              </w:rPr>
            </w:pPr>
          </w:p>
        </w:tc>
        <w:tc>
          <w:tcPr>
            <w:tcW w:w="8618" w:type="dxa"/>
            <w:gridSpan w:val="14"/>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D4539DF" w14:textId="77777777" w:rsidR="00B513CC" w:rsidRPr="0020690F" w:rsidRDefault="0076499A"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Cartons d’archives</w:t>
            </w:r>
          </w:p>
        </w:tc>
      </w:tr>
      <w:tr w:rsidR="00B513CC" w:rsidRPr="0020690F" w14:paraId="41EED056" w14:textId="77777777" w:rsidTr="008622D6">
        <w:tc>
          <w:tcPr>
            <w:tcW w:w="562" w:type="dxa"/>
            <w:tcBorders>
              <w:right w:val="single" w:sz="4" w:space="0" w:color="7F7F7F" w:themeColor="text1" w:themeTint="80"/>
            </w:tcBorders>
          </w:tcPr>
          <w:p w14:paraId="49B34D37" w14:textId="77777777" w:rsidR="00B513CC" w:rsidRPr="0020690F" w:rsidRDefault="00B513CC" w:rsidP="0055279A">
            <w:pPr>
              <w:spacing w:before="0" w:after="0"/>
              <w:jc w:val="left"/>
              <w:rPr>
                <w:rFonts w:ascii="Eras Medium ITC" w:hAnsi="Eras Medium ITC"/>
              </w:rPr>
            </w:pPr>
          </w:p>
        </w:tc>
        <w:tc>
          <w:tcPr>
            <w:tcW w:w="8618" w:type="dxa"/>
            <w:gridSpan w:val="14"/>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7EA603DA" w14:textId="77777777" w:rsidR="00B513CC" w:rsidRPr="0020690F" w:rsidRDefault="0076499A"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Chemises à rabat</w:t>
            </w:r>
          </w:p>
        </w:tc>
      </w:tr>
      <w:tr w:rsidR="00CF711D" w:rsidRPr="0020690F" w14:paraId="7D816732" w14:textId="77777777" w:rsidTr="007170BC">
        <w:tc>
          <w:tcPr>
            <w:tcW w:w="562" w:type="dxa"/>
            <w:tcBorders>
              <w:bottom w:val="single" w:sz="4" w:space="0" w:color="7F7F7F" w:themeColor="text1" w:themeTint="80"/>
              <w:right w:val="single" w:sz="4" w:space="0" w:color="7F7F7F" w:themeColor="text1" w:themeTint="80"/>
            </w:tcBorders>
          </w:tcPr>
          <w:p w14:paraId="01BB3CC0" w14:textId="77777777" w:rsidR="00B513CC" w:rsidRPr="0020690F" w:rsidRDefault="00B513CC" w:rsidP="0055279A">
            <w:pPr>
              <w:spacing w:before="0" w:after="0"/>
              <w:jc w:val="left"/>
              <w:rPr>
                <w:rFonts w:ascii="Eras Medium ITC" w:hAnsi="Eras Medium ITC"/>
              </w:rPr>
            </w:pPr>
          </w:p>
        </w:tc>
        <w:tc>
          <w:tcPr>
            <w:tcW w:w="8618" w:type="dxa"/>
            <w:gridSpan w:val="14"/>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7164C7F" w14:textId="77777777" w:rsidR="00B513CC" w:rsidRPr="0020690F" w:rsidRDefault="00CF711D"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Autre, Préciser.</w:t>
            </w:r>
          </w:p>
        </w:tc>
      </w:tr>
      <w:tr w:rsidR="00CF711D" w:rsidRPr="0020690F" w14:paraId="4738BEF5"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6860EFCC" w14:textId="77777777" w:rsidR="00B513CC" w:rsidRPr="0020690F" w:rsidRDefault="008622D6" w:rsidP="0055279A">
            <w:pPr>
              <w:spacing w:before="0" w:after="0"/>
              <w:jc w:val="left"/>
              <w:rPr>
                <w:rFonts w:ascii="Eras Medium ITC" w:hAnsi="Eras Medium ITC"/>
              </w:rPr>
            </w:pPr>
            <w:r w:rsidRPr="0020690F">
              <w:rPr>
                <w:rFonts w:ascii="Eras Medium ITC" w:hAnsi="Eras Medium ITC"/>
              </w:rPr>
              <w:t>05</w:t>
            </w:r>
            <w:r w:rsidR="00B513CC" w:rsidRPr="0020690F">
              <w:rPr>
                <w:rFonts w:ascii="Eras Medium ITC" w:hAnsi="Eras Medium ITC"/>
              </w:rPr>
              <w:t>-</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69DC65C2" w14:textId="77777777" w:rsidR="00B513CC" w:rsidRPr="0020690F" w:rsidRDefault="00882A29" w:rsidP="0055279A">
            <w:pPr>
              <w:spacing w:before="0" w:after="0"/>
              <w:jc w:val="left"/>
              <w:rPr>
                <w:rFonts w:ascii="Eras Medium ITC" w:hAnsi="Eras Medium ITC"/>
              </w:rPr>
            </w:pPr>
            <w:r w:rsidRPr="0020690F">
              <w:rPr>
                <w:rFonts w:ascii="Eras Medium ITC" w:hAnsi="Eras Medium ITC"/>
              </w:rPr>
              <w:t>Quel est le cadre de classement utilisé ?</w:t>
            </w:r>
            <w:r w:rsidR="00D47917" w:rsidRPr="0020690F">
              <w:rPr>
                <w:rFonts w:ascii="Eras Medium ITC" w:hAnsi="Eras Medium ITC"/>
              </w:rPr>
              <w:t xml:space="preserve"> (préciser par type de document)</w:t>
            </w:r>
          </w:p>
        </w:tc>
      </w:tr>
      <w:tr w:rsidR="00B513CC" w:rsidRPr="0020690F" w14:paraId="33CB413A" w14:textId="77777777" w:rsidTr="007170BC">
        <w:tc>
          <w:tcPr>
            <w:tcW w:w="562" w:type="dxa"/>
            <w:tcBorders>
              <w:top w:val="single" w:sz="4" w:space="0" w:color="7F7F7F" w:themeColor="text1" w:themeTint="80"/>
              <w:right w:val="single" w:sz="4" w:space="0" w:color="7F7F7F" w:themeColor="text1" w:themeTint="80"/>
            </w:tcBorders>
          </w:tcPr>
          <w:p w14:paraId="6702A407" w14:textId="77777777" w:rsidR="00B513CC" w:rsidRPr="0020690F" w:rsidRDefault="00B513CC" w:rsidP="0055279A">
            <w:pPr>
              <w:spacing w:before="0" w:after="0"/>
              <w:jc w:val="left"/>
              <w:rPr>
                <w:rFonts w:ascii="Eras Medium ITC" w:hAnsi="Eras Medium ITC"/>
              </w:rPr>
            </w:pPr>
          </w:p>
        </w:tc>
        <w:tc>
          <w:tcPr>
            <w:tcW w:w="8618" w:type="dxa"/>
            <w:gridSpan w:val="14"/>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B5B9760" w14:textId="77777777" w:rsidR="00B513CC" w:rsidRPr="0020690F" w:rsidRDefault="00882A29"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Chronologi</w:t>
            </w:r>
            <w:r w:rsidR="00907717" w:rsidRPr="0020690F">
              <w:rPr>
                <w:rFonts w:ascii="Eras Medium ITC" w:hAnsi="Eras Medium ITC"/>
                <w:color w:val="262626" w:themeColor="text1" w:themeTint="D9"/>
              </w:rPr>
              <w:t>qu</w:t>
            </w:r>
            <w:r w:rsidRPr="0020690F">
              <w:rPr>
                <w:rFonts w:ascii="Eras Medium ITC" w:hAnsi="Eras Medium ITC"/>
                <w:color w:val="262626" w:themeColor="text1" w:themeTint="D9"/>
              </w:rPr>
              <w:t xml:space="preserve">e </w:t>
            </w:r>
          </w:p>
        </w:tc>
      </w:tr>
      <w:tr w:rsidR="00B513CC" w:rsidRPr="0020690F" w14:paraId="34ECA466" w14:textId="77777777" w:rsidTr="008622D6">
        <w:tc>
          <w:tcPr>
            <w:tcW w:w="562" w:type="dxa"/>
            <w:tcBorders>
              <w:right w:val="single" w:sz="4" w:space="0" w:color="7F7F7F" w:themeColor="text1" w:themeTint="80"/>
            </w:tcBorders>
          </w:tcPr>
          <w:p w14:paraId="17921195" w14:textId="77777777" w:rsidR="00B513CC" w:rsidRPr="0020690F" w:rsidRDefault="00B513CC" w:rsidP="0055279A">
            <w:pPr>
              <w:spacing w:before="0" w:after="0"/>
              <w:jc w:val="left"/>
              <w:rPr>
                <w:rFonts w:ascii="Eras Medium ITC" w:hAnsi="Eras Medium ITC"/>
              </w:rPr>
            </w:pPr>
          </w:p>
        </w:tc>
        <w:tc>
          <w:tcPr>
            <w:tcW w:w="8618" w:type="dxa"/>
            <w:gridSpan w:val="14"/>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59B94DDB" w14:textId="77777777" w:rsidR="00B513CC" w:rsidRPr="0020690F" w:rsidRDefault="00882A29"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 xml:space="preserve">Numérique </w:t>
            </w:r>
          </w:p>
        </w:tc>
      </w:tr>
      <w:tr w:rsidR="00882A29" w:rsidRPr="0020690F" w14:paraId="074E21AC" w14:textId="77777777" w:rsidTr="008622D6">
        <w:tc>
          <w:tcPr>
            <w:tcW w:w="562" w:type="dxa"/>
            <w:tcBorders>
              <w:right w:val="single" w:sz="4" w:space="0" w:color="7F7F7F" w:themeColor="text1" w:themeTint="80"/>
            </w:tcBorders>
          </w:tcPr>
          <w:p w14:paraId="756BAEB9" w14:textId="77777777" w:rsidR="00882A29" w:rsidRPr="0020690F" w:rsidRDefault="00882A29" w:rsidP="0055279A">
            <w:pPr>
              <w:spacing w:before="0" w:after="0"/>
              <w:jc w:val="left"/>
              <w:rPr>
                <w:rFonts w:ascii="Eras Medium ITC" w:hAnsi="Eras Medium ITC"/>
              </w:rPr>
            </w:pPr>
          </w:p>
        </w:tc>
        <w:tc>
          <w:tcPr>
            <w:tcW w:w="8618" w:type="dxa"/>
            <w:gridSpan w:val="14"/>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3F1AEEF6" w14:textId="77777777" w:rsidR="00882A29" w:rsidRPr="0020690F" w:rsidRDefault="00882A29"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Alphanumérique</w:t>
            </w:r>
          </w:p>
        </w:tc>
      </w:tr>
      <w:tr w:rsidR="00882A29" w:rsidRPr="0020690F" w14:paraId="50CC4669" w14:textId="77777777" w:rsidTr="007170BC">
        <w:tc>
          <w:tcPr>
            <w:tcW w:w="562" w:type="dxa"/>
            <w:tcBorders>
              <w:bottom w:val="single" w:sz="4" w:space="0" w:color="7F7F7F" w:themeColor="text1" w:themeTint="80"/>
              <w:right w:val="single" w:sz="4" w:space="0" w:color="7F7F7F" w:themeColor="text1" w:themeTint="80"/>
            </w:tcBorders>
          </w:tcPr>
          <w:p w14:paraId="5B6E6FD7" w14:textId="77777777" w:rsidR="00882A29" w:rsidRPr="0020690F" w:rsidRDefault="00882A29" w:rsidP="0055279A">
            <w:pPr>
              <w:spacing w:before="0" w:after="0"/>
              <w:jc w:val="left"/>
              <w:rPr>
                <w:rFonts w:ascii="Eras Medium ITC" w:hAnsi="Eras Medium ITC"/>
              </w:rPr>
            </w:pPr>
          </w:p>
        </w:tc>
        <w:tc>
          <w:tcPr>
            <w:tcW w:w="8618" w:type="dxa"/>
            <w:gridSpan w:val="14"/>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36C57953" w14:textId="77777777" w:rsidR="00882A29" w:rsidRPr="0020690F" w:rsidRDefault="00882A29" w:rsidP="0055279A">
            <w:pPr>
              <w:spacing w:before="0" w:after="0"/>
              <w:jc w:val="left"/>
              <w:rPr>
                <w:rFonts w:ascii="Eras Medium ITC" w:hAnsi="Eras Medium ITC"/>
                <w:color w:val="262626" w:themeColor="text1" w:themeTint="D9"/>
              </w:rPr>
            </w:pPr>
            <w:r w:rsidRPr="0020690F">
              <w:rPr>
                <w:rFonts w:ascii="Eras Medium ITC" w:hAnsi="Eras Medium ITC"/>
                <w:color w:val="262626" w:themeColor="text1" w:themeTint="D9"/>
              </w:rPr>
              <w:t>Autre, Préciser</w:t>
            </w:r>
          </w:p>
        </w:tc>
      </w:tr>
      <w:tr w:rsidR="00B513CC" w:rsidRPr="0020690F" w14:paraId="153DEAA3"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47B5FB24" w14:textId="77777777" w:rsidR="00B513CC" w:rsidRPr="0020690F" w:rsidRDefault="008622D6" w:rsidP="0055279A">
            <w:pPr>
              <w:spacing w:before="0" w:after="0"/>
              <w:jc w:val="left"/>
              <w:rPr>
                <w:rFonts w:ascii="Eras Medium ITC" w:hAnsi="Eras Medium ITC"/>
              </w:rPr>
            </w:pPr>
            <w:r w:rsidRPr="0020690F">
              <w:rPr>
                <w:rFonts w:ascii="Eras Medium ITC" w:hAnsi="Eras Medium ITC"/>
              </w:rPr>
              <w:t>06</w:t>
            </w:r>
            <w:r w:rsidR="00B513CC" w:rsidRPr="0020690F">
              <w:rPr>
                <w:rFonts w:ascii="Eras Medium ITC" w:hAnsi="Eras Medium ITC"/>
              </w:rPr>
              <w:t>-</w:t>
            </w:r>
          </w:p>
        </w:tc>
        <w:tc>
          <w:tcPr>
            <w:tcW w:w="8618" w:type="dxa"/>
            <w:gridSpan w:val="14"/>
            <w:tcBorders>
              <w:top w:val="nil"/>
              <w:left w:val="nil"/>
              <w:bottom w:val="single" w:sz="4" w:space="0" w:color="auto"/>
              <w:right w:val="single" w:sz="4" w:space="0" w:color="7F7F7F" w:themeColor="text1" w:themeTint="80"/>
            </w:tcBorders>
          </w:tcPr>
          <w:p w14:paraId="2B707B7B" w14:textId="77777777" w:rsidR="00B513CC" w:rsidRPr="0020690F" w:rsidRDefault="00C23C0A" w:rsidP="0055279A">
            <w:pPr>
              <w:spacing w:before="0" w:after="0"/>
              <w:jc w:val="left"/>
              <w:rPr>
                <w:rFonts w:ascii="Eras Medium ITC" w:hAnsi="Eras Medium ITC"/>
              </w:rPr>
            </w:pPr>
            <w:r w:rsidRPr="0020690F">
              <w:rPr>
                <w:rFonts w:ascii="Eras Medium ITC" w:hAnsi="Eras Medium ITC"/>
              </w:rPr>
              <w:t>Quelles sont les métadonnées par type de document ?</w:t>
            </w:r>
          </w:p>
        </w:tc>
      </w:tr>
      <w:tr w:rsidR="00882A29" w:rsidRPr="0020690F" w14:paraId="3DEFDE58" w14:textId="77777777" w:rsidTr="007170BC">
        <w:tc>
          <w:tcPr>
            <w:tcW w:w="562" w:type="dxa"/>
            <w:tcBorders>
              <w:top w:val="single" w:sz="4" w:space="0" w:color="auto"/>
              <w:left w:val="single" w:sz="4" w:space="0" w:color="7F7F7F" w:themeColor="text1" w:themeTint="80"/>
              <w:bottom w:val="nil"/>
              <w:right w:val="nil"/>
            </w:tcBorders>
          </w:tcPr>
          <w:p w14:paraId="035F3799" w14:textId="77777777" w:rsidR="00882A29" w:rsidRPr="0020690F" w:rsidRDefault="00882A29" w:rsidP="0055279A">
            <w:pPr>
              <w:spacing w:before="0" w:after="0"/>
              <w:jc w:val="left"/>
              <w:rPr>
                <w:rFonts w:ascii="Eras Medium ITC" w:hAnsi="Eras Medium ITC"/>
              </w:rPr>
            </w:pPr>
          </w:p>
        </w:tc>
        <w:tc>
          <w:tcPr>
            <w:tcW w:w="8618" w:type="dxa"/>
            <w:gridSpan w:val="14"/>
            <w:tcBorders>
              <w:top w:val="single" w:sz="4" w:space="0" w:color="auto"/>
              <w:left w:val="nil"/>
              <w:bottom w:val="nil"/>
              <w:right w:val="single" w:sz="4" w:space="0" w:color="7F7F7F" w:themeColor="text1" w:themeTint="80"/>
            </w:tcBorders>
            <w:shd w:val="clear" w:color="auto" w:fill="D9D9D9" w:themeFill="background1" w:themeFillShade="D9"/>
          </w:tcPr>
          <w:p w14:paraId="76E4ADE3" w14:textId="77777777" w:rsidR="00882A29" w:rsidRPr="0020690F" w:rsidRDefault="00882A29" w:rsidP="0055279A">
            <w:pPr>
              <w:spacing w:before="0" w:after="0"/>
              <w:jc w:val="left"/>
              <w:rPr>
                <w:rFonts w:ascii="Eras Medium ITC" w:hAnsi="Eras Medium ITC"/>
              </w:rPr>
            </w:pPr>
          </w:p>
        </w:tc>
      </w:tr>
      <w:tr w:rsidR="00882A29" w:rsidRPr="0020690F" w14:paraId="46A9F9C4" w14:textId="77777777" w:rsidTr="008622D6">
        <w:tc>
          <w:tcPr>
            <w:tcW w:w="562" w:type="dxa"/>
            <w:tcBorders>
              <w:top w:val="nil"/>
              <w:left w:val="single" w:sz="4" w:space="0" w:color="7F7F7F" w:themeColor="text1" w:themeTint="80"/>
              <w:bottom w:val="nil"/>
              <w:right w:val="nil"/>
            </w:tcBorders>
          </w:tcPr>
          <w:p w14:paraId="363199A1" w14:textId="77777777" w:rsidR="00882A29" w:rsidRPr="0020690F" w:rsidRDefault="00882A29"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27DF9027" w14:textId="77777777" w:rsidR="00882A29" w:rsidRPr="0020690F" w:rsidRDefault="00882A29" w:rsidP="0055279A">
            <w:pPr>
              <w:spacing w:before="0" w:after="0"/>
              <w:jc w:val="left"/>
              <w:rPr>
                <w:rFonts w:ascii="Eras Medium ITC" w:hAnsi="Eras Medium ITC"/>
              </w:rPr>
            </w:pPr>
          </w:p>
        </w:tc>
      </w:tr>
      <w:tr w:rsidR="00882A29" w:rsidRPr="0020690F" w14:paraId="5DEC5F56" w14:textId="77777777" w:rsidTr="008622D6">
        <w:tc>
          <w:tcPr>
            <w:tcW w:w="562" w:type="dxa"/>
            <w:tcBorders>
              <w:top w:val="nil"/>
              <w:left w:val="single" w:sz="4" w:space="0" w:color="7F7F7F" w:themeColor="text1" w:themeTint="80"/>
              <w:bottom w:val="nil"/>
              <w:right w:val="nil"/>
            </w:tcBorders>
          </w:tcPr>
          <w:p w14:paraId="01DFA6A1" w14:textId="77777777" w:rsidR="00882A29" w:rsidRPr="0020690F" w:rsidRDefault="00882A29"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7C081A78" w14:textId="77777777" w:rsidR="00882A29" w:rsidRPr="0020690F" w:rsidRDefault="00882A29" w:rsidP="0055279A">
            <w:pPr>
              <w:spacing w:before="0" w:after="0"/>
              <w:jc w:val="left"/>
              <w:rPr>
                <w:rFonts w:ascii="Eras Medium ITC" w:hAnsi="Eras Medium ITC"/>
              </w:rPr>
            </w:pPr>
          </w:p>
        </w:tc>
      </w:tr>
      <w:tr w:rsidR="00C23C0A" w:rsidRPr="0020690F" w14:paraId="20E5AFC7" w14:textId="77777777" w:rsidTr="008622D6">
        <w:tc>
          <w:tcPr>
            <w:tcW w:w="562" w:type="dxa"/>
            <w:tcBorders>
              <w:top w:val="nil"/>
              <w:left w:val="single" w:sz="4" w:space="0" w:color="7F7F7F" w:themeColor="text1" w:themeTint="80"/>
              <w:bottom w:val="nil"/>
              <w:right w:val="nil"/>
            </w:tcBorders>
          </w:tcPr>
          <w:p w14:paraId="50124CD2" w14:textId="77777777" w:rsidR="00C23C0A" w:rsidRPr="0020690F" w:rsidRDefault="00C23C0A"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6919E150" w14:textId="77777777" w:rsidR="00C23C0A" w:rsidRPr="0020690F" w:rsidRDefault="00C23C0A" w:rsidP="0055279A">
            <w:pPr>
              <w:spacing w:before="0" w:after="0"/>
              <w:jc w:val="left"/>
              <w:rPr>
                <w:rFonts w:ascii="Eras Medium ITC" w:hAnsi="Eras Medium ITC"/>
              </w:rPr>
            </w:pPr>
          </w:p>
        </w:tc>
      </w:tr>
      <w:tr w:rsidR="00C23C0A" w:rsidRPr="0020690F" w14:paraId="5C7F228A" w14:textId="77777777" w:rsidTr="008622D6">
        <w:tc>
          <w:tcPr>
            <w:tcW w:w="562" w:type="dxa"/>
            <w:tcBorders>
              <w:top w:val="nil"/>
              <w:left w:val="single" w:sz="4" w:space="0" w:color="7F7F7F" w:themeColor="text1" w:themeTint="80"/>
              <w:bottom w:val="nil"/>
              <w:right w:val="nil"/>
            </w:tcBorders>
          </w:tcPr>
          <w:p w14:paraId="2695267C" w14:textId="77777777" w:rsidR="00C23C0A" w:rsidRPr="0020690F" w:rsidRDefault="00C23C0A"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42F21792" w14:textId="77777777" w:rsidR="00C23C0A" w:rsidRPr="0020690F" w:rsidRDefault="00C23C0A" w:rsidP="0055279A">
            <w:pPr>
              <w:spacing w:before="0" w:after="0"/>
              <w:jc w:val="left"/>
              <w:rPr>
                <w:rFonts w:ascii="Eras Medium ITC" w:hAnsi="Eras Medium ITC"/>
              </w:rPr>
            </w:pPr>
          </w:p>
        </w:tc>
      </w:tr>
      <w:tr w:rsidR="00C23C0A" w:rsidRPr="0020690F" w14:paraId="2F946343" w14:textId="77777777" w:rsidTr="008622D6">
        <w:tc>
          <w:tcPr>
            <w:tcW w:w="562" w:type="dxa"/>
            <w:tcBorders>
              <w:top w:val="nil"/>
              <w:left w:val="single" w:sz="4" w:space="0" w:color="7F7F7F" w:themeColor="text1" w:themeTint="80"/>
              <w:bottom w:val="nil"/>
              <w:right w:val="nil"/>
            </w:tcBorders>
          </w:tcPr>
          <w:p w14:paraId="145CF48F" w14:textId="77777777" w:rsidR="00C23C0A" w:rsidRPr="0020690F" w:rsidRDefault="00C23C0A"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4D1EBF0E" w14:textId="77777777" w:rsidR="00C23C0A" w:rsidRPr="0020690F" w:rsidRDefault="00C23C0A" w:rsidP="0055279A">
            <w:pPr>
              <w:spacing w:before="0" w:after="0"/>
              <w:jc w:val="left"/>
              <w:rPr>
                <w:rFonts w:ascii="Eras Medium ITC" w:hAnsi="Eras Medium ITC"/>
              </w:rPr>
            </w:pPr>
          </w:p>
        </w:tc>
      </w:tr>
      <w:tr w:rsidR="00C23C0A" w:rsidRPr="0020690F" w14:paraId="609AD552"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6AB0DFBF" w14:textId="77777777" w:rsidR="00C23C0A" w:rsidRPr="0020690F" w:rsidRDefault="00C23C0A" w:rsidP="0055279A">
            <w:pPr>
              <w:spacing w:before="0" w:after="0"/>
              <w:jc w:val="left"/>
              <w:rPr>
                <w:rFonts w:ascii="Eras Medium ITC" w:hAnsi="Eras Medium ITC"/>
              </w:rPr>
            </w:pPr>
          </w:p>
        </w:tc>
        <w:tc>
          <w:tcPr>
            <w:tcW w:w="8618" w:type="dxa"/>
            <w:gridSpan w:val="14"/>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1E849D7F" w14:textId="77777777" w:rsidR="00C23C0A" w:rsidRPr="0020690F" w:rsidRDefault="00C23C0A" w:rsidP="0055279A">
            <w:pPr>
              <w:spacing w:before="0" w:after="0"/>
              <w:jc w:val="left"/>
              <w:rPr>
                <w:rFonts w:ascii="Eras Medium ITC" w:hAnsi="Eras Medium ITC"/>
              </w:rPr>
            </w:pPr>
          </w:p>
        </w:tc>
      </w:tr>
      <w:tr w:rsidR="008B63B2" w:rsidRPr="0020690F" w14:paraId="6BAE97E2"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2EF68FDE" w14:textId="77777777" w:rsidR="008B63B2" w:rsidRPr="0020690F" w:rsidRDefault="00977330" w:rsidP="0055279A">
            <w:pPr>
              <w:jc w:val="left"/>
              <w:rPr>
                <w:rFonts w:ascii="Eras Medium ITC" w:hAnsi="Eras Medium ITC"/>
              </w:rPr>
            </w:pPr>
            <w:r w:rsidRPr="0020690F">
              <w:rPr>
                <w:rFonts w:ascii="Eras Medium ITC" w:hAnsi="Eras Medium ITC"/>
              </w:rPr>
              <w:t>07</w:t>
            </w:r>
            <w:r w:rsidR="008B63B2" w:rsidRPr="0020690F">
              <w:rPr>
                <w:rFonts w:ascii="Eras Medium ITC" w:hAnsi="Eras Medium ITC"/>
              </w:rPr>
              <w:t>-</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43FA12C3" w14:textId="77777777" w:rsidR="008B63B2" w:rsidRPr="0020690F" w:rsidRDefault="00977330" w:rsidP="0055279A">
            <w:pPr>
              <w:jc w:val="left"/>
              <w:rPr>
                <w:rFonts w:ascii="Eras Medium ITC" w:hAnsi="Eras Medium ITC"/>
              </w:rPr>
            </w:pPr>
            <w:r w:rsidRPr="0020690F">
              <w:rPr>
                <w:rFonts w:ascii="Eras Medium ITC" w:hAnsi="Eras Medium ITC"/>
              </w:rPr>
              <w:t>Quelles sont les dates extrêmes des documents ?</w:t>
            </w:r>
            <w:r w:rsidR="00D47917" w:rsidRPr="0020690F">
              <w:rPr>
                <w:rFonts w:ascii="Eras Medium ITC" w:hAnsi="Eras Medium ITC"/>
              </w:rPr>
              <w:t xml:space="preserve"> (préciser par type de document)</w:t>
            </w:r>
          </w:p>
        </w:tc>
      </w:tr>
      <w:tr w:rsidR="007170BC" w:rsidRPr="0020690F" w14:paraId="5359EDC3" w14:textId="77777777" w:rsidTr="007170BC">
        <w:trPr>
          <w:trHeight w:val="187"/>
        </w:trPr>
        <w:tc>
          <w:tcPr>
            <w:tcW w:w="562" w:type="dxa"/>
            <w:tcBorders>
              <w:top w:val="single" w:sz="4" w:space="0" w:color="auto"/>
              <w:left w:val="single" w:sz="4" w:space="0" w:color="7F7F7F" w:themeColor="text1" w:themeTint="80"/>
              <w:bottom w:val="nil"/>
              <w:right w:val="nil"/>
            </w:tcBorders>
          </w:tcPr>
          <w:p w14:paraId="24059929" w14:textId="77777777" w:rsidR="007170BC" w:rsidRPr="0020690F" w:rsidRDefault="007170BC" w:rsidP="0055279A">
            <w:pPr>
              <w:spacing w:before="0" w:after="0"/>
              <w:jc w:val="left"/>
              <w:rPr>
                <w:rFonts w:ascii="Eras Medium ITC" w:hAnsi="Eras Medium ITC"/>
              </w:rPr>
            </w:pPr>
          </w:p>
        </w:tc>
        <w:tc>
          <w:tcPr>
            <w:tcW w:w="8618" w:type="dxa"/>
            <w:gridSpan w:val="14"/>
            <w:tcBorders>
              <w:top w:val="single" w:sz="4" w:space="0" w:color="auto"/>
              <w:left w:val="nil"/>
              <w:bottom w:val="nil"/>
              <w:right w:val="single" w:sz="4" w:space="0" w:color="7F7F7F" w:themeColor="text1" w:themeTint="80"/>
            </w:tcBorders>
            <w:shd w:val="clear" w:color="auto" w:fill="D9D9D9" w:themeFill="background1" w:themeFillShade="D9"/>
          </w:tcPr>
          <w:p w14:paraId="05D18EA4" w14:textId="77777777" w:rsidR="007170BC" w:rsidRPr="0020690F" w:rsidRDefault="007170BC" w:rsidP="0055279A">
            <w:pPr>
              <w:spacing w:before="0" w:after="0"/>
              <w:jc w:val="left"/>
              <w:rPr>
                <w:rFonts w:ascii="Eras Medium ITC" w:hAnsi="Eras Medium ITC"/>
              </w:rPr>
            </w:pPr>
          </w:p>
        </w:tc>
      </w:tr>
      <w:tr w:rsidR="008B63B2" w:rsidRPr="0020690F" w14:paraId="65A55A17" w14:textId="77777777" w:rsidTr="007170BC">
        <w:trPr>
          <w:trHeight w:val="187"/>
        </w:trPr>
        <w:tc>
          <w:tcPr>
            <w:tcW w:w="562" w:type="dxa"/>
            <w:tcBorders>
              <w:top w:val="nil"/>
              <w:left w:val="single" w:sz="4" w:space="0" w:color="7F7F7F" w:themeColor="text1" w:themeTint="80"/>
              <w:bottom w:val="single" w:sz="4" w:space="0" w:color="7F7F7F" w:themeColor="text1" w:themeTint="80"/>
              <w:right w:val="nil"/>
            </w:tcBorders>
          </w:tcPr>
          <w:p w14:paraId="3C0336EB" w14:textId="77777777" w:rsidR="008B63B2" w:rsidRPr="0020690F" w:rsidRDefault="008B63B2" w:rsidP="0055279A">
            <w:pPr>
              <w:spacing w:before="0" w:after="0"/>
              <w:jc w:val="left"/>
              <w:rPr>
                <w:rFonts w:ascii="Eras Medium ITC" w:hAnsi="Eras Medium ITC"/>
              </w:rPr>
            </w:pPr>
          </w:p>
        </w:tc>
        <w:tc>
          <w:tcPr>
            <w:tcW w:w="8618" w:type="dxa"/>
            <w:gridSpan w:val="14"/>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625EB07B" w14:textId="77777777" w:rsidR="008B63B2" w:rsidRPr="0020690F" w:rsidRDefault="008B63B2" w:rsidP="0055279A">
            <w:pPr>
              <w:spacing w:before="0" w:after="0"/>
              <w:jc w:val="left"/>
              <w:rPr>
                <w:rFonts w:ascii="Eras Medium ITC" w:hAnsi="Eras Medium ITC"/>
              </w:rPr>
            </w:pPr>
          </w:p>
        </w:tc>
      </w:tr>
      <w:tr w:rsidR="008B63B2" w:rsidRPr="0020690F" w14:paraId="0A8E610F"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137E046B" w14:textId="77777777" w:rsidR="008B63B2" w:rsidRPr="0020690F" w:rsidRDefault="00977330" w:rsidP="0055279A">
            <w:pPr>
              <w:jc w:val="left"/>
              <w:rPr>
                <w:rFonts w:ascii="Eras Medium ITC" w:hAnsi="Eras Medium ITC"/>
              </w:rPr>
            </w:pPr>
            <w:r w:rsidRPr="0020690F">
              <w:rPr>
                <w:rFonts w:ascii="Eras Medium ITC" w:hAnsi="Eras Medium ITC"/>
              </w:rPr>
              <w:t>08</w:t>
            </w:r>
            <w:r w:rsidR="008B63B2" w:rsidRPr="0020690F">
              <w:rPr>
                <w:rFonts w:ascii="Eras Medium ITC" w:hAnsi="Eras Medium ITC"/>
              </w:rPr>
              <w:t>-</w:t>
            </w:r>
          </w:p>
        </w:tc>
        <w:tc>
          <w:tcPr>
            <w:tcW w:w="8618" w:type="dxa"/>
            <w:gridSpan w:val="14"/>
            <w:tcBorders>
              <w:top w:val="single" w:sz="4" w:space="0" w:color="7F7F7F" w:themeColor="text1" w:themeTint="80"/>
              <w:left w:val="nil"/>
              <w:bottom w:val="single" w:sz="4" w:space="0" w:color="auto"/>
              <w:right w:val="single" w:sz="4" w:space="0" w:color="7F7F7F" w:themeColor="text1" w:themeTint="80"/>
            </w:tcBorders>
          </w:tcPr>
          <w:p w14:paraId="647C2B1A" w14:textId="77777777" w:rsidR="008B63B2" w:rsidRPr="0020690F" w:rsidRDefault="009852FE" w:rsidP="0055279A">
            <w:pPr>
              <w:jc w:val="left"/>
              <w:rPr>
                <w:rFonts w:ascii="Eras Medium ITC" w:hAnsi="Eras Medium ITC" w:cs="Arial"/>
                <w:bCs/>
              </w:rPr>
            </w:pPr>
            <w:r w:rsidRPr="0020690F">
              <w:rPr>
                <w:rFonts w:ascii="Eras Medium ITC" w:hAnsi="Eras Medium ITC" w:cs="Arial"/>
                <w:bCs/>
              </w:rPr>
              <w:t>Quels sont les logiciels métier utilisés par l’entreprise (dans chaque département ou service) et leur lien avec la gestion des documents ?</w:t>
            </w:r>
          </w:p>
        </w:tc>
      </w:tr>
      <w:tr w:rsidR="00A969A4" w:rsidRPr="0020690F" w14:paraId="60D0B287" w14:textId="77777777" w:rsidTr="007170BC">
        <w:tc>
          <w:tcPr>
            <w:tcW w:w="562" w:type="dxa"/>
            <w:tcBorders>
              <w:top w:val="single" w:sz="4" w:space="0" w:color="auto"/>
              <w:left w:val="single" w:sz="4" w:space="0" w:color="7F7F7F" w:themeColor="text1" w:themeTint="80"/>
              <w:bottom w:val="nil"/>
              <w:right w:val="nil"/>
            </w:tcBorders>
          </w:tcPr>
          <w:p w14:paraId="132E4369" w14:textId="77777777" w:rsidR="00A969A4" w:rsidRPr="0020690F" w:rsidRDefault="00A969A4" w:rsidP="0055279A">
            <w:pPr>
              <w:spacing w:before="0" w:after="0"/>
              <w:jc w:val="left"/>
              <w:rPr>
                <w:rFonts w:ascii="Eras Medium ITC" w:hAnsi="Eras Medium ITC"/>
              </w:rPr>
            </w:pPr>
          </w:p>
        </w:tc>
        <w:tc>
          <w:tcPr>
            <w:tcW w:w="8618" w:type="dxa"/>
            <w:gridSpan w:val="14"/>
            <w:tcBorders>
              <w:top w:val="single" w:sz="4" w:space="0" w:color="auto"/>
              <w:left w:val="nil"/>
              <w:bottom w:val="nil"/>
              <w:right w:val="single" w:sz="4" w:space="0" w:color="7F7F7F" w:themeColor="text1" w:themeTint="80"/>
            </w:tcBorders>
            <w:shd w:val="clear" w:color="auto" w:fill="D9D9D9" w:themeFill="background1" w:themeFillShade="D9"/>
          </w:tcPr>
          <w:p w14:paraId="70DCC724" w14:textId="77777777" w:rsidR="00A969A4" w:rsidRPr="0020690F" w:rsidRDefault="00A969A4" w:rsidP="0055279A">
            <w:pPr>
              <w:spacing w:before="0" w:after="0"/>
              <w:jc w:val="left"/>
              <w:rPr>
                <w:rFonts w:ascii="Eras Medium ITC" w:hAnsi="Eras Medium ITC"/>
              </w:rPr>
            </w:pPr>
          </w:p>
        </w:tc>
      </w:tr>
      <w:tr w:rsidR="00A969A4" w:rsidRPr="0020690F" w14:paraId="4088BCFB" w14:textId="77777777" w:rsidTr="0055279A">
        <w:tc>
          <w:tcPr>
            <w:tcW w:w="562" w:type="dxa"/>
            <w:tcBorders>
              <w:top w:val="nil"/>
              <w:left w:val="single" w:sz="4" w:space="0" w:color="7F7F7F" w:themeColor="text1" w:themeTint="80"/>
              <w:bottom w:val="nil"/>
              <w:right w:val="nil"/>
            </w:tcBorders>
          </w:tcPr>
          <w:p w14:paraId="415DC806" w14:textId="77777777" w:rsidR="00A969A4" w:rsidRPr="0020690F" w:rsidRDefault="00A969A4" w:rsidP="0055279A">
            <w:pPr>
              <w:spacing w:before="0" w:after="0"/>
              <w:jc w:val="left"/>
              <w:rPr>
                <w:rFonts w:ascii="Eras Medium ITC" w:hAnsi="Eras Medium ITC"/>
              </w:rPr>
            </w:pPr>
          </w:p>
        </w:tc>
        <w:tc>
          <w:tcPr>
            <w:tcW w:w="8618" w:type="dxa"/>
            <w:gridSpan w:val="14"/>
            <w:tcBorders>
              <w:top w:val="nil"/>
              <w:left w:val="nil"/>
              <w:bottom w:val="nil"/>
              <w:right w:val="single" w:sz="4" w:space="0" w:color="7F7F7F" w:themeColor="text1" w:themeTint="80"/>
            </w:tcBorders>
            <w:shd w:val="clear" w:color="auto" w:fill="D9D9D9" w:themeFill="background1" w:themeFillShade="D9"/>
          </w:tcPr>
          <w:p w14:paraId="45CF65FF" w14:textId="77777777" w:rsidR="00A969A4" w:rsidRPr="0020690F" w:rsidRDefault="00A969A4" w:rsidP="0055279A">
            <w:pPr>
              <w:spacing w:before="0" w:after="0"/>
              <w:jc w:val="left"/>
              <w:rPr>
                <w:rFonts w:ascii="Eras Medium ITC" w:hAnsi="Eras Medium ITC"/>
              </w:rPr>
            </w:pPr>
          </w:p>
        </w:tc>
      </w:tr>
      <w:tr w:rsidR="008B63B2" w:rsidRPr="0020690F" w14:paraId="59AB86D1" w14:textId="77777777" w:rsidTr="0055279A">
        <w:tc>
          <w:tcPr>
            <w:tcW w:w="562" w:type="dxa"/>
            <w:tcBorders>
              <w:top w:val="nil"/>
              <w:left w:val="single" w:sz="4" w:space="0" w:color="7F7F7F" w:themeColor="text1" w:themeTint="80"/>
              <w:bottom w:val="single" w:sz="4" w:space="0" w:color="7F7F7F" w:themeColor="text1" w:themeTint="80"/>
              <w:right w:val="nil"/>
            </w:tcBorders>
          </w:tcPr>
          <w:p w14:paraId="58C6BEC0" w14:textId="77777777" w:rsidR="008B63B2" w:rsidRPr="0020690F" w:rsidRDefault="008B63B2" w:rsidP="0055279A">
            <w:pPr>
              <w:spacing w:before="0" w:after="0"/>
              <w:jc w:val="left"/>
              <w:rPr>
                <w:rFonts w:ascii="Eras Medium ITC" w:hAnsi="Eras Medium ITC"/>
              </w:rPr>
            </w:pPr>
          </w:p>
        </w:tc>
        <w:tc>
          <w:tcPr>
            <w:tcW w:w="8618" w:type="dxa"/>
            <w:gridSpan w:val="14"/>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5B90B639" w14:textId="77777777" w:rsidR="008B63B2" w:rsidRPr="0020690F" w:rsidRDefault="008B63B2" w:rsidP="0055279A">
            <w:pPr>
              <w:spacing w:before="0" w:after="0"/>
              <w:jc w:val="left"/>
              <w:rPr>
                <w:rFonts w:ascii="Eras Medium ITC" w:hAnsi="Eras Medium ITC"/>
              </w:rPr>
            </w:pPr>
          </w:p>
        </w:tc>
      </w:tr>
    </w:tbl>
    <w:p w14:paraId="245FDF29" w14:textId="77777777" w:rsidR="00EC2517" w:rsidRPr="0020690F" w:rsidRDefault="00EC2517" w:rsidP="00EC2517">
      <w:pPr>
        <w:pStyle w:val="Titre1"/>
        <w:rPr>
          <w:rFonts w:ascii="Eras Medium ITC" w:hAnsi="Eras Medium ITC"/>
        </w:rPr>
      </w:pPr>
      <w:r w:rsidRPr="0020690F">
        <w:rPr>
          <w:rFonts w:ascii="Eras Medium ITC" w:hAnsi="Eras Medium ITC"/>
        </w:rPr>
        <w:t>GESTION DES DOCUMENTS</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EC2517" w:rsidRPr="0020690F" w14:paraId="08302B08"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D00FC91" w14:textId="77777777" w:rsidR="00EC2517" w:rsidRPr="0020690F" w:rsidRDefault="00EC2517"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79E603E4" w14:textId="77777777" w:rsidR="00EC2517" w:rsidRPr="0020690F" w:rsidRDefault="00EC2517" w:rsidP="00436CE6">
            <w:pPr>
              <w:jc w:val="left"/>
              <w:rPr>
                <w:rFonts w:ascii="Eras Medium ITC" w:hAnsi="Eras Medium ITC" w:cs="Arial"/>
                <w:bCs/>
              </w:rPr>
            </w:pPr>
            <w:r w:rsidRPr="0020690F">
              <w:rPr>
                <w:rFonts w:ascii="Eras Medium ITC" w:hAnsi="Eras Medium ITC" w:cs="Arial"/>
                <w:bCs/>
              </w:rPr>
              <w:t>Disposez-vous d’un référentiel de classement ?</w:t>
            </w:r>
          </w:p>
        </w:tc>
      </w:tr>
      <w:tr w:rsidR="00EC2517" w:rsidRPr="0020690F" w14:paraId="0AC89783"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AEF8648"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11FF50BA"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42758B9C"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6928F2"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954BA21"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5531F069" w14:textId="77777777" w:rsidTr="007170BC">
        <w:trPr>
          <w:trHeight w:val="55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3279B0D2"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lastRenderedPageBreak/>
              <w:t>02-</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01813745"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Ce référentiel de classement des documents est</w:t>
            </w:r>
            <w:r w:rsidR="00D54BE4" w:rsidRPr="0020690F">
              <w:rPr>
                <w:rFonts w:ascii="Eras Medium ITC" w:hAnsi="Eras Medium ITC"/>
              </w:rPr>
              <w:t>-</w:t>
            </w:r>
            <w:r w:rsidRPr="0020690F">
              <w:rPr>
                <w:rFonts w:ascii="Eras Medium ITC" w:hAnsi="Eras Medium ITC"/>
              </w:rPr>
              <w:t>il validé par la Direction Générale ?</w:t>
            </w:r>
          </w:p>
        </w:tc>
      </w:tr>
      <w:tr w:rsidR="00EC2517" w:rsidRPr="0020690F" w14:paraId="09B4625A"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7E0DBA3"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0856EC50"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28B28EB9"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82DCD64"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02D6618"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2F4DACB8" w14:textId="77777777" w:rsidTr="007170BC">
        <w:trPr>
          <w:trHeight w:val="540"/>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651A072D"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03-</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32923D7D"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 xml:space="preserve">Ce référentiel de classement des documents </w:t>
            </w:r>
            <w:r w:rsidR="00A96347" w:rsidRPr="0020690F">
              <w:rPr>
                <w:rFonts w:ascii="Eras Medium ITC" w:hAnsi="Eras Medium ITC"/>
              </w:rPr>
              <w:t>est-il</w:t>
            </w:r>
            <w:r w:rsidRPr="0020690F">
              <w:rPr>
                <w:rFonts w:ascii="Eras Medium ITC" w:hAnsi="Eras Medium ITC"/>
              </w:rPr>
              <w:t xml:space="preserve"> appliqué par les agents et le service des archives ?</w:t>
            </w:r>
          </w:p>
        </w:tc>
      </w:tr>
      <w:tr w:rsidR="00EC2517" w:rsidRPr="0020690F" w14:paraId="4A52A367"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1E7CD2F"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44B762B5"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4B46F85A"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F53849A"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212EE26"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45E152C1" w14:textId="77777777" w:rsidTr="007170BC">
        <w:trPr>
          <w:trHeight w:val="671"/>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7CB278A5"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04-</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65CB5DFB" w14:textId="77777777" w:rsidR="00EC2517" w:rsidRPr="0020690F" w:rsidRDefault="00D54BE4" w:rsidP="00436CE6">
            <w:pPr>
              <w:spacing w:before="0" w:after="0"/>
              <w:jc w:val="left"/>
              <w:rPr>
                <w:rFonts w:ascii="Eras Medium ITC" w:hAnsi="Eras Medium ITC"/>
              </w:rPr>
            </w:pPr>
            <w:r w:rsidRPr="0020690F">
              <w:rPr>
                <w:rFonts w:ascii="Eras Medium ITC" w:hAnsi="Eras Medium ITC"/>
              </w:rPr>
              <w:t>Disposez-vous</w:t>
            </w:r>
            <w:r w:rsidR="00EC2517" w:rsidRPr="0020690F">
              <w:rPr>
                <w:rFonts w:ascii="Eras Medium ITC" w:hAnsi="Eras Medium ITC"/>
              </w:rPr>
              <w:t xml:space="preserve"> d’un référentiel de conservation et de destruction des documents</w:t>
            </w:r>
            <w:r w:rsidRPr="0020690F">
              <w:rPr>
                <w:rFonts w:ascii="Eras Medium ITC" w:hAnsi="Eras Medium ITC"/>
              </w:rPr>
              <w:t> ?</w:t>
            </w:r>
          </w:p>
        </w:tc>
      </w:tr>
      <w:tr w:rsidR="00EC2517" w:rsidRPr="0020690F" w14:paraId="73107E7B"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0309784"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1331A841"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438ADF64"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AD12FB7"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26206336"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32DC455A" w14:textId="77777777" w:rsidTr="007170BC">
        <w:trPr>
          <w:trHeight w:val="350"/>
        </w:trPr>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41A8D1D3"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05-</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048664F9"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 xml:space="preserve">Ce référentiel de conservation et de destruction des documents </w:t>
            </w:r>
            <w:r w:rsidR="00A96347" w:rsidRPr="0020690F">
              <w:rPr>
                <w:rFonts w:ascii="Eras Medium ITC" w:hAnsi="Eras Medium ITC"/>
              </w:rPr>
              <w:t>est-il</w:t>
            </w:r>
            <w:r w:rsidRPr="0020690F">
              <w:rPr>
                <w:rFonts w:ascii="Eras Medium ITC" w:hAnsi="Eras Medium ITC"/>
              </w:rPr>
              <w:t xml:space="preserve"> validé par la Direction Générale ?</w:t>
            </w:r>
          </w:p>
        </w:tc>
      </w:tr>
      <w:tr w:rsidR="00EC2517" w:rsidRPr="0020690F" w14:paraId="753CF8FB" w14:textId="77777777" w:rsidTr="007170BC">
        <w:trPr>
          <w:trHeight w:val="187"/>
        </w:trPr>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75D5D92"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3DB75A4"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11DD8827"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F289E4F"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44E108C"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1322EDD8"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7ABD09F8" w14:textId="77777777" w:rsidR="00EC2517" w:rsidRPr="0020690F" w:rsidRDefault="00D54BE4" w:rsidP="00436CE6">
            <w:pPr>
              <w:spacing w:before="0" w:after="0"/>
              <w:jc w:val="left"/>
              <w:rPr>
                <w:rFonts w:ascii="Eras Medium ITC" w:hAnsi="Eras Medium ITC"/>
              </w:rPr>
            </w:pPr>
            <w:r w:rsidRPr="0020690F">
              <w:rPr>
                <w:rFonts w:ascii="Eras Medium ITC" w:hAnsi="Eras Medium ITC"/>
              </w:rPr>
              <w:t>06-</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41346C13" w14:textId="77777777" w:rsidR="00EC2517" w:rsidRPr="0020690F" w:rsidRDefault="00D54BE4" w:rsidP="00436CE6">
            <w:pPr>
              <w:spacing w:before="0" w:after="0"/>
              <w:jc w:val="left"/>
              <w:rPr>
                <w:rFonts w:ascii="Eras Medium ITC" w:hAnsi="Eras Medium ITC"/>
              </w:rPr>
            </w:pPr>
            <w:r w:rsidRPr="0020690F">
              <w:rPr>
                <w:rFonts w:ascii="Eras Medium ITC" w:hAnsi="Eras Medium ITC"/>
              </w:rPr>
              <w:t>Ce référentiel de conservation est-il appliqué par le service des archives ?</w:t>
            </w:r>
          </w:p>
        </w:tc>
      </w:tr>
      <w:tr w:rsidR="00D54BE4" w:rsidRPr="0020690F" w14:paraId="076692E2"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E0B423F" w14:textId="77777777" w:rsidR="00D54BE4" w:rsidRPr="0020690F" w:rsidRDefault="00D54BE4"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50F94F5D" w14:textId="77777777" w:rsidR="00D54BE4" w:rsidRPr="0020690F" w:rsidRDefault="00D54BE4" w:rsidP="00436CE6">
            <w:pPr>
              <w:spacing w:before="0" w:after="0"/>
              <w:jc w:val="left"/>
              <w:rPr>
                <w:rFonts w:ascii="Eras Medium ITC" w:hAnsi="Eras Medium ITC"/>
              </w:rPr>
            </w:pPr>
            <w:r w:rsidRPr="0020690F">
              <w:rPr>
                <w:rFonts w:ascii="Eras Medium ITC" w:hAnsi="Eras Medium ITC"/>
              </w:rPr>
              <w:t>OUI</w:t>
            </w:r>
          </w:p>
        </w:tc>
      </w:tr>
      <w:tr w:rsidR="00D54BE4" w:rsidRPr="0020690F" w14:paraId="17F3B6F3"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51D9164" w14:textId="77777777" w:rsidR="00D54BE4" w:rsidRPr="0020690F" w:rsidRDefault="00D54BE4"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auto"/>
              <w:right w:val="single" w:sz="4" w:space="0" w:color="7F7F7F" w:themeColor="text1" w:themeTint="80"/>
            </w:tcBorders>
            <w:shd w:val="clear" w:color="auto" w:fill="D9D9D9" w:themeFill="background1" w:themeFillShade="D9"/>
          </w:tcPr>
          <w:p w14:paraId="5A5F6006" w14:textId="77777777" w:rsidR="00D54BE4" w:rsidRPr="0020690F" w:rsidRDefault="00D54BE4" w:rsidP="00436CE6">
            <w:pPr>
              <w:spacing w:before="0" w:after="0"/>
              <w:jc w:val="left"/>
              <w:rPr>
                <w:rFonts w:ascii="Eras Medium ITC" w:hAnsi="Eras Medium ITC"/>
              </w:rPr>
            </w:pPr>
            <w:r w:rsidRPr="0020690F">
              <w:rPr>
                <w:rFonts w:ascii="Eras Medium ITC" w:hAnsi="Eras Medium ITC"/>
              </w:rPr>
              <w:t>NON</w:t>
            </w:r>
          </w:p>
        </w:tc>
      </w:tr>
    </w:tbl>
    <w:p w14:paraId="7BBE49E9" w14:textId="77777777" w:rsidR="00EC2517" w:rsidRPr="0020690F" w:rsidRDefault="00EC2517" w:rsidP="00EC2517">
      <w:pPr>
        <w:pStyle w:val="Titre1"/>
        <w:rPr>
          <w:rFonts w:ascii="Eras Medium ITC" w:hAnsi="Eras Medium ITC"/>
        </w:rPr>
      </w:pPr>
      <w:r w:rsidRPr="0020690F">
        <w:rPr>
          <w:rFonts w:ascii="Eras Medium ITC" w:hAnsi="Eras Medium ITC"/>
        </w:rPr>
        <w:t>PERSONNEL DEDIE A LA GESTION QUOTIDIENNE DES DOCUMENTS</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EC2517" w:rsidRPr="0020690F" w14:paraId="1B004491" w14:textId="77777777" w:rsidTr="007170BC">
        <w:trPr>
          <w:trHeight w:val="623"/>
        </w:trPr>
        <w:tc>
          <w:tcPr>
            <w:tcW w:w="562" w:type="dxa"/>
            <w:tcBorders>
              <w:top w:val="single" w:sz="4" w:space="0" w:color="7F7F7F" w:themeColor="text1" w:themeTint="80"/>
              <w:left w:val="single" w:sz="4" w:space="0" w:color="7F7F7F" w:themeColor="text1" w:themeTint="80"/>
              <w:bottom w:val="single" w:sz="4" w:space="0" w:color="auto"/>
              <w:right w:val="nil"/>
            </w:tcBorders>
          </w:tcPr>
          <w:p w14:paraId="4E267458" w14:textId="77777777" w:rsidR="00EC2517" w:rsidRPr="0020690F" w:rsidRDefault="00EC2517"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344A21D2" w14:textId="77777777" w:rsidR="00EC2517" w:rsidRPr="0020690F" w:rsidRDefault="00EC2517" w:rsidP="00436CE6">
            <w:pPr>
              <w:jc w:val="left"/>
              <w:rPr>
                <w:rFonts w:ascii="Eras Medium ITC" w:hAnsi="Eras Medium ITC" w:cs="Arial"/>
                <w:bCs/>
              </w:rPr>
            </w:pPr>
            <w:r w:rsidRPr="0020690F">
              <w:rPr>
                <w:rFonts w:ascii="Eras Medium ITC" w:hAnsi="Eras Medium ITC" w:cs="Arial"/>
                <w:bCs/>
              </w:rPr>
              <w:t>Quelle est la personne qui gère au quotidien les archives au sein de votre entreprise ?</w:t>
            </w:r>
          </w:p>
        </w:tc>
      </w:tr>
      <w:tr w:rsidR="00EC2517" w:rsidRPr="0020690F" w14:paraId="0E2B62A8" w14:textId="77777777" w:rsidTr="007170BC">
        <w:trPr>
          <w:trHeight w:val="187"/>
        </w:trPr>
        <w:tc>
          <w:tcPr>
            <w:tcW w:w="562" w:type="dxa"/>
            <w:tcBorders>
              <w:top w:val="single" w:sz="4" w:space="0" w:color="auto"/>
              <w:left w:val="single" w:sz="4" w:space="0" w:color="7F7F7F" w:themeColor="text1" w:themeTint="80"/>
              <w:bottom w:val="nil"/>
              <w:right w:val="nil"/>
            </w:tcBorders>
          </w:tcPr>
          <w:p w14:paraId="745328E4"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3554B834" w14:textId="77777777" w:rsidR="00EC2517" w:rsidRPr="0020690F" w:rsidRDefault="00EC2517" w:rsidP="00436CE6">
            <w:pPr>
              <w:spacing w:before="0" w:after="0"/>
              <w:jc w:val="left"/>
              <w:rPr>
                <w:rFonts w:ascii="Eras Medium ITC" w:hAnsi="Eras Medium ITC"/>
              </w:rPr>
            </w:pPr>
          </w:p>
        </w:tc>
      </w:tr>
      <w:tr w:rsidR="00EC2517" w:rsidRPr="0020690F" w14:paraId="2CDCBCB1" w14:textId="77777777" w:rsidTr="007170BC">
        <w:trPr>
          <w:trHeight w:val="187"/>
        </w:trPr>
        <w:tc>
          <w:tcPr>
            <w:tcW w:w="562" w:type="dxa"/>
            <w:tcBorders>
              <w:top w:val="nil"/>
              <w:left w:val="single" w:sz="4" w:space="0" w:color="7F7F7F" w:themeColor="text1" w:themeTint="80"/>
              <w:bottom w:val="single" w:sz="4" w:space="0" w:color="7F7F7F" w:themeColor="text1" w:themeTint="80"/>
              <w:right w:val="nil"/>
            </w:tcBorders>
          </w:tcPr>
          <w:p w14:paraId="3174909D"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5FDC98BF" w14:textId="77777777" w:rsidR="00EC2517" w:rsidRPr="0020690F" w:rsidRDefault="00EC2517" w:rsidP="00436CE6">
            <w:pPr>
              <w:spacing w:before="0" w:after="0"/>
              <w:jc w:val="left"/>
              <w:rPr>
                <w:rFonts w:ascii="Eras Medium ITC" w:hAnsi="Eras Medium ITC"/>
              </w:rPr>
            </w:pPr>
          </w:p>
        </w:tc>
      </w:tr>
      <w:tr w:rsidR="00EC2517" w:rsidRPr="0020690F" w14:paraId="645BF0C1" w14:textId="77777777" w:rsidTr="007170BC">
        <w:trPr>
          <w:trHeight w:val="544"/>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2B3F9BF5"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02-</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424ECEAF"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Cette personne a-t-elle reçu une formation dans ce sens ?</w:t>
            </w:r>
          </w:p>
        </w:tc>
      </w:tr>
      <w:tr w:rsidR="00EC2517" w:rsidRPr="0020690F" w14:paraId="37E84E8B"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6300C82"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C5C9C62"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5D035684"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619F68C"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D1440B7"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3D9509D6" w14:textId="77777777" w:rsidTr="007170BC">
        <w:trPr>
          <w:trHeight w:val="540"/>
        </w:trPr>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vAlign w:val="center"/>
          </w:tcPr>
          <w:p w14:paraId="641ADBF8"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03-</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7575A703"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Sinon, comment s’y prend-elle pour s’acquitter de ses tâches journalières en matière de gestion des documents ?</w:t>
            </w:r>
          </w:p>
        </w:tc>
      </w:tr>
      <w:tr w:rsidR="00EC2517" w:rsidRPr="0020690F" w14:paraId="5DBDB77D" w14:textId="77777777" w:rsidTr="007170BC">
        <w:trPr>
          <w:trHeight w:val="187"/>
        </w:trPr>
        <w:tc>
          <w:tcPr>
            <w:tcW w:w="562" w:type="dxa"/>
            <w:tcBorders>
              <w:top w:val="single" w:sz="4" w:space="0" w:color="auto"/>
              <w:left w:val="single" w:sz="4" w:space="0" w:color="7F7F7F" w:themeColor="text1" w:themeTint="80"/>
              <w:bottom w:val="nil"/>
              <w:right w:val="nil"/>
            </w:tcBorders>
            <w:shd w:val="clear" w:color="auto" w:fill="auto"/>
          </w:tcPr>
          <w:p w14:paraId="19A73860"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3F2A885A" w14:textId="77777777" w:rsidR="00EC2517" w:rsidRPr="0020690F" w:rsidRDefault="00EC2517" w:rsidP="00436CE6">
            <w:pPr>
              <w:spacing w:before="0" w:after="0"/>
              <w:jc w:val="left"/>
              <w:rPr>
                <w:rFonts w:ascii="Eras Medium ITC" w:hAnsi="Eras Medium ITC"/>
              </w:rPr>
            </w:pPr>
          </w:p>
        </w:tc>
      </w:tr>
      <w:tr w:rsidR="00EC2517" w:rsidRPr="0020690F" w14:paraId="28A28938"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52352B99"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5CD669B7" w14:textId="77777777" w:rsidR="00EC2517" w:rsidRPr="0020690F" w:rsidRDefault="00EC2517" w:rsidP="00436CE6">
            <w:pPr>
              <w:spacing w:before="0" w:after="0"/>
              <w:jc w:val="left"/>
              <w:rPr>
                <w:rFonts w:ascii="Eras Medium ITC" w:hAnsi="Eras Medium ITC"/>
              </w:rPr>
            </w:pPr>
          </w:p>
        </w:tc>
      </w:tr>
      <w:tr w:rsidR="00EC2517" w:rsidRPr="0020690F" w14:paraId="75B8651A"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7E76E6DB"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328364A2" w14:textId="77777777" w:rsidR="00EC2517" w:rsidRPr="0020690F" w:rsidRDefault="00EC2517" w:rsidP="00436CE6">
            <w:pPr>
              <w:spacing w:before="0" w:after="0"/>
              <w:jc w:val="left"/>
              <w:rPr>
                <w:rFonts w:ascii="Eras Medium ITC" w:hAnsi="Eras Medium ITC"/>
              </w:rPr>
            </w:pPr>
          </w:p>
        </w:tc>
      </w:tr>
      <w:tr w:rsidR="0020690F" w:rsidRPr="0020690F" w14:paraId="09D960A0"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3E0B96DF" w14:textId="77777777" w:rsidR="0020690F" w:rsidRPr="0020690F" w:rsidRDefault="0020690F"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5DA7CFBD" w14:textId="77777777" w:rsidR="0020690F" w:rsidRPr="0020690F" w:rsidRDefault="0020690F" w:rsidP="00436CE6">
            <w:pPr>
              <w:spacing w:before="0" w:after="0"/>
              <w:jc w:val="left"/>
              <w:rPr>
                <w:rFonts w:ascii="Eras Medium ITC" w:hAnsi="Eras Medium ITC"/>
              </w:rPr>
            </w:pPr>
          </w:p>
        </w:tc>
      </w:tr>
      <w:tr w:rsidR="00EC2517" w:rsidRPr="0020690F" w14:paraId="4200CC24" w14:textId="77777777" w:rsidTr="007170BC">
        <w:trPr>
          <w:trHeight w:val="187"/>
        </w:trPr>
        <w:tc>
          <w:tcPr>
            <w:tcW w:w="562" w:type="dxa"/>
            <w:tcBorders>
              <w:top w:val="nil"/>
              <w:left w:val="single" w:sz="4" w:space="0" w:color="7F7F7F" w:themeColor="text1" w:themeTint="80"/>
              <w:bottom w:val="single" w:sz="4" w:space="0" w:color="7F7F7F" w:themeColor="text1" w:themeTint="80"/>
              <w:right w:val="nil"/>
            </w:tcBorders>
            <w:shd w:val="clear" w:color="auto" w:fill="auto"/>
          </w:tcPr>
          <w:p w14:paraId="735CA13B"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43A23CBC" w14:textId="77777777" w:rsidR="00EC2517" w:rsidRPr="0020690F" w:rsidRDefault="00EC2517" w:rsidP="00436CE6">
            <w:pPr>
              <w:spacing w:before="0" w:after="0"/>
              <w:jc w:val="left"/>
              <w:rPr>
                <w:rFonts w:ascii="Eras Medium ITC" w:hAnsi="Eras Medium ITC"/>
              </w:rPr>
            </w:pPr>
          </w:p>
        </w:tc>
      </w:tr>
      <w:tr w:rsidR="00EC2517" w:rsidRPr="0020690F" w14:paraId="135C9E11" w14:textId="77777777" w:rsidTr="007170BC">
        <w:trPr>
          <w:trHeight w:val="601"/>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33A464BC"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04-</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44B94A1A"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 xml:space="preserve">Quelles difficultés </w:t>
            </w:r>
            <w:r w:rsidR="00120673" w:rsidRPr="0020690F">
              <w:rPr>
                <w:rFonts w:ascii="Eras Medium ITC" w:hAnsi="Eras Medium ITC"/>
              </w:rPr>
              <w:t>rencontre-t</w:t>
            </w:r>
            <w:r w:rsidRPr="0020690F">
              <w:rPr>
                <w:rFonts w:ascii="Eras Medium ITC" w:hAnsi="Eras Medium ITC"/>
              </w:rPr>
              <w:t>-elle pour  administrer convenablement son fonds documentaire ?</w:t>
            </w:r>
          </w:p>
        </w:tc>
      </w:tr>
      <w:tr w:rsidR="00EC2517" w:rsidRPr="0020690F" w14:paraId="6256F14E"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6328A4C0"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29454AE5"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OUI</w:t>
            </w:r>
          </w:p>
        </w:tc>
      </w:tr>
      <w:tr w:rsidR="00EC2517" w:rsidRPr="0020690F" w14:paraId="1D5AD1BC"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C742D6E" w14:textId="77777777" w:rsidR="00EC2517" w:rsidRPr="0020690F" w:rsidRDefault="00EC2517"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4FFFA49C"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NON</w:t>
            </w:r>
          </w:p>
        </w:tc>
      </w:tr>
      <w:tr w:rsidR="00EC2517" w:rsidRPr="0020690F" w14:paraId="421414E1"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402CE3B3"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05-</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15283208" w14:textId="77777777" w:rsidR="00EC2517" w:rsidRPr="0020690F" w:rsidRDefault="00EC2517" w:rsidP="00436CE6">
            <w:pPr>
              <w:spacing w:before="0" w:after="0"/>
              <w:jc w:val="left"/>
              <w:rPr>
                <w:rFonts w:ascii="Eras Medium ITC" w:hAnsi="Eras Medium ITC"/>
              </w:rPr>
            </w:pPr>
            <w:r w:rsidRPr="0020690F">
              <w:rPr>
                <w:rFonts w:ascii="Eras Medium ITC" w:hAnsi="Eras Medium ITC"/>
              </w:rPr>
              <w:t>Quelles sont ses attentes ?</w:t>
            </w:r>
          </w:p>
        </w:tc>
      </w:tr>
      <w:tr w:rsidR="00EC2517" w:rsidRPr="0020690F" w14:paraId="2C06E9AF" w14:textId="77777777" w:rsidTr="007170BC">
        <w:trPr>
          <w:trHeight w:val="187"/>
        </w:trPr>
        <w:tc>
          <w:tcPr>
            <w:tcW w:w="562" w:type="dxa"/>
            <w:tcBorders>
              <w:top w:val="single" w:sz="4" w:space="0" w:color="auto"/>
              <w:left w:val="single" w:sz="4" w:space="0" w:color="7F7F7F" w:themeColor="text1" w:themeTint="80"/>
              <w:bottom w:val="nil"/>
              <w:right w:val="nil"/>
            </w:tcBorders>
            <w:shd w:val="clear" w:color="auto" w:fill="auto"/>
          </w:tcPr>
          <w:p w14:paraId="1771C984" w14:textId="77777777" w:rsidR="00EC2517" w:rsidRPr="0020690F" w:rsidRDefault="00EC2517"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034C9543" w14:textId="77777777" w:rsidR="00EC2517" w:rsidRPr="0020690F" w:rsidRDefault="00EC2517" w:rsidP="00436CE6">
            <w:pPr>
              <w:spacing w:before="0" w:after="0"/>
              <w:jc w:val="left"/>
              <w:rPr>
                <w:rFonts w:ascii="Eras Medium ITC" w:hAnsi="Eras Medium ITC"/>
              </w:rPr>
            </w:pPr>
          </w:p>
        </w:tc>
      </w:tr>
      <w:tr w:rsidR="00EC2517" w:rsidRPr="0020690F" w14:paraId="6451C361"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203F96DA"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28ADD1F" w14:textId="77777777" w:rsidR="00EC2517" w:rsidRPr="0020690F" w:rsidRDefault="00EC2517" w:rsidP="00436CE6">
            <w:pPr>
              <w:spacing w:before="0" w:after="0"/>
              <w:jc w:val="left"/>
              <w:rPr>
                <w:rFonts w:ascii="Eras Medium ITC" w:hAnsi="Eras Medium ITC"/>
              </w:rPr>
            </w:pPr>
          </w:p>
        </w:tc>
      </w:tr>
      <w:tr w:rsidR="00EC2517" w:rsidRPr="0020690F" w14:paraId="05C0B756"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2FC14744"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24D7CC2E" w14:textId="77777777" w:rsidR="00EC2517" w:rsidRPr="0020690F" w:rsidRDefault="00EC2517" w:rsidP="00436CE6">
            <w:pPr>
              <w:spacing w:before="0" w:after="0"/>
              <w:jc w:val="left"/>
              <w:rPr>
                <w:rFonts w:ascii="Eras Medium ITC" w:hAnsi="Eras Medium ITC"/>
              </w:rPr>
            </w:pPr>
          </w:p>
        </w:tc>
      </w:tr>
      <w:tr w:rsidR="00EC2517" w:rsidRPr="0020690F" w14:paraId="4DCB690E" w14:textId="77777777" w:rsidTr="00436CE6">
        <w:trPr>
          <w:trHeight w:val="187"/>
        </w:trPr>
        <w:tc>
          <w:tcPr>
            <w:tcW w:w="562" w:type="dxa"/>
            <w:tcBorders>
              <w:top w:val="nil"/>
              <w:left w:val="single" w:sz="4" w:space="0" w:color="7F7F7F" w:themeColor="text1" w:themeTint="80"/>
              <w:bottom w:val="single" w:sz="4" w:space="0" w:color="7F7F7F" w:themeColor="text1" w:themeTint="80"/>
              <w:right w:val="nil"/>
            </w:tcBorders>
            <w:shd w:val="clear" w:color="auto" w:fill="auto"/>
          </w:tcPr>
          <w:p w14:paraId="4D4621AD" w14:textId="77777777" w:rsidR="00EC2517" w:rsidRPr="0020690F" w:rsidRDefault="00EC2517"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1686D5F9" w14:textId="77777777" w:rsidR="00EC2517" w:rsidRPr="0020690F" w:rsidRDefault="00EC2517" w:rsidP="00436CE6">
            <w:pPr>
              <w:spacing w:before="0" w:after="0"/>
              <w:jc w:val="left"/>
              <w:rPr>
                <w:rFonts w:ascii="Eras Medium ITC" w:hAnsi="Eras Medium ITC"/>
              </w:rPr>
            </w:pPr>
          </w:p>
        </w:tc>
      </w:tr>
    </w:tbl>
    <w:p w14:paraId="0F8A0F63" w14:textId="77777777" w:rsidR="002F1C11" w:rsidRPr="0020690F" w:rsidRDefault="002F1C11" w:rsidP="002F1C11">
      <w:pPr>
        <w:pStyle w:val="Titre1"/>
        <w:rPr>
          <w:rFonts w:ascii="Eras Medium ITC" w:hAnsi="Eras Medium ITC"/>
        </w:rPr>
      </w:pPr>
      <w:r w:rsidRPr="0020690F">
        <w:rPr>
          <w:rFonts w:ascii="Eras Medium ITC" w:hAnsi="Eras Medium ITC"/>
        </w:rPr>
        <w:lastRenderedPageBreak/>
        <w:t>GESTION DES COURRIERS ENTRANTS (DEUXIEME ETAPE PROJET)</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2F1C11" w:rsidRPr="0020690F" w14:paraId="62EC241D"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3E7CFF83" w14:textId="77777777" w:rsidR="002F1C11" w:rsidRPr="0020690F" w:rsidRDefault="002F1C11" w:rsidP="002F1C11">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5C63276B" w14:textId="77777777" w:rsidR="002F1C11" w:rsidRPr="0020690F" w:rsidRDefault="002F1C11" w:rsidP="002F1C11">
            <w:pPr>
              <w:jc w:val="left"/>
              <w:rPr>
                <w:rFonts w:ascii="Eras Medium ITC" w:hAnsi="Eras Medium ITC"/>
              </w:rPr>
            </w:pPr>
            <w:r w:rsidRPr="0020690F">
              <w:rPr>
                <w:rFonts w:ascii="Eras Medium ITC" w:hAnsi="Eras Medium ITC"/>
              </w:rPr>
              <w:t>Votre entreprise envisage t- elle une gestion de son courrier entrant ?</w:t>
            </w:r>
          </w:p>
        </w:tc>
      </w:tr>
      <w:tr w:rsidR="002F1C11" w:rsidRPr="0020690F" w14:paraId="5EA35CC8"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324A20"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5C525C14"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Oui</w:t>
            </w:r>
          </w:p>
        </w:tc>
      </w:tr>
      <w:tr w:rsidR="002F1C11" w:rsidRPr="0020690F" w14:paraId="08CEAD35"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C2B459D" w14:textId="77777777" w:rsidR="002F1C11" w:rsidRPr="0020690F" w:rsidRDefault="002F1C11" w:rsidP="002F1C11">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31A7385"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Non</w:t>
            </w:r>
          </w:p>
        </w:tc>
      </w:tr>
      <w:tr w:rsidR="002F1C11" w:rsidRPr="0020690F" w14:paraId="6A8EE8D7"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7BD76F57" w14:textId="77777777" w:rsidR="002F1C11" w:rsidRPr="0020690F" w:rsidRDefault="002F1C11" w:rsidP="002F1C11">
            <w:pPr>
              <w:jc w:val="left"/>
              <w:rPr>
                <w:rFonts w:ascii="Eras Medium ITC" w:hAnsi="Eras Medium ITC"/>
              </w:rPr>
            </w:pPr>
            <w:r w:rsidRPr="0020690F">
              <w:rPr>
                <w:rFonts w:ascii="Eras Medium ITC" w:hAnsi="Eras Medium ITC"/>
              </w:rPr>
              <w:t>02-</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12D75970" w14:textId="77777777" w:rsidR="002F1C11" w:rsidRPr="0020690F" w:rsidRDefault="002F1C11" w:rsidP="002F1C11">
            <w:pPr>
              <w:jc w:val="left"/>
              <w:rPr>
                <w:rFonts w:ascii="Eras Medium ITC" w:hAnsi="Eras Medium ITC" w:cs="Arial"/>
                <w:bCs/>
              </w:rPr>
            </w:pPr>
            <w:r w:rsidRPr="0020690F">
              <w:rPr>
                <w:rFonts w:ascii="Eras Medium ITC" w:hAnsi="Eras Medium ITC" w:cs="Arial"/>
                <w:bCs/>
              </w:rPr>
              <w:t>Si oui, quel est le nombre de courriers reçus par mois (ou par an) ?</w:t>
            </w:r>
          </w:p>
        </w:tc>
      </w:tr>
      <w:tr w:rsidR="002F1C11" w:rsidRPr="0020690F" w14:paraId="6E31217E" w14:textId="77777777" w:rsidTr="007170BC">
        <w:tc>
          <w:tcPr>
            <w:tcW w:w="562" w:type="dxa"/>
            <w:tcBorders>
              <w:top w:val="single" w:sz="4" w:space="0" w:color="auto"/>
              <w:left w:val="single" w:sz="4" w:space="0" w:color="7F7F7F" w:themeColor="text1" w:themeTint="80"/>
              <w:bottom w:val="nil"/>
              <w:right w:val="nil"/>
            </w:tcBorders>
          </w:tcPr>
          <w:p w14:paraId="07876111"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6FA37E4C" w14:textId="77777777" w:rsidR="002F1C11" w:rsidRPr="0020690F" w:rsidRDefault="002F1C11" w:rsidP="002F1C11">
            <w:pPr>
              <w:spacing w:before="0" w:after="0"/>
              <w:jc w:val="left"/>
              <w:rPr>
                <w:rFonts w:ascii="Eras Medium ITC" w:hAnsi="Eras Medium ITC"/>
              </w:rPr>
            </w:pPr>
          </w:p>
        </w:tc>
      </w:tr>
      <w:tr w:rsidR="002F1C11" w:rsidRPr="0020690F" w14:paraId="2E29A61A"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6DDED096" w14:textId="77777777" w:rsidR="002F1C11" w:rsidRPr="0020690F" w:rsidRDefault="002F1C11" w:rsidP="002F1C11">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17F50767" w14:textId="77777777" w:rsidR="002F1C11" w:rsidRPr="0020690F" w:rsidRDefault="002F1C11" w:rsidP="002F1C11">
            <w:pPr>
              <w:spacing w:before="0" w:after="0"/>
              <w:jc w:val="left"/>
              <w:rPr>
                <w:rFonts w:ascii="Eras Medium ITC" w:hAnsi="Eras Medium ITC"/>
              </w:rPr>
            </w:pPr>
          </w:p>
        </w:tc>
      </w:tr>
      <w:tr w:rsidR="002F1C11" w:rsidRPr="0020690F" w14:paraId="0596F3FD"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0ED60951" w14:textId="77777777" w:rsidR="002F1C11" w:rsidRPr="0020690F" w:rsidRDefault="002F1C11" w:rsidP="002F1C11">
            <w:pPr>
              <w:jc w:val="left"/>
              <w:rPr>
                <w:rFonts w:ascii="Eras Medium ITC" w:hAnsi="Eras Medium ITC"/>
              </w:rPr>
            </w:pPr>
            <w:r w:rsidRPr="0020690F">
              <w:rPr>
                <w:rFonts w:ascii="Eras Medium ITC" w:hAnsi="Eras Medium ITC"/>
              </w:rPr>
              <w:t>03-</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4430220C" w14:textId="77777777" w:rsidR="002F1C11" w:rsidRPr="0020690F" w:rsidRDefault="002F1C11" w:rsidP="002F1C11">
            <w:pPr>
              <w:jc w:val="left"/>
              <w:rPr>
                <w:rFonts w:ascii="Eras Medium ITC" w:hAnsi="Eras Medium ITC"/>
              </w:rPr>
            </w:pPr>
            <w:r w:rsidRPr="0020690F">
              <w:rPr>
                <w:rFonts w:ascii="Eras Medium ITC" w:hAnsi="Eras Medium ITC"/>
              </w:rPr>
              <w:t>Quel est le format des courriers à numériser ?</w:t>
            </w:r>
          </w:p>
        </w:tc>
      </w:tr>
      <w:tr w:rsidR="002F1C11" w:rsidRPr="0020690F" w14:paraId="5EBA038B"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1AEB48"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22C0EFBE"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A4</w:t>
            </w:r>
          </w:p>
        </w:tc>
      </w:tr>
      <w:tr w:rsidR="002F1C11" w:rsidRPr="0020690F" w14:paraId="4804240D"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26DC31" w14:textId="77777777" w:rsidR="002F1C11" w:rsidRPr="0020690F" w:rsidRDefault="002F1C11" w:rsidP="002F1C11">
            <w:pPr>
              <w:spacing w:before="0" w:after="0"/>
              <w:jc w:val="left"/>
              <w:rPr>
                <w:rFonts w:ascii="Eras Medium ITC" w:hAnsi="Eras Medium ITC"/>
              </w:rPr>
            </w:pPr>
          </w:p>
        </w:tc>
        <w:tc>
          <w:tcPr>
            <w:tcW w:w="861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6AD9FE78"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A3</w:t>
            </w:r>
          </w:p>
        </w:tc>
      </w:tr>
      <w:tr w:rsidR="002F1C11" w:rsidRPr="0020690F" w14:paraId="1C0257DF"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E7D446" w14:textId="77777777" w:rsidR="002F1C11" w:rsidRPr="0020690F" w:rsidRDefault="002F1C11" w:rsidP="002F1C11">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auto"/>
              <w:right w:val="single" w:sz="4" w:space="0" w:color="7F7F7F" w:themeColor="text1" w:themeTint="80"/>
            </w:tcBorders>
            <w:shd w:val="clear" w:color="auto" w:fill="D9D9D9" w:themeFill="background1" w:themeFillShade="D9"/>
          </w:tcPr>
          <w:p w14:paraId="15C75B32"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Plus grand, Préciser</w:t>
            </w:r>
          </w:p>
        </w:tc>
      </w:tr>
      <w:tr w:rsidR="002F1C11" w:rsidRPr="0020690F" w14:paraId="1A4DBDAA"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0F1BD29" w14:textId="77777777" w:rsidR="002F1C11" w:rsidRPr="0020690F" w:rsidRDefault="002F1C11" w:rsidP="002F1C11">
            <w:pPr>
              <w:jc w:val="left"/>
              <w:rPr>
                <w:rFonts w:ascii="Eras Medium ITC" w:hAnsi="Eras Medium ITC"/>
              </w:rPr>
            </w:pPr>
            <w:r w:rsidRPr="0020690F">
              <w:rPr>
                <w:rFonts w:ascii="Eras Medium ITC" w:hAnsi="Eras Medium ITC"/>
              </w:rPr>
              <w:t>04-</w:t>
            </w:r>
          </w:p>
        </w:tc>
        <w:tc>
          <w:tcPr>
            <w:tcW w:w="8618" w:type="dxa"/>
            <w:tcBorders>
              <w:top w:val="single" w:sz="4" w:space="0" w:color="auto"/>
              <w:left w:val="single" w:sz="4" w:space="0" w:color="7F7F7F" w:themeColor="text1" w:themeTint="80"/>
              <w:bottom w:val="single" w:sz="4" w:space="0" w:color="auto"/>
              <w:right w:val="single" w:sz="4" w:space="0" w:color="7F7F7F" w:themeColor="text1" w:themeTint="80"/>
            </w:tcBorders>
            <w:shd w:val="clear" w:color="auto" w:fill="auto"/>
          </w:tcPr>
          <w:p w14:paraId="74F29BBE" w14:textId="77777777" w:rsidR="002F1C11" w:rsidRPr="0020690F" w:rsidRDefault="002F1C11" w:rsidP="002F1C11">
            <w:pPr>
              <w:jc w:val="left"/>
              <w:rPr>
                <w:rFonts w:ascii="Eras Medium ITC" w:hAnsi="Eras Medium ITC"/>
              </w:rPr>
            </w:pPr>
            <w:r w:rsidRPr="0020690F">
              <w:rPr>
                <w:rFonts w:ascii="Eras Medium ITC" w:hAnsi="Eras Medium ITC"/>
              </w:rPr>
              <w:t>Comment se présentent les documents joints aux courriers ?</w:t>
            </w:r>
          </w:p>
        </w:tc>
      </w:tr>
      <w:tr w:rsidR="002F1C11" w:rsidRPr="0020690F" w14:paraId="69721BEC"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71DD21"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323D0192"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Simplement reliés</w:t>
            </w:r>
          </w:p>
        </w:tc>
      </w:tr>
      <w:tr w:rsidR="002F1C11" w:rsidRPr="0020690F" w14:paraId="749B65F1"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A61D6D" w14:textId="77777777" w:rsidR="002F1C11" w:rsidRPr="0020690F" w:rsidRDefault="002F1C11" w:rsidP="002F1C11">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54C3BFA1"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 xml:space="preserve">Reliés non </w:t>
            </w:r>
            <w:proofErr w:type="spellStart"/>
            <w:r w:rsidRPr="0020690F">
              <w:rPr>
                <w:rFonts w:ascii="Eras Medium ITC" w:hAnsi="Eras Medium ITC"/>
              </w:rPr>
              <w:t>massicotables</w:t>
            </w:r>
            <w:proofErr w:type="spellEnd"/>
            <w:r w:rsidRPr="0020690F">
              <w:rPr>
                <w:rFonts w:ascii="Eras Medium ITC" w:hAnsi="Eras Medium ITC"/>
              </w:rPr>
              <w:t xml:space="preserve"> (actes notariés, baux, livres…)</w:t>
            </w:r>
          </w:p>
        </w:tc>
      </w:tr>
      <w:tr w:rsidR="002F1C11" w:rsidRPr="0020690F" w14:paraId="55A6956E" w14:textId="77777777" w:rsidTr="007170BC">
        <w:trPr>
          <w:trHeight w:val="62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08A2C252" w14:textId="77777777" w:rsidR="002F1C11" w:rsidRPr="0020690F" w:rsidRDefault="002F1C11" w:rsidP="002F1C11">
            <w:pPr>
              <w:jc w:val="left"/>
              <w:rPr>
                <w:rFonts w:ascii="Eras Medium ITC" w:hAnsi="Eras Medium ITC"/>
              </w:rPr>
            </w:pPr>
            <w:r w:rsidRPr="0020690F">
              <w:rPr>
                <w:rFonts w:ascii="Eras Medium ITC" w:hAnsi="Eras Medium ITC"/>
              </w:rPr>
              <w:t>05-</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67056953" w14:textId="77777777" w:rsidR="002F1C11" w:rsidRPr="0020690F" w:rsidRDefault="002F1C11" w:rsidP="002F1C11">
            <w:pPr>
              <w:jc w:val="left"/>
              <w:rPr>
                <w:rFonts w:ascii="Eras Medium ITC" w:hAnsi="Eras Medium ITC"/>
              </w:rPr>
            </w:pPr>
            <w:r w:rsidRPr="0020690F">
              <w:rPr>
                <w:rFonts w:ascii="Eras Medium ITC" w:hAnsi="Eras Medium ITC"/>
              </w:rPr>
              <w:t>Dans la gestion de vos courriers entrants, est-il nécessaire de numériser les enveloppes ?</w:t>
            </w:r>
          </w:p>
        </w:tc>
      </w:tr>
      <w:tr w:rsidR="002F1C11" w:rsidRPr="0020690F" w14:paraId="086A8EBC"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BF7599"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360F6A37"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 xml:space="preserve">Non </w:t>
            </w:r>
          </w:p>
        </w:tc>
      </w:tr>
      <w:tr w:rsidR="002F1C11" w:rsidRPr="0020690F" w14:paraId="0065EEC5"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F27219" w14:textId="77777777" w:rsidR="002F1C11" w:rsidRPr="0020690F" w:rsidRDefault="002F1C11" w:rsidP="002F1C11">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auto"/>
              <w:right w:val="single" w:sz="4" w:space="0" w:color="7F7F7F" w:themeColor="text1" w:themeTint="80"/>
            </w:tcBorders>
            <w:shd w:val="clear" w:color="auto" w:fill="D9D9D9" w:themeFill="background1" w:themeFillShade="D9"/>
          </w:tcPr>
          <w:p w14:paraId="421024F0" w14:textId="77777777" w:rsidR="002F1C11" w:rsidRPr="0020690F" w:rsidRDefault="002F1C11" w:rsidP="002F1C11">
            <w:pPr>
              <w:spacing w:before="0" w:after="0"/>
              <w:jc w:val="left"/>
              <w:rPr>
                <w:rFonts w:ascii="Eras Medium ITC" w:hAnsi="Eras Medium ITC"/>
              </w:rPr>
            </w:pPr>
            <w:r w:rsidRPr="0020690F">
              <w:rPr>
                <w:rFonts w:ascii="Eras Medium ITC" w:hAnsi="Eras Medium ITC"/>
              </w:rPr>
              <w:t>Oui, Pourquoi ?</w:t>
            </w:r>
          </w:p>
        </w:tc>
      </w:tr>
      <w:tr w:rsidR="002F1C11" w:rsidRPr="0020690F" w14:paraId="389DF57C"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6185BE67" w14:textId="77777777" w:rsidR="002F1C11" w:rsidRPr="0020690F" w:rsidRDefault="002F1C11" w:rsidP="002F1C11">
            <w:pPr>
              <w:jc w:val="left"/>
              <w:rPr>
                <w:rFonts w:ascii="Eras Medium ITC" w:hAnsi="Eras Medium ITC"/>
              </w:rPr>
            </w:pPr>
            <w:r w:rsidRPr="0020690F">
              <w:rPr>
                <w:rFonts w:ascii="Eras Medium ITC" w:hAnsi="Eras Medium ITC"/>
              </w:rPr>
              <w:t>06-</w:t>
            </w:r>
          </w:p>
        </w:tc>
        <w:tc>
          <w:tcPr>
            <w:tcW w:w="8618" w:type="dxa"/>
            <w:tcBorders>
              <w:top w:val="single" w:sz="4" w:space="0" w:color="auto"/>
              <w:left w:val="nil"/>
              <w:bottom w:val="single" w:sz="4" w:space="0" w:color="auto"/>
              <w:right w:val="single" w:sz="4" w:space="0" w:color="7F7F7F" w:themeColor="text1" w:themeTint="80"/>
            </w:tcBorders>
            <w:shd w:val="clear" w:color="auto" w:fill="auto"/>
          </w:tcPr>
          <w:p w14:paraId="62E65028" w14:textId="77777777" w:rsidR="002F1C11" w:rsidRPr="0020690F" w:rsidRDefault="002F1C11" w:rsidP="002F1C11">
            <w:pPr>
              <w:jc w:val="left"/>
              <w:rPr>
                <w:rFonts w:ascii="Eras Medium ITC" w:hAnsi="Eras Medium ITC"/>
              </w:rPr>
            </w:pPr>
            <w:r w:rsidRPr="0020690F">
              <w:rPr>
                <w:rFonts w:ascii="Eras Medium ITC" w:hAnsi="Eras Medium ITC"/>
              </w:rPr>
              <w:t>Quel est le nombre de services destinataires de courriers par jour ?</w:t>
            </w:r>
          </w:p>
        </w:tc>
      </w:tr>
      <w:tr w:rsidR="002F1C11" w:rsidRPr="0020690F" w14:paraId="0A44D0F1" w14:textId="77777777" w:rsidTr="007170BC">
        <w:tc>
          <w:tcPr>
            <w:tcW w:w="562" w:type="dxa"/>
            <w:tcBorders>
              <w:top w:val="single" w:sz="4" w:space="0" w:color="auto"/>
              <w:left w:val="single" w:sz="4" w:space="0" w:color="7F7F7F" w:themeColor="text1" w:themeTint="80"/>
              <w:bottom w:val="nil"/>
              <w:right w:val="nil"/>
            </w:tcBorders>
          </w:tcPr>
          <w:p w14:paraId="1EDF5F8E"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7A618554" w14:textId="77777777" w:rsidR="002F1C11" w:rsidRPr="0020690F" w:rsidRDefault="002F1C11" w:rsidP="002F1C11">
            <w:pPr>
              <w:spacing w:before="0" w:after="0"/>
              <w:jc w:val="left"/>
              <w:rPr>
                <w:rFonts w:ascii="Eras Medium ITC" w:hAnsi="Eras Medium ITC"/>
              </w:rPr>
            </w:pPr>
          </w:p>
        </w:tc>
      </w:tr>
      <w:tr w:rsidR="00AD46DE" w:rsidRPr="0020690F" w14:paraId="7EDCAE71" w14:textId="77777777" w:rsidTr="007170BC">
        <w:tc>
          <w:tcPr>
            <w:tcW w:w="562" w:type="dxa"/>
            <w:tcBorders>
              <w:top w:val="nil"/>
              <w:left w:val="single" w:sz="4" w:space="0" w:color="7F7F7F" w:themeColor="text1" w:themeTint="80"/>
              <w:bottom w:val="nil"/>
              <w:right w:val="nil"/>
            </w:tcBorders>
          </w:tcPr>
          <w:p w14:paraId="0D1076E9" w14:textId="77777777" w:rsidR="00AD46DE" w:rsidRPr="0020690F" w:rsidRDefault="00AD46DE" w:rsidP="002F1C11">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BAE7574" w14:textId="77777777" w:rsidR="00AD46DE" w:rsidRPr="0020690F" w:rsidRDefault="00AD46DE" w:rsidP="002F1C11">
            <w:pPr>
              <w:spacing w:before="0" w:after="0"/>
              <w:jc w:val="left"/>
              <w:rPr>
                <w:rFonts w:ascii="Eras Medium ITC" w:hAnsi="Eras Medium ITC"/>
              </w:rPr>
            </w:pPr>
          </w:p>
        </w:tc>
      </w:tr>
      <w:tr w:rsidR="002F1C11" w:rsidRPr="0020690F" w14:paraId="4B2D3D3E" w14:textId="77777777" w:rsidTr="007170BC">
        <w:tc>
          <w:tcPr>
            <w:tcW w:w="562" w:type="dxa"/>
            <w:tcBorders>
              <w:top w:val="nil"/>
              <w:left w:val="single" w:sz="4" w:space="0" w:color="7F7F7F" w:themeColor="text1" w:themeTint="80"/>
              <w:bottom w:val="single" w:sz="4" w:space="0" w:color="auto"/>
              <w:right w:val="nil"/>
            </w:tcBorders>
          </w:tcPr>
          <w:p w14:paraId="731D13F1" w14:textId="77777777" w:rsidR="002F1C11" w:rsidRPr="0020690F" w:rsidRDefault="002F1C11" w:rsidP="002F1C11">
            <w:pPr>
              <w:spacing w:before="0" w:after="0"/>
              <w:jc w:val="left"/>
              <w:rPr>
                <w:rFonts w:ascii="Eras Medium ITC" w:hAnsi="Eras Medium ITC"/>
              </w:rPr>
            </w:pPr>
          </w:p>
        </w:tc>
        <w:tc>
          <w:tcPr>
            <w:tcW w:w="8618" w:type="dxa"/>
            <w:tcBorders>
              <w:top w:val="nil"/>
              <w:left w:val="nil"/>
              <w:bottom w:val="single" w:sz="4" w:space="0" w:color="auto"/>
              <w:right w:val="single" w:sz="4" w:space="0" w:color="7F7F7F" w:themeColor="text1" w:themeTint="80"/>
            </w:tcBorders>
            <w:shd w:val="clear" w:color="auto" w:fill="D9D9D9" w:themeFill="background1" w:themeFillShade="D9"/>
          </w:tcPr>
          <w:p w14:paraId="3D92FE29" w14:textId="77777777" w:rsidR="002F1C11" w:rsidRPr="0020690F" w:rsidRDefault="002F1C11" w:rsidP="002F1C11">
            <w:pPr>
              <w:spacing w:before="0" w:after="0"/>
              <w:jc w:val="left"/>
              <w:rPr>
                <w:rFonts w:ascii="Eras Medium ITC" w:hAnsi="Eras Medium ITC"/>
              </w:rPr>
            </w:pPr>
          </w:p>
        </w:tc>
      </w:tr>
      <w:tr w:rsidR="002F1C11" w:rsidRPr="0020690F" w14:paraId="58E71EFF" w14:textId="77777777" w:rsidTr="007170BC">
        <w:tc>
          <w:tcPr>
            <w:tcW w:w="562" w:type="dxa"/>
            <w:tcBorders>
              <w:top w:val="single" w:sz="4" w:space="0" w:color="auto"/>
              <w:left w:val="single" w:sz="4" w:space="0" w:color="7F7F7F" w:themeColor="text1" w:themeTint="80"/>
              <w:bottom w:val="single" w:sz="4" w:space="0" w:color="auto"/>
              <w:right w:val="nil"/>
            </w:tcBorders>
            <w:shd w:val="clear" w:color="auto" w:fill="auto"/>
          </w:tcPr>
          <w:p w14:paraId="21933EE7" w14:textId="77777777" w:rsidR="002F1C11" w:rsidRPr="0020690F" w:rsidRDefault="002F1C11" w:rsidP="002F1C11">
            <w:pPr>
              <w:jc w:val="left"/>
              <w:rPr>
                <w:rFonts w:ascii="Eras Medium ITC" w:hAnsi="Eras Medium ITC"/>
              </w:rPr>
            </w:pPr>
            <w:r w:rsidRPr="0020690F">
              <w:rPr>
                <w:rFonts w:ascii="Eras Medium ITC" w:hAnsi="Eras Medium ITC"/>
              </w:rPr>
              <w:t>07-</w:t>
            </w:r>
          </w:p>
        </w:tc>
        <w:tc>
          <w:tcPr>
            <w:tcW w:w="8618" w:type="dxa"/>
            <w:tcBorders>
              <w:top w:val="single" w:sz="4" w:space="0" w:color="auto"/>
              <w:left w:val="nil"/>
              <w:bottom w:val="single" w:sz="4" w:space="0" w:color="auto"/>
              <w:right w:val="single" w:sz="4" w:space="0" w:color="7F7F7F" w:themeColor="text1" w:themeTint="80"/>
            </w:tcBorders>
            <w:shd w:val="clear" w:color="auto" w:fill="auto"/>
          </w:tcPr>
          <w:p w14:paraId="28E0F36B" w14:textId="77777777" w:rsidR="002F1C11" w:rsidRPr="0020690F" w:rsidRDefault="002F1C11" w:rsidP="002F1C11">
            <w:pPr>
              <w:jc w:val="left"/>
              <w:rPr>
                <w:rFonts w:ascii="Eras Medium ITC" w:hAnsi="Eras Medium ITC"/>
              </w:rPr>
            </w:pPr>
            <w:r w:rsidRPr="0020690F">
              <w:rPr>
                <w:rFonts w:ascii="Eras Medium ITC" w:hAnsi="Eras Medium ITC"/>
              </w:rPr>
              <w:t>Quel est le nombre moyen de courriers par service, par jour ?</w:t>
            </w:r>
          </w:p>
        </w:tc>
      </w:tr>
      <w:tr w:rsidR="002F1C11" w:rsidRPr="0020690F" w14:paraId="3CA86F29" w14:textId="77777777" w:rsidTr="007170BC">
        <w:tc>
          <w:tcPr>
            <w:tcW w:w="562" w:type="dxa"/>
            <w:tcBorders>
              <w:top w:val="single" w:sz="4" w:space="0" w:color="auto"/>
              <w:left w:val="single" w:sz="4" w:space="0" w:color="7F7F7F" w:themeColor="text1" w:themeTint="80"/>
              <w:bottom w:val="nil"/>
              <w:right w:val="nil"/>
            </w:tcBorders>
          </w:tcPr>
          <w:p w14:paraId="359CEF49"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60948468" w14:textId="77777777" w:rsidR="002F1C11" w:rsidRPr="0020690F" w:rsidRDefault="002F1C11" w:rsidP="002F1C11">
            <w:pPr>
              <w:spacing w:before="0" w:after="0"/>
              <w:jc w:val="left"/>
              <w:rPr>
                <w:rFonts w:ascii="Eras Medium ITC" w:hAnsi="Eras Medium ITC"/>
              </w:rPr>
            </w:pPr>
          </w:p>
        </w:tc>
      </w:tr>
      <w:tr w:rsidR="00AD46DE" w:rsidRPr="0020690F" w14:paraId="1F40A4EF" w14:textId="77777777" w:rsidTr="007170BC">
        <w:tc>
          <w:tcPr>
            <w:tcW w:w="562" w:type="dxa"/>
            <w:tcBorders>
              <w:top w:val="nil"/>
              <w:left w:val="single" w:sz="4" w:space="0" w:color="7F7F7F" w:themeColor="text1" w:themeTint="80"/>
              <w:bottom w:val="nil"/>
              <w:right w:val="nil"/>
            </w:tcBorders>
          </w:tcPr>
          <w:p w14:paraId="24BD4885" w14:textId="77777777" w:rsidR="00AD46DE" w:rsidRPr="0020690F" w:rsidRDefault="00AD46DE" w:rsidP="002F1C11">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0C93DAE1" w14:textId="77777777" w:rsidR="00AD46DE" w:rsidRPr="0020690F" w:rsidRDefault="00AD46DE" w:rsidP="002F1C11">
            <w:pPr>
              <w:spacing w:before="0" w:after="0"/>
              <w:jc w:val="left"/>
              <w:rPr>
                <w:rFonts w:ascii="Eras Medium ITC" w:hAnsi="Eras Medium ITC"/>
              </w:rPr>
            </w:pPr>
          </w:p>
        </w:tc>
      </w:tr>
      <w:tr w:rsidR="002F1C11" w:rsidRPr="0020690F" w14:paraId="694C8A8F" w14:textId="77777777" w:rsidTr="007170BC">
        <w:tc>
          <w:tcPr>
            <w:tcW w:w="562" w:type="dxa"/>
            <w:tcBorders>
              <w:top w:val="nil"/>
              <w:left w:val="single" w:sz="4" w:space="0" w:color="7F7F7F" w:themeColor="text1" w:themeTint="80"/>
              <w:bottom w:val="single" w:sz="4" w:space="0" w:color="auto"/>
              <w:right w:val="nil"/>
            </w:tcBorders>
          </w:tcPr>
          <w:p w14:paraId="0E042B56" w14:textId="77777777" w:rsidR="002F1C11" w:rsidRPr="0020690F" w:rsidRDefault="002F1C11" w:rsidP="002F1C11">
            <w:pPr>
              <w:spacing w:before="0" w:after="0"/>
              <w:jc w:val="left"/>
              <w:rPr>
                <w:rFonts w:ascii="Eras Medium ITC" w:hAnsi="Eras Medium ITC"/>
              </w:rPr>
            </w:pPr>
          </w:p>
        </w:tc>
        <w:tc>
          <w:tcPr>
            <w:tcW w:w="8618" w:type="dxa"/>
            <w:tcBorders>
              <w:top w:val="nil"/>
              <w:left w:val="nil"/>
              <w:bottom w:val="single" w:sz="4" w:space="0" w:color="auto"/>
              <w:right w:val="single" w:sz="4" w:space="0" w:color="7F7F7F" w:themeColor="text1" w:themeTint="80"/>
            </w:tcBorders>
            <w:shd w:val="clear" w:color="auto" w:fill="D9D9D9" w:themeFill="background1" w:themeFillShade="D9"/>
          </w:tcPr>
          <w:p w14:paraId="50FF32CC" w14:textId="77777777" w:rsidR="002F1C11" w:rsidRPr="0020690F" w:rsidRDefault="002F1C11" w:rsidP="002F1C11">
            <w:pPr>
              <w:spacing w:before="0" w:after="0"/>
              <w:jc w:val="left"/>
              <w:rPr>
                <w:rFonts w:ascii="Eras Medium ITC" w:hAnsi="Eras Medium ITC"/>
              </w:rPr>
            </w:pPr>
          </w:p>
        </w:tc>
      </w:tr>
      <w:tr w:rsidR="002F1C11" w:rsidRPr="0020690F" w14:paraId="3FCB6287" w14:textId="77777777" w:rsidTr="007170BC">
        <w:tc>
          <w:tcPr>
            <w:tcW w:w="562" w:type="dxa"/>
            <w:tcBorders>
              <w:top w:val="single" w:sz="4" w:space="0" w:color="auto"/>
              <w:left w:val="single" w:sz="4" w:space="0" w:color="7F7F7F" w:themeColor="text1" w:themeTint="80"/>
              <w:bottom w:val="single" w:sz="4" w:space="0" w:color="auto"/>
              <w:right w:val="nil"/>
            </w:tcBorders>
            <w:shd w:val="clear" w:color="auto" w:fill="auto"/>
          </w:tcPr>
          <w:p w14:paraId="386C709C" w14:textId="77777777" w:rsidR="002F1C11" w:rsidRPr="0020690F" w:rsidRDefault="002F1C11" w:rsidP="002F1C11">
            <w:pPr>
              <w:jc w:val="left"/>
              <w:rPr>
                <w:rFonts w:ascii="Eras Medium ITC" w:hAnsi="Eras Medium ITC"/>
              </w:rPr>
            </w:pPr>
            <w:r w:rsidRPr="0020690F">
              <w:rPr>
                <w:rFonts w:ascii="Eras Medium ITC" w:hAnsi="Eras Medium ITC"/>
              </w:rPr>
              <w:t>08-</w:t>
            </w:r>
          </w:p>
        </w:tc>
        <w:tc>
          <w:tcPr>
            <w:tcW w:w="8618" w:type="dxa"/>
            <w:tcBorders>
              <w:top w:val="single" w:sz="4" w:space="0" w:color="auto"/>
              <w:left w:val="nil"/>
              <w:bottom w:val="single" w:sz="4" w:space="0" w:color="auto"/>
              <w:right w:val="single" w:sz="4" w:space="0" w:color="7F7F7F" w:themeColor="text1" w:themeTint="80"/>
            </w:tcBorders>
            <w:shd w:val="clear" w:color="auto" w:fill="auto"/>
          </w:tcPr>
          <w:p w14:paraId="3328D049" w14:textId="77777777" w:rsidR="002F1C11" w:rsidRPr="0020690F" w:rsidRDefault="002F1C11" w:rsidP="002F1C11">
            <w:pPr>
              <w:rPr>
                <w:rFonts w:ascii="Eras Medium ITC" w:hAnsi="Eras Medium ITC"/>
              </w:rPr>
            </w:pPr>
            <w:r w:rsidRPr="0020690F">
              <w:rPr>
                <w:rFonts w:ascii="Eras Medium ITC" w:hAnsi="Eras Medium ITC"/>
              </w:rPr>
              <w:t>Quel est le nombre d'utilisateurs au total, susceptible de recevoir, de lire ou de répondre à un courrier</w:t>
            </w:r>
          </w:p>
        </w:tc>
      </w:tr>
      <w:tr w:rsidR="002F1C11" w:rsidRPr="0020690F" w14:paraId="251005A6" w14:textId="77777777" w:rsidTr="007170BC">
        <w:tc>
          <w:tcPr>
            <w:tcW w:w="562" w:type="dxa"/>
            <w:tcBorders>
              <w:top w:val="single" w:sz="4" w:space="0" w:color="auto"/>
              <w:left w:val="single" w:sz="4" w:space="0" w:color="7F7F7F" w:themeColor="text1" w:themeTint="80"/>
              <w:bottom w:val="nil"/>
              <w:right w:val="nil"/>
            </w:tcBorders>
          </w:tcPr>
          <w:p w14:paraId="788F9EFE" w14:textId="77777777" w:rsidR="002F1C11" w:rsidRPr="0020690F" w:rsidRDefault="002F1C11" w:rsidP="002F1C11">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38D38131" w14:textId="77777777" w:rsidR="002F1C11" w:rsidRPr="0020690F" w:rsidRDefault="002F1C11" w:rsidP="002F1C11">
            <w:pPr>
              <w:spacing w:before="0" w:after="0"/>
              <w:jc w:val="left"/>
              <w:rPr>
                <w:rFonts w:ascii="Eras Medium ITC" w:hAnsi="Eras Medium ITC"/>
              </w:rPr>
            </w:pPr>
          </w:p>
        </w:tc>
      </w:tr>
      <w:tr w:rsidR="00AD46DE" w:rsidRPr="0020690F" w14:paraId="50540C8C" w14:textId="77777777" w:rsidTr="002F1C11">
        <w:tc>
          <w:tcPr>
            <w:tcW w:w="562" w:type="dxa"/>
            <w:tcBorders>
              <w:top w:val="nil"/>
              <w:left w:val="single" w:sz="4" w:space="0" w:color="7F7F7F" w:themeColor="text1" w:themeTint="80"/>
              <w:bottom w:val="nil"/>
              <w:right w:val="nil"/>
            </w:tcBorders>
          </w:tcPr>
          <w:p w14:paraId="72B58AC4" w14:textId="77777777" w:rsidR="00AD46DE" w:rsidRPr="0020690F" w:rsidRDefault="00AD46DE" w:rsidP="002F1C11">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39997CC3" w14:textId="77777777" w:rsidR="00AD46DE" w:rsidRPr="0020690F" w:rsidRDefault="00AD46DE" w:rsidP="002F1C11">
            <w:pPr>
              <w:spacing w:before="0" w:after="0"/>
              <w:jc w:val="left"/>
              <w:rPr>
                <w:rFonts w:ascii="Eras Medium ITC" w:hAnsi="Eras Medium ITC"/>
              </w:rPr>
            </w:pPr>
          </w:p>
        </w:tc>
      </w:tr>
      <w:tr w:rsidR="002F1C11" w:rsidRPr="0020690F" w14:paraId="730FF3ED" w14:textId="77777777" w:rsidTr="002F1C11">
        <w:tc>
          <w:tcPr>
            <w:tcW w:w="562" w:type="dxa"/>
            <w:tcBorders>
              <w:top w:val="nil"/>
              <w:left w:val="single" w:sz="4" w:space="0" w:color="7F7F7F" w:themeColor="text1" w:themeTint="80"/>
              <w:bottom w:val="single" w:sz="4" w:space="0" w:color="7F7F7F" w:themeColor="text1" w:themeTint="80"/>
              <w:right w:val="nil"/>
            </w:tcBorders>
          </w:tcPr>
          <w:p w14:paraId="43722A2E" w14:textId="77777777" w:rsidR="002F1C11" w:rsidRPr="0020690F" w:rsidRDefault="002F1C11" w:rsidP="002F1C11">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DC8FFF4" w14:textId="77777777" w:rsidR="002F1C11" w:rsidRPr="0020690F" w:rsidRDefault="002F1C11" w:rsidP="002F1C11">
            <w:pPr>
              <w:spacing w:before="0" w:after="0"/>
              <w:jc w:val="left"/>
              <w:rPr>
                <w:rFonts w:ascii="Eras Medium ITC" w:hAnsi="Eras Medium ITC"/>
              </w:rPr>
            </w:pPr>
          </w:p>
        </w:tc>
      </w:tr>
    </w:tbl>
    <w:p w14:paraId="460DC575" w14:textId="77777777" w:rsidR="002C7FA4" w:rsidRPr="0020690F" w:rsidRDefault="002C7FA4" w:rsidP="002C7FA4">
      <w:pPr>
        <w:spacing w:before="0" w:after="0"/>
        <w:jc w:val="left"/>
        <w:rPr>
          <w:rFonts w:ascii="Eras Medium ITC" w:hAnsi="Eras Medium ITC"/>
        </w:rPr>
      </w:pPr>
    </w:p>
    <w:p w14:paraId="195CE4CF" w14:textId="77777777" w:rsidR="00552A85" w:rsidRPr="0020690F" w:rsidRDefault="00552A85" w:rsidP="002C7FA4">
      <w:pPr>
        <w:spacing w:before="0" w:after="0"/>
        <w:jc w:val="left"/>
        <w:rPr>
          <w:rFonts w:ascii="Eras Medium ITC" w:hAnsi="Eras Medium ITC"/>
        </w:rPr>
      </w:pPr>
    </w:p>
    <w:p w14:paraId="1BC2A1BB" w14:textId="77777777" w:rsidR="00552A85" w:rsidRPr="0020690F" w:rsidRDefault="00552A85">
      <w:pPr>
        <w:spacing w:before="0" w:after="0"/>
        <w:jc w:val="left"/>
        <w:rPr>
          <w:rFonts w:ascii="Eras Medium ITC" w:hAnsi="Eras Medium ITC"/>
        </w:rPr>
      </w:pPr>
      <w:r w:rsidRPr="0020690F">
        <w:rPr>
          <w:rFonts w:ascii="Eras Medium ITC" w:hAnsi="Eras Medium ITC"/>
        </w:rPr>
        <w:br w:type="page"/>
      </w:r>
    </w:p>
    <w:p w14:paraId="14C3562F" w14:textId="77777777" w:rsidR="00552A85" w:rsidRPr="0020690F" w:rsidRDefault="00552A85" w:rsidP="00552A85">
      <w:pPr>
        <w:pStyle w:val="Titre1"/>
        <w:rPr>
          <w:rFonts w:ascii="Eras Medium ITC" w:hAnsi="Eras Medium ITC"/>
        </w:rPr>
      </w:pPr>
      <w:r w:rsidRPr="0020690F">
        <w:rPr>
          <w:rFonts w:ascii="Eras Medium ITC" w:hAnsi="Eras Medium ITC"/>
        </w:rPr>
        <w:lastRenderedPageBreak/>
        <w:t>GESTION DES FACTURES (DEUXIEME ETAPE PROJET)</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7B6F299F"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24CDF4FC"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0C3C2BF6" w14:textId="77777777" w:rsidR="00552A85" w:rsidRPr="0020690F" w:rsidRDefault="00552A85" w:rsidP="00436CE6">
            <w:pPr>
              <w:jc w:val="left"/>
              <w:rPr>
                <w:rFonts w:ascii="Eras Medium ITC" w:hAnsi="Eras Medium ITC"/>
              </w:rPr>
            </w:pPr>
            <w:r w:rsidRPr="0020690F">
              <w:rPr>
                <w:rFonts w:ascii="Eras Medium ITC" w:hAnsi="Eras Medium ITC"/>
              </w:rPr>
              <w:t>Votre entreprise envisage t- elle une gestion des factures ?</w:t>
            </w:r>
          </w:p>
        </w:tc>
      </w:tr>
      <w:tr w:rsidR="00552A85" w:rsidRPr="0020690F" w14:paraId="1A06C9F0"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29CADDF"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7FC7409D"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1C3F78FC" w14:textId="77777777" w:rsidTr="007170BC">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7DBC41"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1FABC8B5"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6E6055AB"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4A111BFC" w14:textId="77777777" w:rsidR="00552A85" w:rsidRPr="0020690F" w:rsidRDefault="00552A85" w:rsidP="00436CE6">
            <w:pPr>
              <w:jc w:val="left"/>
              <w:rPr>
                <w:rFonts w:ascii="Eras Medium ITC" w:hAnsi="Eras Medium ITC"/>
              </w:rPr>
            </w:pPr>
            <w:r w:rsidRPr="0020690F">
              <w:rPr>
                <w:rFonts w:ascii="Eras Medium ITC" w:hAnsi="Eras Medium ITC"/>
              </w:rPr>
              <w:t>02-</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0D6B747B" w14:textId="77777777" w:rsidR="00552A85" w:rsidRPr="0020690F" w:rsidRDefault="00552A85" w:rsidP="00436CE6">
            <w:pPr>
              <w:jc w:val="left"/>
              <w:rPr>
                <w:rFonts w:ascii="Eras Medium ITC" w:hAnsi="Eras Medium ITC" w:cs="Arial"/>
                <w:bCs/>
              </w:rPr>
            </w:pPr>
            <w:r w:rsidRPr="0020690F">
              <w:rPr>
                <w:rFonts w:ascii="Eras Medium ITC" w:hAnsi="Eras Medium ITC" w:cs="Arial"/>
                <w:bCs/>
              </w:rPr>
              <w:t>Si oui, quel est le nombre de factures fournisseurs à traiter par an ?</w:t>
            </w:r>
          </w:p>
        </w:tc>
      </w:tr>
      <w:tr w:rsidR="00552A85" w:rsidRPr="0020690F" w14:paraId="1F615C3F" w14:textId="77777777" w:rsidTr="007170BC">
        <w:tc>
          <w:tcPr>
            <w:tcW w:w="562" w:type="dxa"/>
            <w:tcBorders>
              <w:top w:val="single" w:sz="4" w:space="0" w:color="auto"/>
              <w:left w:val="single" w:sz="4" w:space="0" w:color="7F7F7F" w:themeColor="text1" w:themeTint="80"/>
              <w:bottom w:val="nil"/>
              <w:right w:val="nil"/>
            </w:tcBorders>
          </w:tcPr>
          <w:p w14:paraId="00C369CD"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63BE8781" w14:textId="77777777" w:rsidR="00552A85" w:rsidRPr="0020690F" w:rsidRDefault="00552A85" w:rsidP="00436CE6">
            <w:pPr>
              <w:spacing w:before="0" w:after="0"/>
              <w:jc w:val="left"/>
              <w:rPr>
                <w:rFonts w:ascii="Eras Medium ITC" w:hAnsi="Eras Medium ITC"/>
              </w:rPr>
            </w:pPr>
          </w:p>
        </w:tc>
      </w:tr>
      <w:tr w:rsidR="00AD46DE" w:rsidRPr="0020690F" w14:paraId="4005B2F0" w14:textId="77777777" w:rsidTr="00436CE6">
        <w:tc>
          <w:tcPr>
            <w:tcW w:w="562" w:type="dxa"/>
            <w:tcBorders>
              <w:top w:val="nil"/>
              <w:left w:val="single" w:sz="4" w:space="0" w:color="7F7F7F" w:themeColor="text1" w:themeTint="80"/>
              <w:bottom w:val="nil"/>
              <w:right w:val="nil"/>
            </w:tcBorders>
          </w:tcPr>
          <w:p w14:paraId="751CAFE8"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68953B02" w14:textId="77777777" w:rsidR="00AD46DE" w:rsidRPr="0020690F" w:rsidRDefault="00AD46DE" w:rsidP="00436CE6">
            <w:pPr>
              <w:spacing w:before="0" w:after="0"/>
              <w:jc w:val="left"/>
              <w:rPr>
                <w:rFonts w:ascii="Eras Medium ITC" w:hAnsi="Eras Medium ITC"/>
              </w:rPr>
            </w:pPr>
          </w:p>
        </w:tc>
      </w:tr>
      <w:tr w:rsidR="00552A85" w:rsidRPr="0020690F" w14:paraId="12803EEB"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35AE7AA7"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1A42DDE" w14:textId="77777777" w:rsidR="00552A85" w:rsidRPr="0020690F" w:rsidRDefault="00552A85" w:rsidP="00436CE6">
            <w:pPr>
              <w:spacing w:before="0" w:after="0"/>
              <w:jc w:val="left"/>
              <w:rPr>
                <w:rFonts w:ascii="Eras Medium ITC" w:hAnsi="Eras Medium ITC"/>
              </w:rPr>
            </w:pPr>
          </w:p>
        </w:tc>
      </w:tr>
      <w:tr w:rsidR="00552A85" w:rsidRPr="0020690F" w14:paraId="2FB8EC11"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5CFA89B9" w14:textId="77777777" w:rsidR="00552A85" w:rsidRPr="0020690F" w:rsidRDefault="00552A85" w:rsidP="00436CE6">
            <w:pPr>
              <w:jc w:val="left"/>
              <w:rPr>
                <w:rFonts w:ascii="Eras Medium ITC" w:hAnsi="Eras Medium ITC"/>
              </w:rPr>
            </w:pPr>
            <w:r w:rsidRPr="0020690F">
              <w:rPr>
                <w:rFonts w:ascii="Eras Medium ITC" w:hAnsi="Eras Medium ITC"/>
              </w:rPr>
              <w:t>03-</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12826713" w14:textId="77777777" w:rsidR="00552A85" w:rsidRPr="0020690F" w:rsidRDefault="00552A85" w:rsidP="00436CE6">
            <w:pPr>
              <w:jc w:val="left"/>
              <w:rPr>
                <w:rFonts w:ascii="Eras Medium ITC" w:hAnsi="Eras Medium ITC"/>
              </w:rPr>
            </w:pPr>
            <w:r w:rsidRPr="0020690F">
              <w:rPr>
                <w:rFonts w:ascii="Eras Medium ITC" w:hAnsi="Eras Medium ITC"/>
              </w:rPr>
              <w:t>Quel est le nombre de factures pour les 25 premiers fournisseurs ?</w:t>
            </w:r>
          </w:p>
        </w:tc>
      </w:tr>
      <w:tr w:rsidR="00552A85" w:rsidRPr="0020690F" w14:paraId="44FD89E1" w14:textId="77777777" w:rsidTr="007170BC">
        <w:tc>
          <w:tcPr>
            <w:tcW w:w="562" w:type="dxa"/>
            <w:tcBorders>
              <w:top w:val="single" w:sz="4" w:space="0" w:color="auto"/>
              <w:left w:val="single" w:sz="4" w:space="0" w:color="7F7F7F" w:themeColor="text1" w:themeTint="80"/>
              <w:bottom w:val="nil"/>
              <w:right w:val="nil"/>
            </w:tcBorders>
          </w:tcPr>
          <w:p w14:paraId="64450970"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4787EF8B" w14:textId="77777777" w:rsidR="00552A85" w:rsidRPr="0020690F" w:rsidRDefault="00552A85" w:rsidP="00436CE6">
            <w:pPr>
              <w:spacing w:before="0" w:after="0"/>
              <w:jc w:val="left"/>
              <w:rPr>
                <w:rFonts w:ascii="Eras Medium ITC" w:hAnsi="Eras Medium ITC"/>
              </w:rPr>
            </w:pPr>
          </w:p>
        </w:tc>
      </w:tr>
      <w:tr w:rsidR="00AD46DE" w:rsidRPr="0020690F" w14:paraId="5609A965" w14:textId="77777777" w:rsidTr="00436CE6">
        <w:tc>
          <w:tcPr>
            <w:tcW w:w="562" w:type="dxa"/>
            <w:tcBorders>
              <w:top w:val="nil"/>
              <w:left w:val="single" w:sz="4" w:space="0" w:color="7F7F7F" w:themeColor="text1" w:themeTint="80"/>
              <w:bottom w:val="nil"/>
              <w:right w:val="nil"/>
            </w:tcBorders>
          </w:tcPr>
          <w:p w14:paraId="4D9F432C"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71E0BEEE" w14:textId="77777777" w:rsidR="00AD46DE" w:rsidRPr="0020690F" w:rsidRDefault="00AD46DE" w:rsidP="00436CE6">
            <w:pPr>
              <w:spacing w:before="0" w:after="0"/>
              <w:jc w:val="left"/>
              <w:rPr>
                <w:rFonts w:ascii="Eras Medium ITC" w:hAnsi="Eras Medium ITC"/>
              </w:rPr>
            </w:pPr>
          </w:p>
        </w:tc>
      </w:tr>
      <w:tr w:rsidR="00552A85" w:rsidRPr="0020690F" w14:paraId="4722EF09"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4BB46820"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630B64B2" w14:textId="77777777" w:rsidR="00552A85" w:rsidRPr="0020690F" w:rsidRDefault="00552A85" w:rsidP="00436CE6">
            <w:pPr>
              <w:spacing w:before="0" w:after="0"/>
              <w:jc w:val="left"/>
              <w:rPr>
                <w:rFonts w:ascii="Eras Medium ITC" w:hAnsi="Eras Medium ITC"/>
              </w:rPr>
            </w:pPr>
          </w:p>
        </w:tc>
      </w:tr>
      <w:tr w:rsidR="00552A85" w:rsidRPr="0020690F" w14:paraId="20911FAE"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2238F51A" w14:textId="77777777" w:rsidR="00552A85" w:rsidRPr="0020690F" w:rsidRDefault="00552A85" w:rsidP="00436CE6">
            <w:pPr>
              <w:jc w:val="left"/>
              <w:rPr>
                <w:rFonts w:ascii="Eras Medium ITC" w:hAnsi="Eras Medium ITC"/>
              </w:rPr>
            </w:pPr>
            <w:r w:rsidRPr="0020690F">
              <w:rPr>
                <w:rFonts w:ascii="Eras Medium ITC" w:hAnsi="Eras Medium ITC"/>
              </w:rPr>
              <w:t>04-</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7E1FAF32" w14:textId="77777777" w:rsidR="00552A85" w:rsidRPr="0020690F" w:rsidRDefault="00552A85" w:rsidP="00436CE6">
            <w:pPr>
              <w:jc w:val="left"/>
              <w:rPr>
                <w:rFonts w:ascii="Eras Medium ITC" w:hAnsi="Eras Medium ITC"/>
              </w:rPr>
            </w:pPr>
            <w:r w:rsidRPr="0020690F">
              <w:rPr>
                <w:rFonts w:ascii="Eras Medium ITC" w:hAnsi="Eras Medium ITC"/>
              </w:rPr>
              <w:t>Quel est le nombre de pages maximums de la plus grosse facture ?</w:t>
            </w:r>
          </w:p>
        </w:tc>
      </w:tr>
      <w:tr w:rsidR="00552A85" w:rsidRPr="0020690F" w14:paraId="598AAD18" w14:textId="77777777" w:rsidTr="007170BC">
        <w:tc>
          <w:tcPr>
            <w:tcW w:w="562" w:type="dxa"/>
            <w:tcBorders>
              <w:top w:val="single" w:sz="4" w:space="0" w:color="auto"/>
              <w:left w:val="single" w:sz="4" w:space="0" w:color="7F7F7F" w:themeColor="text1" w:themeTint="80"/>
              <w:bottom w:val="nil"/>
              <w:right w:val="nil"/>
            </w:tcBorders>
          </w:tcPr>
          <w:p w14:paraId="7A791C44"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133E568A" w14:textId="77777777" w:rsidR="00552A85" w:rsidRPr="0020690F" w:rsidRDefault="00552A85" w:rsidP="00436CE6">
            <w:pPr>
              <w:spacing w:before="0" w:after="0"/>
              <w:jc w:val="left"/>
              <w:rPr>
                <w:rFonts w:ascii="Eras Medium ITC" w:hAnsi="Eras Medium ITC"/>
              </w:rPr>
            </w:pPr>
          </w:p>
        </w:tc>
      </w:tr>
      <w:tr w:rsidR="00AD46DE" w:rsidRPr="0020690F" w14:paraId="11D09E26" w14:textId="77777777" w:rsidTr="00436CE6">
        <w:tc>
          <w:tcPr>
            <w:tcW w:w="562" w:type="dxa"/>
            <w:tcBorders>
              <w:top w:val="nil"/>
              <w:left w:val="single" w:sz="4" w:space="0" w:color="7F7F7F" w:themeColor="text1" w:themeTint="80"/>
              <w:bottom w:val="nil"/>
              <w:right w:val="nil"/>
            </w:tcBorders>
          </w:tcPr>
          <w:p w14:paraId="381F5E11"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26687EAE" w14:textId="77777777" w:rsidR="00AD46DE" w:rsidRPr="0020690F" w:rsidRDefault="00AD46DE" w:rsidP="00436CE6">
            <w:pPr>
              <w:spacing w:before="0" w:after="0"/>
              <w:jc w:val="left"/>
              <w:rPr>
                <w:rFonts w:ascii="Eras Medium ITC" w:hAnsi="Eras Medium ITC"/>
              </w:rPr>
            </w:pPr>
          </w:p>
        </w:tc>
      </w:tr>
      <w:tr w:rsidR="00552A85" w:rsidRPr="0020690F" w14:paraId="52AE7A48"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0B4FCF7B"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FD75397" w14:textId="77777777" w:rsidR="00552A85" w:rsidRPr="0020690F" w:rsidRDefault="00552A85" w:rsidP="00436CE6">
            <w:pPr>
              <w:spacing w:before="0" w:after="0"/>
              <w:jc w:val="left"/>
              <w:rPr>
                <w:rFonts w:ascii="Eras Medium ITC" w:hAnsi="Eras Medium ITC"/>
              </w:rPr>
            </w:pPr>
          </w:p>
        </w:tc>
      </w:tr>
      <w:tr w:rsidR="00552A85" w:rsidRPr="0020690F" w14:paraId="38D2A96C"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0A95FF5D" w14:textId="77777777" w:rsidR="00552A85" w:rsidRPr="0020690F" w:rsidRDefault="00552A85" w:rsidP="00436CE6">
            <w:pPr>
              <w:jc w:val="left"/>
              <w:rPr>
                <w:rFonts w:ascii="Eras Medium ITC" w:hAnsi="Eras Medium ITC"/>
              </w:rPr>
            </w:pPr>
            <w:r w:rsidRPr="0020690F">
              <w:rPr>
                <w:rFonts w:ascii="Eras Medium ITC" w:hAnsi="Eras Medium ITC"/>
              </w:rPr>
              <w:t>05-</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37725925" w14:textId="77777777" w:rsidR="00552A85" w:rsidRPr="0020690F" w:rsidRDefault="00552A85" w:rsidP="00436CE6">
            <w:pPr>
              <w:jc w:val="left"/>
              <w:rPr>
                <w:rFonts w:ascii="Eras Medium ITC" w:hAnsi="Eras Medium ITC"/>
              </w:rPr>
            </w:pPr>
            <w:r w:rsidRPr="0020690F">
              <w:rPr>
                <w:rFonts w:ascii="Eras Medium ITC" w:hAnsi="Eras Medium ITC"/>
              </w:rPr>
              <w:t>Quel est le nombre de personnes au service de la comptabilité qui ont à charge le traitement des factures fournisseurs ?</w:t>
            </w:r>
          </w:p>
        </w:tc>
      </w:tr>
      <w:tr w:rsidR="00552A85" w:rsidRPr="0020690F" w14:paraId="1718A163" w14:textId="77777777" w:rsidTr="007170BC">
        <w:tc>
          <w:tcPr>
            <w:tcW w:w="562" w:type="dxa"/>
            <w:tcBorders>
              <w:top w:val="single" w:sz="4" w:space="0" w:color="auto"/>
              <w:left w:val="single" w:sz="4" w:space="0" w:color="7F7F7F" w:themeColor="text1" w:themeTint="80"/>
              <w:bottom w:val="nil"/>
              <w:right w:val="nil"/>
            </w:tcBorders>
          </w:tcPr>
          <w:p w14:paraId="04BA6AEE"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7EA4E601" w14:textId="77777777" w:rsidR="00552A85" w:rsidRPr="0020690F" w:rsidRDefault="00552A85" w:rsidP="00436CE6">
            <w:pPr>
              <w:spacing w:before="0" w:after="0"/>
              <w:jc w:val="left"/>
              <w:rPr>
                <w:rFonts w:ascii="Eras Medium ITC" w:hAnsi="Eras Medium ITC"/>
              </w:rPr>
            </w:pPr>
          </w:p>
        </w:tc>
      </w:tr>
      <w:tr w:rsidR="00AD46DE" w:rsidRPr="0020690F" w14:paraId="5833406A" w14:textId="77777777" w:rsidTr="00436CE6">
        <w:tc>
          <w:tcPr>
            <w:tcW w:w="562" w:type="dxa"/>
            <w:tcBorders>
              <w:top w:val="nil"/>
              <w:left w:val="single" w:sz="4" w:space="0" w:color="7F7F7F" w:themeColor="text1" w:themeTint="80"/>
              <w:bottom w:val="nil"/>
              <w:right w:val="nil"/>
            </w:tcBorders>
          </w:tcPr>
          <w:p w14:paraId="26F41188"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7C515B94" w14:textId="77777777" w:rsidR="00AD46DE" w:rsidRPr="0020690F" w:rsidRDefault="00AD46DE" w:rsidP="00436CE6">
            <w:pPr>
              <w:spacing w:before="0" w:after="0"/>
              <w:jc w:val="left"/>
              <w:rPr>
                <w:rFonts w:ascii="Eras Medium ITC" w:hAnsi="Eras Medium ITC"/>
              </w:rPr>
            </w:pPr>
          </w:p>
        </w:tc>
      </w:tr>
      <w:tr w:rsidR="00552A85" w:rsidRPr="0020690F" w14:paraId="7D33FFA9"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413B01E4"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FC46A70" w14:textId="77777777" w:rsidR="00552A85" w:rsidRPr="0020690F" w:rsidRDefault="00552A85" w:rsidP="00436CE6">
            <w:pPr>
              <w:spacing w:before="0" w:after="0"/>
              <w:jc w:val="left"/>
              <w:rPr>
                <w:rFonts w:ascii="Eras Medium ITC" w:hAnsi="Eras Medium ITC"/>
              </w:rPr>
            </w:pPr>
          </w:p>
        </w:tc>
      </w:tr>
      <w:tr w:rsidR="00552A85" w:rsidRPr="0020690F" w14:paraId="1D5C0638"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4EE3E058" w14:textId="77777777" w:rsidR="00552A85" w:rsidRPr="0020690F" w:rsidRDefault="00552A85" w:rsidP="00436CE6">
            <w:pPr>
              <w:jc w:val="left"/>
              <w:rPr>
                <w:rFonts w:ascii="Eras Medium ITC" w:hAnsi="Eras Medium ITC"/>
              </w:rPr>
            </w:pPr>
            <w:r w:rsidRPr="0020690F">
              <w:rPr>
                <w:rFonts w:ascii="Eras Medium ITC" w:hAnsi="Eras Medium ITC"/>
              </w:rPr>
              <w:t>06-</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172263D1" w14:textId="77777777" w:rsidR="00552A85" w:rsidRPr="0020690F" w:rsidRDefault="00552A85" w:rsidP="00436CE6">
            <w:pPr>
              <w:shd w:val="clear" w:color="auto" w:fill="FFFFFF"/>
              <w:spacing w:before="0" w:after="0"/>
              <w:jc w:val="left"/>
              <w:rPr>
                <w:rFonts w:ascii="Eras Medium ITC" w:hAnsi="Eras Medium ITC"/>
              </w:rPr>
            </w:pPr>
            <w:r w:rsidRPr="0020690F">
              <w:rPr>
                <w:rFonts w:ascii="Eras Medium ITC" w:hAnsi="Eras Medium ITC"/>
              </w:rPr>
              <w:t>Quel est le Nombre de validateurs potentiels des factures dans le flux de Bon à Payer ?</w:t>
            </w:r>
          </w:p>
        </w:tc>
      </w:tr>
      <w:tr w:rsidR="00552A85" w:rsidRPr="0020690F" w14:paraId="531BAC2C" w14:textId="77777777" w:rsidTr="007170BC">
        <w:tc>
          <w:tcPr>
            <w:tcW w:w="562" w:type="dxa"/>
            <w:tcBorders>
              <w:top w:val="single" w:sz="4" w:space="0" w:color="auto"/>
              <w:left w:val="single" w:sz="4" w:space="0" w:color="7F7F7F" w:themeColor="text1" w:themeTint="80"/>
              <w:bottom w:val="nil"/>
              <w:right w:val="nil"/>
            </w:tcBorders>
          </w:tcPr>
          <w:p w14:paraId="6E675C25"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0E46F46D" w14:textId="77777777" w:rsidR="00552A85" w:rsidRPr="0020690F" w:rsidRDefault="00552A85" w:rsidP="00436CE6">
            <w:pPr>
              <w:spacing w:before="0" w:after="0"/>
              <w:jc w:val="left"/>
              <w:rPr>
                <w:rFonts w:ascii="Eras Medium ITC" w:hAnsi="Eras Medium ITC"/>
              </w:rPr>
            </w:pPr>
          </w:p>
        </w:tc>
      </w:tr>
      <w:tr w:rsidR="00AD46DE" w:rsidRPr="0020690F" w14:paraId="7803B289" w14:textId="77777777" w:rsidTr="00436CE6">
        <w:tc>
          <w:tcPr>
            <w:tcW w:w="562" w:type="dxa"/>
            <w:tcBorders>
              <w:top w:val="nil"/>
              <w:left w:val="single" w:sz="4" w:space="0" w:color="7F7F7F" w:themeColor="text1" w:themeTint="80"/>
              <w:bottom w:val="nil"/>
              <w:right w:val="nil"/>
            </w:tcBorders>
          </w:tcPr>
          <w:p w14:paraId="67A90520"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5A36811A" w14:textId="77777777" w:rsidR="00AD46DE" w:rsidRPr="0020690F" w:rsidRDefault="00AD46DE" w:rsidP="00436CE6">
            <w:pPr>
              <w:spacing w:before="0" w:after="0"/>
              <w:jc w:val="left"/>
              <w:rPr>
                <w:rFonts w:ascii="Eras Medium ITC" w:hAnsi="Eras Medium ITC"/>
              </w:rPr>
            </w:pPr>
          </w:p>
        </w:tc>
      </w:tr>
      <w:tr w:rsidR="00552A85" w:rsidRPr="0020690F" w14:paraId="100F3D1F" w14:textId="77777777" w:rsidTr="007170BC">
        <w:tc>
          <w:tcPr>
            <w:tcW w:w="562" w:type="dxa"/>
            <w:tcBorders>
              <w:top w:val="nil"/>
              <w:left w:val="single" w:sz="4" w:space="0" w:color="7F7F7F" w:themeColor="text1" w:themeTint="80"/>
              <w:bottom w:val="single" w:sz="4" w:space="0" w:color="7F7F7F" w:themeColor="text1" w:themeTint="80"/>
              <w:right w:val="nil"/>
            </w:tcBorders>
          </w:tcPr>
          <w:p w14:paraId="40E527C8"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323400CB" w14:textId="77777777" w:rsidR="00552A85" w:rsidRPr="0020690F" w:rsidRDefault="00552A85" w:rsidP="00436CE6">
            <w:pPr>
              <w:spacing w:before="0" w:after="0"/>
              <w:jc w:val="left"/>
              <w:rPr>
                <w:rFonts w:ascii="Eras Medium ITC" w:hAnsi="Eras Medium ITC"/>
              </w:rPr>
            </w:pPr>
          </w:p>
        </w:tc>
      </w:tr>
      <w:tr w:rsidR="00552A85" w:rsidRPr="0020690F" w14:paraId="02C9609F"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33A88BC7" w14:textId="77777777" w:rsidR="00552A85" w:rsidRPr="0020690F" w:rsidRDefault="00552A85" w:rsidP="00436CE6">
            <w:pPr>
              <w:jc w:val="left"/>
              <w:rPr>
                <w:rFonts w:ascii="Eras Medium ITC" w:hAnsi="Eras Medium ITC"/>
              </w:rPr>
            </w:pPr>
            <w:r w:rsidRPr="0020690F">
              <w:rPr>
                <w:rFonts w:ascii="Eras Medium ITC" w:hAnsi="Eras Medium ITC"/>
              </w:rPr>
              <w:t>07-</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64073000" w14:textId="77777777" w:rsidR="00552A85" w:rsidRPr="0020690F" w:rsidRDefault="00552A85" w:rsidP="00436CE6">
            <w:pPr>
              <w:shd w:val="clear" w:color="auto" w:fill="FFFFFF"/>
              <w:spacing w:before="0" w:after="0"/>
              <w:jc w:val="left"/>
              <w:rPr>
                <w:rFonts w:ascii="Eras Medium ITC" w:hAnsi="Eras Medium ITC"/>
              </w:rPr>
            </w:pPr>
            <w:r w:rsidRPr="0020690F">
              <w:rPr>
                <w:rFonts w:ascii="Eras Medium ITC" w:hAnsi="Eras Medium ITC"/>
              </w:rPr>
              <w:t>Les paiements par virement nécessitent-ils un contrôle par le dirigeant, avec liste des factures papier ?</w:t>
            </w:r>
          </w:p>
        </w:tc>
      </w:tr>
      <w:tr w:rsidR="00552A85" w:rsidRPr="0020690F" w14:paraId="009FF971" w14:textId="77777777" w:rsidTr="007170BC">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028C6777"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5F6A0072"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 xml:space="preserve">Oui </w:t>
            </w:r>
          </w:p>
        </w:tc>
      </w:tr>
      <w:tr w:rsidR="00552A85" w:rsidRPr="0020690F" w14:paraId="4E735E14" w14:textId="77777777" w:rsidTr="007170BC">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3122B2"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3C0CB472"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 xml:space="preserve">Non </w:t>
            </w:r>
          </w:p>
        </w:tc>
      </w:tr>
      <w:tr w:rsidR="00552A85" w:rsidRPr="0020690F" w14:paraId="077BB43A"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tcPr>
          <w:p w14:paraId="3AED1390" w14:textId="77777777" w:rsidR="00552A85" w:rsidRPr="0020690F" w:rsidRDefault="00552A85" w:rsidP="00436CE6">
            <w:pPr>
              <w:jc w:val="left"/>
              <w:rPr>
                <w:rFonts w:ascii="Eras Medium ITC" w:hAnsi="Eras Medium ITC"/>
              </w:rPr>
            </w:pPr>
            <w:r w:rsidRPr="0020690F">
              <w:rPr>
                <w:rFonts w:ascii="Eras Medium ITC" w:hAnsi="Eras Medium ITC"/>
              </w:rPr>
              <w:t>08-</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tcPr>
          <w:p w14:paraId="34143D2D" w14:textId="77777777" w:rsidR="00552A85" w:rsidRPr="0020690F" w:rsidRDefault="00552A85" w:rsidP="00436CE6">
            <w:pPr>
              <w:jc w:val="left"/>
              <w:rPr>
                <w:rFonts w:ascii="Eras Medium ITC" w:hAnsi="Eras Medium ITC"/>
              </w:rPr>
            </w:pPr>
            <w:r w:rsidRPr="0020690F">
              <w:rPr>
                <w:rFonts w:ascii="Eras Medium ITC" w:hAnsi="Eras Medium ITC"/>
              </w:rPr>
              <w:t>Quel est le Nom et la version du logiciel comptable utilisé ?</w:t>
            </w:r>
          </w:p>
        </w:tc>
      </w:tr>
      <w:tr w:rsidR="00552A85" w:rsidRPr="0020690F" w14:paraId="6A834E75" w14:textId="77777777" w:rsidTr="007170BC">
        <w:tc>
          <w:tcPr>
            <w:tcW w:w="562" w:type="dxa"/>
            <w:tcBorders>
              <w:top w:val="single" w:sz="4" w:space="0" w:color="auto"/>
              <w:left w:val="single" w:sz="4" w:space="0" w:color="7F7F7F" w:themeColor="text1" w:themeTint="80"/>
              <w:bottom w:val="nil"/>
              <w:right w:val="nil"/>
            </w:tcBorders>
          </w:tcPr>
          <w:p w14:paraId="2FBDD67C"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20DA1C7B" w14:textId="77777777" w:rsidR="00552A85" w:rsidRPr="0020690F" w:rsidRDefault="00552A85" w:rsidP="00436CE6">
            <w:pPr>
              <w:spacing w:before="0" w:after="0"/>
              <w:jc w:val="left"/>
              <w:rPr>
                <w:rFonts w:ascii="Eras Medium ITC" w:hAnsi="Eras Medium ITC"/>
              </w:rPr>
            </w:pPr>
          </w:p>
        </w:tc>
      </w:tr>
      <w:tr w:rsidR="00AD46DE" w:rsidRPr="0020690F" w14:paraId="64CA0B36" w14:textId="77777777" w:rsidTr="00436CE6">
        <w:tc>
          <w:tcPr>
            <w:tcW w:w="562" w:type="dxa"/>
            <w:tcBorders>
              <w:top w:val="nil"/>
              <w:left w:val="single" w:sz="4" w:space="0" w:color="7F7F7F" w:themeColor="text1" w:themeTint="80"/>
              <w:bottom w:val="nil"/>
              <w:right w:val="nil"/>
            </w:tcBorders>
          </w:tcPr>
          <w:p w14:paraId="4A65CC0C" w14:textId="77777777" w:rsidR="00AD46DE" w:rsidRPr="0020690F" w:rsidRDefault="00AD46DE"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3E51D7A1" w14:textId="77777777" w:rsidR="00AD46DE" w:rsidRPr="0020690F" w:rsidRDefault="00AD46DE" w:rsidP="00436CE6">
            <w:pPr>
              <w:spacing w:before="0" w:after="0"/>
              <w:jc w:val="left"/>
              <w:rPr>
                <w:rFonts w:ascii="Eras Medium ITC" w:hAnsi="Eras Medium ITC"/>
              </w:rPr>
            </w:pPr>
          </w:p>
        </w:tc>
      </w:tr>
      <w:tr w:rsidR="00552A85" w:rsidRPr="0020690F" w14:paraId="75C6FADD" w14:textId="77777777" w:rsidTr="00436CE6">
        <w:tc>
          <w:tcPr>
            <w:tcW w:w="562" w:type="dxa"/>
            <w:tcBorders>
              <w:top w:val="nil"/>
              <w:left w:val="single" w:sz="4" w:space="0" w:color="7F7F7F" w:themeColor="text1" w:themeTint="80"/>
              <w:bottom w:val="single" w:sz="4" w:space="0" w:color="7F7F7F" w:themeColor="text1" w:themeTint="80"/>
              <w:right w:val="nil"/>
            </w:tcBorders>
          </w:tcPr>
          <w:p w14:paraId="361CFAA6"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10C87897" w14:textId="77777777" w:rsidR="00552A85" w:rsidRPr="0020690F" w:rsidRDefault="00552A85" w:rsidP="00436CE6">
            <w:pPr>
              <w:spacing w:before="0" w:after="0"/>
              <w:jc w:val="left"/>
              <w:rPr>
                <w:rFonts w:ascii="Eras Medium ITC" w:hAnsi="Eras Medium ITC"/>
              </w:rPr>
            </w:pPr>
          </w:p>
        </w:tc>
      </w:tr>
    </w:tbl>
    <w:p w14:paraId="6D92F176" w14:textId="77777777" w:rsidR="002C7FA4" w:rsidRPr="0020690F" w:rsidRDefault="002C7FA4" w:rsidP="002F1C11">
      <w:pPr>
        <w:spacing w:before="0" w:after="0"/>
        <w:jc w:val="left"/>
        <w:rPr>
          <w:rFonts w:ascii="Eras Medium ITC" w:hAnsi="Eras Medium ITC"/>
        </w:rPr>
      </w:pPr>
    </w:p>
    <w:p w14:paraId="39461B67" w14:textId="77777777" w:rsidR="00552A85" w:rsidRPr="0020690F" w:rsidRDefault="00552A85" w:rsidP="002F1C11">
      <w:pPr>
        <w:spacing w:before="0" w:after="0"/>
        <w:jc w:val="left"/>
        <w:rPr>
          <w:rFonts w:ascii="Eras Medium ITC" w:hAnsi="Eras Medium ITC"/>
        </w:rPr>
      </w:pPr>
    </w:p>
    <w:p w14:paraId="519608AC" w14:textId="77777777" w:rsidR="00552A85" w:rsidRPr="0020690F" w:rsidRDefault="00552A85" w:rsidP="002F1C11">
      <w:pPr>
        <w:spacing w:before="0" w:after="0"/>
        <w:jc w:val="left"/>
        <w:rPr>
          <w:rFonts w:ascii="Eras Medium ITC" w:hAnsi="Eras Medium ITC"/>
        </w:rPr>
      </w:pPr>
    </w:p>
    <w:p w14:paraId="03D7888D" w14:textId="77777777" w:rsidR="00552A85" w:rsidRPr="0020690F" w:rsidRDefault="00552A85" w:rsidP="002F1C11">
      <w:pPr>
        <w:spacing w:before="0" w:after="0"/>
        <w:jc w:val="left"/>
        <w:rPr>
          <w:rFonts w:ascii="Eras Medium ITC" w:hAnsi="Eras Medium ITC"/>
        </w:rPr>
      </w:pPr>
    </w:p>
    <w:p w14:paraId="7E9E496F" w14:textId="77777777" w:rsidR="00552A85" w:rsidRPr="0020690F" w:rsidRDefault="00552A85">
      <w:pPr>
        <w:spacing w:before="0" w:after="0"/>
        <w:jc w:val="left"/>
        <w:rPr>
          <w:rFonts w:ascii="Eras Medium ITC" w:hAnsi="Eras Medium ITC"/>
        </w:rPr>
      </w:pPr>
      <w:r w:rsidRPr="0020690F">
        <w:rPr>
          <w:rFonts w:ascii="Eras Medium ITC" w:hAnsi="Eras Medium ITC"/>
        </w:rPr>
        <w:br w:type="page"/>
      </w:r>
    </w:p>
    <w:p w14:paraId="19741AB7" w14:textId="77777777" w:rsidR="00552A85" w:rsidRPr="0020690F" w:rsidRDefault="00552A85" w:rsidP="00552A85">
      <w:pPr>
        <w:pStyle w:val="Titre1"/>
        <w:rPr>
          <w:rFonts w:ascii="Eras Medium ITC" w:hAnsi="Eras Medium ITC"/>
        </w:rPr>
      </w:pPr>
      <w:r w:rsidRPr="0020690F">
        <w:rPr>
          <w:rFonts w:ascii="Eras Medium ITC" w:hAnsi="Eras Medium ITC"/>
        </w:rPr>
        <w:lastRenderedPageBreak/>
        <w:t>GED : WORKFLOWS PERSONNALISES</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489EE690" w14:textId="77777777" w:rsidTr="007170BC">
        <w:trPr>
          <w:trHeight w:val="874"/>
        </w:trPr>
        <w:tc>
          <w:tcPr>
            <w:tcW w:w="562" w:type="dxa"/>
            <w:tcBorders>
              <w:top w:val="single" w:sz="4" w:space="0" w:color="7F7F7F" w:themeColor="text1" w:themeTint="80"/>
              <w:left w:val="single" w:sz="4" w:space="0" w:color="7F7F7F" w:themeColor="text1" w:themeTint="80"/>
              <w:bottom w:val="single" w:sz="4" w:space="0" w:color="auto"/>
              <w:right w:val="nil"/>
            </w:tcBorders>
          </w:tcPr>
          <w:p w14:paraId="1631ADD5"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0AE68592" w14:textId="77777777" w:rsidR="00552A85" w:rsidRPr="0020690F" w:rsidRDefault="00552A85" w:rsidP="00436CE6">
            <w:pPr>
              <w:jc w:val="left"/>
              <w:rPr>
                <w:rFonts w:ascii="Eras Medium ITC" w:hAnsi="Eras Medium ITC"/>
              </w:rPr>
            </w:pPr>
            <w:r w:rsidRPr="0020690F">
              <w:rPr>
                <w:rFonts w:ascii="Eras Medium ITC" w:hAnsi="Eras Medium ITC"/>
              </w:rPr>
              <w:t>Envisagez-vous d’automatiser des flux de validation et/ou de circulation ? Listez les documents nécessitant un flux de validation/publication et archivage en GED</w:t>
            </w:r>
          </w:p>
        </w:tc>
      </w:tr>
      <w:tr w:rsidR="00552A85" w:rsidRPr="0020690F" w14:paraId="6E8F3A04" w14:textId="77777777" w:rsidTr="007170BC">
        <w:trPr>
          <w:trHeight w:val="187"/>
        </w:trPr>
        <w:tc>
          <w:tcPr>
            <w:tcW w:w="562" w:type="dxa"/>
            <w:tcBorders>
              <w:top w:val="single" w:sz="4" w:space="0" w:color="auto"/>
              <w:left w:val="single" w:sz="4" w:space="0" w:color="7F7F7F" w:themeColor="text1" w:themeTint="80"/>
              <w:bottom w:val="nil"/>
              <w:right w:val="nil"/>
            </w:tcBorders>
          </w:tcPr>
          <w:p w14:paraId="130008D1"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035EFFFD" w14:textId="77777777" w:rsidR="00552A85" w:rsidRPr="0020690F" w:rsidRDefault="00552A85" w:rsidP="00436CE6">
            <w:pPr>
              <w:spacing w:before="0" w:after="0"/>
              <w:jc w:val="left"/>
              <w:rPr>
                <w:rFonts w:ascii="Eras Medium ITC" w:hAnsi="Eras Medium ITC"/>
              </w:rPr>
            </w:pPr>
          </w:p>
        </w:tc>
      </w:tr>
      <w:tr w:rsidR="00552A85" w:rsidRPr="0020690F" w14:paraId="068C142C" w14:textId="77777777" w:rsidTr="00436CE6">
        <w:trPr>
          <w:trHeight w:val="187"/>
        </w:trPr>
        <w:tc>
          <w:tcPr>
            <w:tcW w:w="562" w:type="dxa"/>
            <w:tcBorders>
              <w:top w:val="nil"/>
              <w:left w:val="single" w:sz="4" w:space="0" w:color="7F7F7F" w:themeColor="text1" w:themeTint="80"/>
              <w:bottom w:val="nil"/>
              <w:right w:val="nil"/>
            </w:tcBorders>
          </w:tcPr>
          <w:p w14:paraId="07B192A2"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25308F9" w14:textId="77777777" w:rsidR="00552A85" w:rsidRPr="0020690F" w:rsidRDefault="00552A85" w:rsidP="00436CE6">
            <w:pPr>
              <w:spacing w:before="0" w:after="0"/>
              <w:jc w:val="left"/>
              <w:rPr>
                <w:rFonts w:ascii="Eras Medium ITC" w:hAnsi="Eras Medium ITC"/>
              </w:rPr>
            </w:pPr>
          </w:p>
        </w:tc>
      </w:tr>
      <w:tr w:rsidR="00552A85" w:rsidRPr="0020690F" w14:paraId="5C4CCC27" w14:textId="77777777" w:rsidTr="00436CE6">
        <w:trPr>
          <w:trHeight w:val="187"/>
        </w:trPr>
        <w:tc>
          <w:tcPr>
            <w:tcW w:w="562" w:type="dxa"/>
            <w:tcBorders>
              <w:top w:val="nil"/>
              <w:left w:val="single" w:sz="4" w:space="0" w:color="7F7F7F" w:themeColor="text1" w:themeTint="80"/>
              <w:bottom w:val="nil"/>
              <w:right w:val="nil"/>
            </w:tcBorders>
          </w:tcPr>
          <w:p w14:paraId="46EE9C0C"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AE55DD0" w14:textId="77777777" w:rsidR="00552A85" w:rsidRPr="0020690F" w:rsidRDefault="00552A85" w:rsidP="00436CE6">
            <w:pPr>
              <w:spacing w:before="0" w:after="0"/>
              <w:jc w:val="left"/>
              <w:rPr>
                <w:rFonts w:ascii="Eras Medium ITC" w:hAnsi="Eras Medium ITC"/>
              </w:rPr>
            </w:pPr>
          </w:p>
        </w:tc>
      </w:tr>
      <w:tr w:rsidR="00552A85" w:rsidRPr="0020690F" w14:paraId="34E15588" w14:textId="77777777" w:rsidTr="00436CE6">
        <w:trPr>
          <w:trHeight w:val="187"/>
        </w:trPr>
        <w:tc>
          <w:tcPr>
            <w:tcW w:w="562" w:type="dxa"/>
            <w:tcBorders>
              <w:top w:val="nil"/>
              <w:left w:val="single" w:sz="4" w:space="0" w:color="7F7F7F" w:themeColor="text1" w:themeTint="80"/>
              <w:bottom w:val="nil"/>
              <w:right w:val="nil"/>
            </w:tcBorders>
          </w:tcPr>
          <w:p w14:paraId="0940DAF9"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181D3E07" w14:textId="77777777" w:rsidR="00552A85" w:rsidRPr="0020690F" w:rsidRDefault="00552A85" w:rsidP="00436CE6">
            <w:pPr>
              <w:spacing w:before="0" w:after="0"/>
              <w:jc w:val="left"/>
              <w:rPr>
                <w:rFonts w:ascii="Eras Medium ITC" w:hAnsi="Eras Medium ITC"/>
              </w:rPr>
            </w:pPr>
          </w:p>
        </w:tc>
      </w:tr>
      <w:tr w:rsidR="00552A85" w:rsidRPr="0020690F" w14:paraId="7A1B5BAB" w14:textId="77777777" w:rsidTr="00436CE6">
        <w:trPr>
          <w:trHeight w:val="187"/>
        </w:trPr>
        <w:tc>
          <w:tcPr>
            <w:tcW w:w="562" w:type="dxa"/>
            <w:tcBorders>
              <w:top w:val="nil"/>
              <w:left w:val="single" w:sz="4" w:space="0" w:color="7F7F7F" w:themeColor="text1" w:themeTint="80"/>
              <w:bottom w:val="nil"/>
              <w:right w:val="nil"/>
            </w:tcBorders>
          </w:tcPr>
          <w:p w14:paraId="439B04B8"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2D10D72B" w14:textId="77777777" w:rsidR="00552A85" w:rsidRPr="0020690F" w:rsidRDefault="00552A85" w:rsidP="00436CE6">
            <w:pPr>
              <w:spacing w:before="0" w:after="0"/>
              <w:jc w:val="left"/>
              <w:rPr>
                <w:rFonts w:ascii="Eras Medium ITC" w:hAnsi="Eras Medium ITC"/>
              </w:rPr>
            </w:pPr>
          </w:p>
        </w:tc>
      </w:tr>
      <w:tr w:rsidR="00552A85" w:rsidRPr="0020690F" w14:paraId="411D0E73" w14:textId="77777777" w:rsidTr="00436CE6">
        <w:trPr>
          <w:trHeight w:val="187"/>
        </w:trPr>
        <w:tc>
          <w:tcPr>
            <w:tcW w:w="562" w:type="dxa"/>
            <w:tcBorders>
              <w:top w:val="nil"/>
              <w:left w:val="single" w:sz="4" w:space="0" w:color="7F7F7F" w:themeColor="text1" w:themeTint="80"/>
              <w:bottom w:val="single" w:sz="4" w:space="0" w:color="7F7F7F" w:themeColor="text1" w:themeTint="80"/>
              <w:right w:val="nil"/>
            </w:tcBorders>
          </w:tcPr>
          <w:p w14:paraId="0698A12A"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286B8D6B" w14:textId="77777777" w:rsidR="00552A85" w:rsidRPr="0020690F" w:rsidRDefault="00552A85" w:rsidP="00436CE6">
            <w:pPr>
              <w:spacing w:before="0" w:after="0"/>
              <w:jc w:val="left"/>
              <w:rPr>
                <w:rFonts w:ascii="Eras Medium ITC" w:hAnsi="Eras Medium ITC"/>
              </w:rPr>
            </w:pPr>
          </w:p>
        </w:tc>
      </w:tr>
    </w:tbl>
    <w:p w14:paraId="12C01DAF" w14:textId="77777777" w:rsidR="00552A85" w:rsidRPr="0020690F" w:rsidRDefault="00552A85" w:rsidP="00552A85">
      <w:pPr>
        <w:pStyle w:val="Titre1"/>
        <w:rPr>
          <w:rFonts w:ascii="Eras Medium ITC" w:hAnsi="Eras Medium ITC"/>
        </w:rPr>
      </w:pPr>
      <w:r w:rsidRPr="0020690F">
        <w:rPr>
          <w:rFonts w:ascii="Eras Medium ITC" w:hAnsi="Eras Medium ITC"/>
        </w:rPr>
        <w:t>FLUX DE CAPTURE ET STOCKAGE DIRECT EN GED</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4BC9400C" w14:textId="77777777" w:rsidTr="007170BC">
        <w:trPr>
          <w:trHeight w:val="673"/>
        </w:trPr>
        <w:tc>
          <w:tcPr>
            <w:tcW w:w="562" w:type="dxa"/>
            <w:tcBorders>
              <w:top w:val="single" w:sz="4" w:space="0" w:color="7F7F7F" w:themeColor="text1" w:themeTint="80"/>
              <w:left w:val="single" w:sz="4" w:space="0" w:color="7F7F7F" w:themeColor="text1" w:themeTint="80"/>
              <w:bottom w:val="single" w:sz="4" w:space="0" w:color="auto"/>
              <w:right w:val="nil"/>
            </w:tcBorders>
          </w:tcPr>
          <w:p w14:paraId="6F3F761F"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70A38243" w14:textId="77777777" w:rsidR="00552A85" w:rsidRPr="0020690F" w:rsidRDefault="00552A85" w:rsidP="00436CE6">
            <w:pPr>
              <w:jc w:val="left"/>
              <w:rPr>
                <w:rFonts w:ascii="Eras Medium ITC" w:hAnsi="Eras Medium ITC" w:cs="Arial"/>
                <w:bCs/>
              </w:rPr>
            </w:pPr>
            <w:r w:rsidRPr="0020690F">
              <w:rPr>
                <w:rFonts w:ascii="Eras Medium ITC" w:hAnsi="Eras Medium ITC" w:cs="Arial"/>
                <w:bCs/>
              </w:rPr>
              <w:t>Lister les documents nécessitant un flux d'indexation et archivage direct en GED</w:t>
            </w:r>
          </w:p>
        </w:tc>
      </w:tr>
      <w:tr w:rsidR="00552A85" w:rsidRPr="0020690F" w14:paraId="399CC80B" w14:textId="77777777" w:rsidTr="007170BC">
        <w:trPr>
          <w:trHeight w:val="187"/>
        </w:trPr>
        <w:tc>
          <w:tcPr>
            <w:tcW w:w="562" w:type="dxa"/>
            <w:tcBorders>
              <w:top w:val="single" w:sz="4" w:space="0" w:color="auto"/>
              <w:left w:val="single" w:sz="4" w:space="0" w:color="7F7F7F" w:themeColor="text1" w:themeTint="80"/>
              <w:bottom w:val="nil"/>
              <w:right w:val="nil"/>
            </w:tcBorders>
          </w:tcPr>
          <w:p w14:paraId="02AAE202"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70AD0B70" w14:textId="77777777" w:rsidR="00552A85" w:rsidRPr="0020690F" w:rsidRDefault="00552A85" w:rsidP="00436CE6">
            <w:pPr>
              <w:spacing w:before="0" w:after="0"/>
              <w:jc w:val="left"/>
              <w:rPr>
                <w:rFonts w:ascii="Eras Medium ITC" w:hAnsi="Eras Medium ITC"/>
              </w:rPr>
            </w:pPr>
          </w:p>
        </w:tc>
      </w:tr>
      <w:tr w:rsidR="00552A85" w:rsidRPr="0020690F" w14:paraId="285CDFE5" w14:textId="77777777" w:rsidTr="00436CE6">
        <w:trPr>
          <w:trHeight w:val="187"/>
        </w:trPr>
        <w:tc>
          <w:tcPr>
            <w:tcW w:w="562" w:type="dxa"/>
            <w:tcBorders>
              <w:top w:val="nil"/>
              <w:left w:val="single" w:sz="4" w:space="0" w:color="7F7F7F" w:themeColor="text1" w:themeTint="80"/>
              <w:bottom w:val="nil"/>
              <w:right w:val="nil"/>
            </w:tcBorders>
          </w:tcPr>
          <w:p w14:paraId="4EB31E3E"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89C1EF8" w14:textId="77777777" w:rsidR="00552A85" w:rsidRPr="0020690F" w:rsidRDefault="00552A85" w:rsidP="00436CE6">
            <w:pPr>
              <w:spacing w:before="0" w:after="0"/>
              <w:jc w:val="left"/>
              <w:rPr>
                <w:rFonts w:ascii="Eras Medium ITC" w:hAnsi="Eras Medium ITC"/>
              </w:rPr>
            </w:pPr>
          </w:p>
        </w:tc>
      </w:tr>
      <w:tr w:rsidR="00552A85" w:rsidRPr="0020690F" w14:paraId="00CB8A1A" w14:textId="77777777" w:rsidTr="00436CE6">
        <w:trPr>
          <w:trHeight w:val="187"/>
        </w:trPr>
        <w:tc>
          <w:tcPr>
            <w:tcW w:w="562" w:type="dxa"/>
            <w:tcBorders>
              <w:top w:val="nil"/>
              <w:left w:val="single" w:sz="4" w:space="0" w:color="7F7F7F" w:themeColor="text1" w:themeTint="80"/>
              <w:bottom w:val="nil"/>
              <w:right w:val="nil"/>
            </w:tcBorders>
          </w:tcPr>
          <w:p w14:paraId="0E0618D4"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1AF33F2E" w14:textId="77777777" w:rsidR="00552A85" w:rsidRPr="0020690F" w:rsidRDefault="00552A85" w:rsidP="00436CE6">
            <w:pPr>
              <w:spacing w:before="0" w:after="0"/>
              <w:jc w:val="left"/>
              <w:rPr>
                <w:rFonts w:ascii="Eras Medium ITC" w:hAnsi="Eras Medium ITC"/>
              </w:rPr>
            </w:pPr>
          </w:p>
        </w:tc>
      </w:tr>
      <w:tr w:rsidR="00552A85" w:rsidRPr="0020690F" w14:paraId="2B468764" w14:textId="77777777" w:rsidTr="00436CE6">
        <w:trPr>
          <w:trHeight w:val="187"/>
        </w:trPr>
        <w:tc>
          <w:tcPr>
            <w:tcW w:w="562" w:type="dxa"/>
            <w:tcBorders>
              <w:top w:val="nil"/>
              <w:left w:val="single" w:sz="4" w:space="0" w:color="7F7F7F" w:themeColor="text1" w:themeTint="80"/>
              <w:bottom w:val="nil"/>
              <w:right w:val="nil"/>
            </w:tcBorders>
          </w:tcPr>
          <w:p w14:paraId="1B7DB860"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11705CE" w14:textId="77777777" w:rsidR="00552A85" w:rsidRPr="0020690F" w:rsidRDefault="00552A85" w:rsidP="00436CE6">
            <w:pPr>
              <w:spacing w:before="0" w:after="0"/>
              <w:jc w:val="left"/>
              <w:rPr>
                <w:rFonts w:ascii="Eras Medium ITC" w:hAnsi="Eras Medium ITC"/>
              </w:rPr>
            </w:pPr>
          </w:p>
        </w:tc>
      </w:tr>
      <w:tr w:rsidR="00552A85" w:rsidRPr="0020690F" w14:paraId="723FBABD" w14:textId="77777777" w:rsidTr="00436CE6">
        <w:trPr>
          <w:trHeight w:val="187"/>
        </w:trPr>
        <w:tc>
          <w:tcPr>
            <w:tcW w:w="562" w:type="dxa"/>
            <w:tcBorders>
              <w:top w:val="nil"/>
              <w:left w:val="single" w:sz="4" w:space="0" w:color="7F7F7F" w:themeColor="text1" w:themeTint="80"/>
              <w:bottom w:val="single" w:sz="4" w:space="0" w:color="7F7F7F" w:themeColor="text1" w:themeTint="80"/>
              <w:right w:val="nil"/>
            </w:tcBorders>
          </w:tcPr>
          <w:p w14:paraId="4BC4D780"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598C30FA" w14:textId="77777777" w:rsidR="00552A85" w:rsidRPr="0020690F" w:rsidRDefault="00552A85" w:rsidP="00436CE6">
            <w:pPr>
              <w:spacing w:before="0" w:after="0"/>
              <w:jc w:val="left"/>
              <w:rPr>
                <w:rFonts w:ascii="Eras Medium ITC" w:hAnsi="Eras Medium ITC"/>
              </w:rPr>
            </w:pPr>
          </w:p>
        </w:tc>
      </w:tr>
    </w:tbl>
    <w:p w14:paraId="11EBCF49" w14:textId="77777777" w:rsidR="00552A85" w:rsidRPr="0020690F" w:rsidRDefault="00552A85" w:rsidP="00552A85">
      <w:pPr>
        <w:pStyle w:val="Titre1"/>
        <w:rPr>
          <w:rFonts w:ascii="Eras Medium ITC" w:hAnsi="Eras Medium ITC"/>
        </w:rPr>
      </w:pPr>
      <w:r w:rsidRPr="0020690F">
        <w:rPr>
          <w:rFonts w:ascii="Eras Medium ITC" w:hAnsi="Eras Medium ITC"/>
        </w:rPr>
        <w:t>DISPONIBILITE D’UN LOCAL POUVANT SERVIR DE SCANNING CENTER</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31288B69" w14:textId="77777777" w:rsidTr="007170BC">
        <w:tc>
          <w:tcPr>
            <w:tcW w:w="562" w:type="dxa"/>
            <w:tcBorders>
              <w:top w:val="single" w:sz="4" w:space="0" w:color="7F7F7F" w:themeColor="text1" w:themeTint="80"/>
              <w:left w:val="single" w:sz="4" w:space="0" w:color="7F7F7F" w:themeColor="text1" w:themeTint="80"/>
              <w:bottom w:val="single" w:sz="4" w:space="0" w:color="auto"/>
              <w:right w:val="nil"/>
            </w:tcBorders>
          </w:tcPr>
          <w:p w14:paraId="1E7BE948"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12B126C2" w14:textId="77777777" w:rsidR="00552A85" w:rsidRPr="0020690F" w:rsidRDefault="00552A85" w:rsidP="00436CE6">
            <w:pPr>
              <w:jc w:val="left"/>
              <w:rPr>
                <w:rFonts w:ascii="Eras Medium ITC" w:hAnsi="Eras Medium ITC" w:cs="Arial"/>
                <w:bCs/>
              </w:rPr>
            </w:pPr>
            <w:r w:rsidRPr="0020690F">
              <w:rPr>
                <w:rFonts w:ascii="Eras Medium ITC" w:hAnsi="Eras Medium ITC" w:cs="Arial"/>
                <w:bCs/>
              </w:rPr>
              <w:t>Disposez-vous d’un local pouvant servir de scanning center ?</w:t>
            </w:r>
          </w:p>
        </w:tc>
      </w:tr>
      <w:tr w:rsidR="00552A85" w:rsidRPr="0020690F" w14:paraId="69AF0853" w14:textId="77777777" w:rsidTr="007170BC">
        <w:trPr>
          <w:trHeight w:val="187"/>
        </w:trPr>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7B79180D"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F9CB3EA"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6118E3B5" w14:textId="77777777" w:rsidTr="00436CE6">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DF3CC7"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612B9C52"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3F760816" w14:textId="77777777" w:rsidTr="00436CE6">
        <w:trPr>
          <w:trHeight w:val="187"/>
        </w:trPr>
        <w:tc>
          <w:tcPr>
            <w:tcW w:w="562" w:type="dxa"/>
            <w:tcBorders>
              <w:top w:val="single" w:sz="4" w:space="0" w:color="7F7F7F" w:themeColor="text1" w:themeTint="80"/>
              <w:left w:val="single" w:sz="4" w:space="0" w:color="7F7F7F" w:themeColor="text1" w:themeTint="80"/>
              <w:bottom w:val="nil"/>
              <w:right w:val="nil"/>
            </w:tcBorders>
          </w:tcPr>
          <w:p w14:paraId="12E48281"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636F49FB"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Si oui, en préciser les dimensions</w:t>
            </w:r>
          </w:p>
        </w:tc>
      </w:tr>
      <w:tr w:rsidR="00552A85" w:rsidRPr="0020690F" w14:paraId="5450485D" w14:textId="77777777" w:rsidTr="007170BC">
        <w:trPr>
          <w:trHeight w:val="187"/>
        </w:trPr>
        <w:tc>
          <w:tcPr>
            <w:tcW w:w="562" w:type="dxa"/>
            <w:tcBorders>
              <w:top w:val="nil"/>
              <w:left w:val="single" w:sz="4" w:space="0" w:color="7F7F7F" w:themeColor="text1" w:themeTint="80"/>
              <w:bottom w:val="nil"/>
              <w:right w:val="nil"/>
            </w:tcBorders>
          </w:tcPr>
          <w:p w14:paraId="2E210F08"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54A73FB" w14:textId="77777777" w:rsidR="00552A85" w:rsidRPr="0020690F" w:rsidRDefault="00552A85" w:rsidP="00436CE6">
            <w:pPr>
              <w:spacing w:before="0" w:after="0"/>
              <w:jc w:val="left"/>
              <w:rPr>
                <w:rFonts w:ascii="Eras Medium ITC" w:hAnsi="Eras Medium ITC"/>
              </w:rPr>
            </w:pPr>
          </w:p>
        </w:tc>
      </w:tr>
      <w:tr w:rsidR="00552A85" w:rsidRPr="0020690F" w14:paraId="5A485DB3" w14:textId="77777777" w:rsidTr="007170BC">
        <w:trPr>
          <w:trHeight w:val="187"/>
        </w:trPr>
        <w:tc>
          <w:tcPr>
            <w:tcW w:w="562" w:type="dxa"/>
            <w:tcBorders>
              <w:top w:val="nil"/>
              <w:left w:val="single" w:sz="4" w:space="0" w:color="7F7F7F" w:themeColor="text1" w:themeTint="80"/>
              <w:bottom w:val="single" w:sz="4" w:space="0" w:color="auto"/>
              <w:right w:val="nil"/>
            </w:tcBorders>
          </w:tcPr>
          <w:p w14:paraId="26F4EC02"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auto"/>
              <w:right w:val="single" w:sz="4" w:space="0" w:color="7F7F7F" w:themeColor="text1" w:themeTint="80"/>
            </w:tcBorders>
            <w:shd w:val="clear" w:color="auto" w:fill="D9D9D9" w:themeFill="background1" w:themeFillShade="D9"/>
          </w:tcPr>
          <w:p w14:paraId="1D0EC280" w14:textId="77777777" w:rsidR="00552A85" w:rsidRPr="0020690F" w:rsidRDefault="00552A85" w:rsidP="00436CE6">
            <w:pPr>
              <w:spacing w:before="0" w:after="0"/>
              <w:jc w:val="left"/>
              <w:rPr>
                <w:rFonts w:ascii="Eras Medium ITC" w:hAnsi="Eras Medium ITC"/>
              </w:rPr>
            </w:pPr>
          </w:p>
        </w:tc>
      </w:tr>
      <w:tr w:rsidR="00552A85" w:rsidRPr="0020690F" w14:paraId="745B8C25" w14:textId="77777777" w:rsidTr="007170BC">
        <w:trPr>
          <w:trHeight w:val="187"/>
        </w:trPr>
        <w:tc>
          <w:tcPr>
            <w:tcW w:w="562" w:type="dxa"/>
            <w:tcBorders>
              <w:top w:val="single" w:sz="4" w:space="0" w:color="auto"/>
              <w:left w:val="single" w:sz="4" w:space="0" w:color="7F7F7F" w:themeColor="text1" w:themeTint="80"/>
              <w:bottom w:val="single" w:sz="4" w:space="0" w:color="auto"/>
              <w:right w:val="nil"/>
            </w:tcBorders>
            <w:shd w:val="clear" w:color="auto" w:fill="auto"/>
          </w:tcPr>
          <w:p w14:paraId="253F7485"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02-</w:t>
            </w:r>
          </w:p>
        </w:tc>
        <w:tc>
          <w:tcPr>
            <w:tcW w:w="8618" w:type="dxa"/>
            <w:tcBorders>
              <w:top w:val="single" w:sz="4" w:space="0" w:color="auto"/>
              <w:left w:val="nil"/>
              <w:bottom w:val="single" w:sz="4" w:space="0" w:color="auto"/>
              <w:right w:val="single" w:sz="4" w:space="0" w:color="7F7F7F" w:themeColor="text1" w:themeTint="80"/>
            </w:tcBorders>
            <w:shd w:val="clear" w:color="auto" w:fill="auto"/>
          </w:tcPr>
          <w:p w14:paraId="0E65D9A7"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Si non, votre entreprise est-elle prête à assurer les frais pour l’acquisition d’un local aménagé pouvant servir de scanning center ?</w:t>
            </w:r>
          </w:p>
        </w:tc>
      </w:tr>
      <w:tr w:rsidR="00552A85" w:rsidRPr="0020690F" w14:paraId="57642707" w14:textId="77777777" w:rsidTr="007170BC">
        <w:trPr>
          <w:trHeight w:val="187"/>
        </w:trPr>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771C5549"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1500B673"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1C9B0BA0" w14:textId="77777777" w:rsidTr="00436CE6">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3A1BCC"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28493C4D"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120458BB" w14:textId="77777777" w:rsidTr="00436CE6">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0319AEB4"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B4FDE00" w14:textId="77777777" w:rsidR="00552A85" w:rsidRPr="0020690F" w:rsidRDefault="00552A85" w:rsidP="00436CE6">
            <w:pPr>
              <w:spacing w:before="0" w:after="0"/>
              <w:jc w:val="left"/>
              <w:rPr>
                <w:rFonts w:ascii="Eras Medium ITC" w:hAnsi="Eras Medium ITC"/>
              </w:rPr>
            </w:pPr>
          </w:p>
        </w:tc>
      </w:tr>
    </w:tbl>
    <w:p w14:paraId="4BCCC747" w14:textId="77777777" w:rsidR="00552A85" w:rsidRPr="0020690F" w:rsidRDefault="00552A85" w:rsidP="00552A85">
      <w:pPr>
        <w:spacing w:before="0" w:after="0"/>
        <w:jc w:val="left"/>
        <w:rPr>
          <w:rFonts w:ascii="Eras Medium ITC" w:hAnsi="Eras Medium ITC"/>
        </w:rPr>
      </w:pPr>
    </w:p>
    <w:p w14:paraId="0A05D915" w14:textId="77777777" w:rsidR="00552A85" w:rsidRPr="0020690F" w:rsidRDefault="00552A85">
      <w:pPr>
        <w:spacing w:before="0" w:after="0"/>
        <w:jc w:val="left"/>
        <w:rPr>
          <w:rFonts w:ascii="Eras Medium ITC" w:hAnsi="Eras Medium ITC"/>
        </w:rPr>
      </w:pPr>
      <w:r w:rsidRPr="0020690F">
        <w:rPr>
          <w:rFonts w:ascii="Eras Medium ITC" w:hAnsi="Eras Medium ITC"/>
        </w:rPr>
        <w:br w:type="page"/>
      </w:r>
    </w:p>
    <w:p w14:paraId="1D65B42D" w14:textId="77777777" w:rsidR="00552A85" w:rsidRPr="0020690F" w:rsidRDefault="00A80F68" w:rsidP="00552A85">
      <w:pPr>
        <w:pStyle w:val="Titre1"/>
        <w:rPr>
          <w:rFonts w:ascii="Eras Medium ITC" w:hAnsi="Eras Medium ITC"/>
        </w:rPr>
      </w:pPr>
      <w:r w:rsidRPr="0020690F">
        <w:rPr>
          <w:rFonts w:ascii="Eras Medium ITC" w:hAnsi="Eras Medium ITC"/>
        </w:rPr>
        <w:lastRenderedPageBreak/>
        <w:t>MODE DE COLLABORATION SOUHAITE</w:t>
      </w:r>
      <w:r w:rsidR="00552A85" w:rsidRPr="0020690F">
        <w:rPr>
          <w:rFonts w:ascii="Eras Medium ITC" w:hAnsi="Eras Medium ITC"/>
        </w:rPr>
        <w:t xml:space="preserve"> PAR LE CLIENT</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28951A8E" w14:textId="77777777" w:rsidTr="00243294">
        <w:tc>
          <w:tcPr>
            <w:tcW w:w="562" w:type="dxa"/>
            <w:tcBorders>
              <w:top w:val="single" w:sz="4" w:space="0" w:color="7F7F7F" w:themeColor="text1" w:themeTint="80"/>
              <w:left w:val="single" w:sz="4" w:space="0" w:color="7F7F7F" w:themeColor="text1" w:themeTint="80"/>
              <w:bottom w:val="single" w:sz="4" w:space="0" w:color="auto"/>
              <w:right w:val="nil"/>
            </w:tcBorders>
          </w:tcPr>
          <w:p w14:paraId="61BDE901"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4DA0B037" w14:textId="77777777" w:rsidR="00552A85" w:rsidRPr="0020690F" w:rsidRDefault="00552A85" w:rsidP="00436CE6">
            <w:pPr>
              <w:jc w:val="left"/>
              <w:rPr>
                <w:rFonts w:ascii="Eras Medium ITC" w:hAnsi="Eras Medium ITC" w:cs="Arial"/>
                <w:bCs/>
              </w:rPr>
            </w:pPr>
            <w:r w:rsidRPr="0020690F">
              <w:rPr>
                <w:rFonts w:ascii="Eras Medium ITC" w:hAnsi="Eras Medium ITC" w:cs="Arial"/>
                <w:bCs/>
              </w:rPr>
              <w:t xml:space="preserve">Dans un projet de numérisation (acquisition de scanner, ameublement local de numérisation, recrutement de personnel temporaire…), les budgets peuvent varier entre 15 millions et 30 millions de francs CFA (Tout dépend du type d’équipement commandé pour la prise en charge du fonds documentaire). Votre entreprise </w:t>
            </w:r>
            <w:r w:rsidR="00120673" w:rsidRPr="0020690F">
              <w:rPr>
                <w:rFonts w:ascii="Eras Medium ITC" w:hAnsi="Eras Medium ITC" w:cs="Arial"/>
                <w:bCs/>
              </w:rPr>
              <w:t>est-elle</w:t>
            </w:r>
            <w:r w:rsidRPr="0020690F">
              <w:rPr>
                <w:rFonts w:ascii="Eras Medium ITC" w:hAnsi="Eras Medium ITC" w:cs="Arial"/>
                <w:bCs/>
              </w:rPr>
              <w:t xml:space="preserve"> prête à faire les acquisitions nécessaires pour un tel projet ?</w:t>
            </w:r>
          </w:p>
        </w:tc>
      </w:tr>
      <w:tr w:rsidR="00552A85" w:rsidRPr="0020690F" w14:paraId="11CEC579" w14:textId="77777777" w:rsidTr="00243294">
        <w:trPr>
          <w:trHeight w:val="187"/>
        </w:trPr>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tcPr>
          <w:p w14:paraId="7B2874A0"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5A0F236C"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56656292" w14:textId="77777777" w:rsidTr="00436CE6">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7A6143"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nil"/>
              <w:right w:val="single" w:sz="4" w:space="0" w:color="7F7F7F" w:themeColor="text1" w:themeTint="80"/>
            </w:tcBorders>
            <w:shd w:val="clear" w:color="auto" w:fill="D9D9D9" w:themeFill="background1" w:themeFillShade="D9"/>
          </w:tcPr>
          <w:p w14:paraId="25F22AEC"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70C84538" w14:textId="77777777" w:rsidTr="00436CE6">
        <w:trPr>
          <w:trHeight w:val="187"/>
        </w:trPr>
        <w:tc>
          <w:tcPr>
            <w:tcW w:w="562" w:type="dxa"/>
            <w:tcBorders>
              <w:top w:val="single" w:sz="4" w:space="0" w:color="7F7F7F" w:themeColor="text1" w:themeTint="80"/>
              <w:left w:val="single" w:sz="4" w:space="0" w:color="7F7F7F" w:themeColor="text1" w:themeTint="80"/>
              <w:bottom w:val="nil"/>
              <w:right w:val="nil"/>
            </w:tcBorders>
          </w:tcPr>
          <w:p w14:paraId="0A8355C8"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6B7E8BDB"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Sinon, expliquer le mode de collaboration envisagé avec notre entreprise. (Préciser si possible, la fourchette de budget disponible).</w:t>
            </w:r>
          </w:p>
        </w:tc>
      </w:tr>
      <w:tr w:rsidR="00552A85" w:rsidRPr="0020690F" w14:paraId="304931F2" w14:textId="77777777" w:rsidTr="00436CE6">
        <w:trPr>
          <w:trHeight w:val="187"/>
        </w:trPr>
        <w:tc>
          <w:tcPr>
            <w:tcW w:w="562" w:type="dxa"/>
            <w:tcBorders>
              <w:top w:val="nil"/>
              <w:left w:val="single" w:sz="4" w:space="0" w:color="7F7F7F" w:themeColor="text1" w:themeTint="80"/>
              <w:bottom w:val="nil"/>
              <w:right w:val="nil"/>
            </w:tcBorders>
          </w:tcPr>
          <w:p w14:paraId="4E146E81"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00E019C4" w14:textId="77777777" w:rsidR="00552A85" w:rsidRPr="0020690F" w:rsidRDefault="00552A85" w:rsidP="00436CE6">
            <w:pPr>
              <w:spacing w:before="0" w:after="0"/>
              <w:jc w:val="left"/>
              <w:rPr>
                <w:rFonts w:ascii="Eras Medium ITC" w:hAnsi="Eras Medium ITC"/>
              </w:rPr>
            </w:pPr>
          </w:p>
        </w:tc>
      </w:tr>
      <w:tr w:rsidR="00552A85" w:rsidRPr="0020690F" w14:paraId="109519EE" w14:textId="77777777" w:rsidTr="00436CE6">
        <w:trPr>
          <w:trHeight w:val="187"/>
        </w:trPr>
        <w:tc>
          <w:tcPr>
            <w:tcW w:w="562" w:type="dxa"/>
            <w:tcBorders>
              <w:top w:val="nil"/>
              <w:left w:val="single" w:sz="4" w:space="0" w:color="7F7F7F" w:themeColor="text1" w:themeTint="80"/>
              <w:bottom w:val="nil"/>
              <w:right w:val="nil"/>
            </w:tcBorders>
          </w:tcPr>
          <w:p w14:paraId="030DDE2C"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4610E103" w14:textId="77777777" w:rsidR="00552A85" w:rsidRPr="0020690F" w:rsidRDefault="00552A85" w:rsidP="00436CE6">
            <w:pPr>
              <w:spacing w:before="0" w:after="0"/>
              <w:jc w:val="left"/>
              <w:rPr>
                <w:rFonts w:ascii="Eras Medium ITC" w:hAnsi="Eras Medium ITC"/>
              </w:rPr>
            </w:pPr>
          </w:p>
        </w:tc>
      </w:tr>
      <w:tr w:rsidR="00552A85" w:rsidRPr="0020690F" w14:paraId="77750806" w14:textId="77777777" w:rsidTr="00436CE6">
        <w:trPr>
          <w:trHeight w:val="187"/>
        </w:trPr>
        <w:tc>
          <w:tcPr>
            <w:tcW w:w="562" w:type="dxa"/>
            <w:tcBorders>
              <w:top w:val="nil"/>
              <w:left w:val="single" w:sz="4" w:space="0" w:color="7F7F7F" w:themeColor="text1" w:themeTint="80"/>
              <w:bottom w:val="nil"/>
              <w:right w:val="nil"/>
            </w:tcBorders>
          </w:tcPr>
          <w:p w14:paraId="43108C7D"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6CEA66C2" w14:textId="77777777" w:rsidR="00552A85" w:rsidRPr="0020690F" w:rsidRDefault="00552A85" w:rsidP="00436CE6">
            <w:pPr>
              <w:spacing w:before="0" w:after="0"/>
              <w:jc w:val="left"/>
              <w:rPr>
                <w:rFonts w:ascii="Eras Medium ITC" w:hAnsi="Eras Medium ITC"/>
              </w:rPr>
            </w:pPr>
          </w:p>
        </w:tc>
      </w:tr>
      <w:tr w:rsidR="00552A85" w:rsidRPr="0020690F" w14:paraId="63E56FF0" w14:textId="77777777" w:rsidTr="00436CE6">
        <w:trPr>
          <w:trHeight w:val="187"/>
        </w:trPr>
        <w:tc>
          <w:tcPr>
            <w:tcW w:w="562" w:type="dxa"/>
            <w:tcBorders>
              <w:top w:val="nil"/>
              <w:left w:val="single" w:sz="4" w:space="0" w:color="7F7F7F" w:themeColor="text1" w:themeTint="80"/>
              <w:bottom w:val="nil"/>
              <w:right w:val="nil"/>
            </w:tcBorders>
          </w:tcPr>
          <w:p w14:paraId="5FC1CF94"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29455548" w14:textId="77777777" w:rsidR="00552A85" w:rsidRPr="0020690F" w:rsidRDefault="00552A85" w:rsidP="00436CE6">
            <w:pPr>
              <w:spacing w:before="0" w:after="0"/>
              <w:jc w:val="left"/>
              <w:rPr>
                <w:rFonts w:ascii="Eras Medium ITC" w:hAnsi="Eras Medium ITC"/>
              </w:rPr>
            </w:pPr>
          </w:p>
        </w:tc>
      </w:tr>
      <w:tr w:rsidR="00552A85" w:rsidRPr="0020690F" w14:paraId="0CF9039B" w14:textId="77777777" w:rsidTr="00436CE6">
        <w:trPr>
          <w:trHeight w:val="187"/>
        </w:trPr>
        <w:tc>
          <w:tcPr>
            <w:tcW w:w="562" w:type="dxa"/>
            <w:tcBorders>
              <w:top w:val="nil"/>
              <w:left w:val="single" w:sz="4" w:space="0" w:color="7F7F7F" w:themeColor="text1" w:themeTint="80"/>
              <w:bottom w:val="nil"/>
              <w:right w:val="nil"/>
            </w:tcBorders>
          </w:tcPr>
          <w:p w14:paraId="740440A5"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623100D0" w14:textId="77777777" w:rsidR="00552A85" w:rsidRPr="0020690F" w:rsidRDefault="00552A85" w:rsidP="00436CE6">
            <w:pPr>
              <w:spacing w:before="0" w:after="0"/>
              <w:jc w:val="left"/>
              <w:rPr>
                <w:rFonts w:ascii="Eras Medium ITC" w:hAnsi="Eras Medium ITC"/>
              </w:rPr>
            </w:pPr>
          </w:p>
        </w:tc>
      </w:tr>
      <w:tr w:rsidR="00552A85" w:rsidRPr="0020690F" w14:paraId="1C0049BF" w14:textId="77777777" w:rsidTr="00436CE6">
        <w:trPr>
          <w:trHeight w:val="187"/>
        </w:trPr>
        <w:tc>
          <w:tcPr>
            <w:tcW w:w="562" w:type="dxa"/>
            <w:tcBorders>
              <w:top w:val="nil"/>
              <w:left w:val="single" w:sz="4" w:space="0" w:color="7F7F7F" w:themeColor="text1" w:themeTint="80"/>
              <w:bottom w:val="nil"/>
              <w:right w:val="nil"/>
            </w:tcBorders>
          </w:tcPr>
          <w:p w14:paraId="480C1532"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1295E85F" w14:textId="77777777" w:rsidR="00552A85" w:rsidRPr="0020690F" w:rsidRDefault="00552A85" w:rsidP="00436CE6">
            <w:pPr>
              <w:spacing w:before="0" w:after="0"/>
              <w:jc w:val="left"/>
              <w:rPr>
                <w:rFonts w:ascii="Eras Medium ITC" w:hAnsi="Eras Medium ITC"/>
              </w:rPr>
            </w:pPr>
          </w:p>
        </w:tc>
      </w:tr>
      <w:tr w:rsidR="00552A85" w:rsidRPr="0020690F" w14:paraId="1D193B9A" w14:textId="77777777" w:rsidTr="00436CE6">
        <w:trPr>
          <w:trHeight w:val="187"/>
        </w:trPr>
        <w:tc>
          <w:tcPr>
            <w:tcW w:w="562" w:type="dxa"/>
            <w:tcBorders>
              <w:top w:val="nil"/>
              <w:left w:val="single" w:sz="4" w:space="0" w:color="7F7F7F" w:themeColor="text1" w:themeTint="80"/>
              <w:bottom w:val="single" w:sz="4" w:space="0" w:color="7F7F7F" w:themeColor="text1" w:themeTint="80"/>
              <w:right w:val="nil"/>
            </w:tcBorders>
          </w:tcPr>
          <w:p w14:paraId="5219F7EE"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4949539B" w14:textId="77777777" w:rsidR="00552A85" w:rsidRPr="0020690F" w:rsidRDefault="00552A85" w:rsidP="00436CE6">
            <w:pPr>
              <w:spacing w:before="0" w:after="0"/>
              <w:jc w:val="left"/>
              <w:rPr>
                <w:rFonts w:ascii="Eras Medium ITC" w:hAnsi="Eras Medium ITC"/>
              </w:rPr>
            </w:pPr>
          </w:p>
        </w:tc>
      </w:tr>
    </w:tbl>
    <w:p w14:paraId="6C1031B3" w14:textId="77777777" w:rsidR="00552A85" w:rsidRPr="0020690F" w:rsidRDefault="00552A85" w:rsidP="00552A85">
      <w:pPr>
        <w:pStyle w:val="Titre1"/>
        <w:rPr>
          <w:rFonts w:ascii="Eras Medium ITC" w:hAnsi="Eras Medium ITC"/>
        </w:rPr>
      </w:pPr>
      <w:r w:rsidRPr="0020690F">
        <w:rPr>
          <w:rFonts w:ascii="Eras Medium ITC" w:hAnsi="Eras Medium ITC"/>
        </w:rPr>
        <w:t>PERCEPTION DES UTILISATEURS</w:t>
      </w:r>
    </w:p>
    <w:tbl>
      <w:tblPr>
        <w:tblStyle w:val="Grilledutableau"/>
        <w:tblW w:w="918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62"/>
        <w:gridCol w:w="8618"/>
      </w:tblGrid>
      <w:tr w:rsidR="00552A85" w:rsidRPr="0020690F" w14:paraId="3841CECF" w14:textId="77777777" w:rsidTr="00243294">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tcPr>
          <w:p w14:paraId="444F870E" w14:textId="77777777" w:rsidR="00552A85" w:rsidRPr="0020690F" w:rsidRDefault="00552A85" w:rsidP="00436CE6">
            <w:pPr>
              <w:jc w:val="left"/>
              <w:rPr>
                <w:rFonts w:ascii="Eras Medium ITC" w:hAnsi="Eras Medium ITC"/>
              </w:rPr>
            </w:pPr>
            <w:r w:rsidRPr="0020690F">
              <w:rPr>
                <w:rFonts w:ascii="Eras Medium ITC" w:hAnsi="Eras Medium ITC"/>
              </w:rPr>
              <w:t>01-</w:t>
            </w:r>
          </w:p>
        </w:tc>
        <w:tc>
          <w:tcPr>
            <w:tcW w:w="8618" w:type="dxa"/>
            <w:tcBorders>
              <w:top w:val="single" w:sz="4" w:space="0" w:color="7F7F7F" w:themeColor="text1" w:themeTint="80"/>
              <w:left w:val="nil"/>
              <w:bottom w:val="single" w:sz="4" w:space="0" w:color="auto"/>
              <w:right w:val="single" w:sz="4" w:space="0" w:color="7F7F7F" w:themeColor="text1" w:themeTint="80"/>
            </w:tcBorders>
          </w:tcPr>
          <w:p w14:paraId="39FCF4A2" w14:textId="77777777" w:rsidR="00552A85" w:rsidRPr="0020690F" w:rsidRDefault="00552A85" w:rsidP="00436CE6">
            <w:pPr>
              <w:jc w:val="left"/>
              <w:rPr>
                <w:rFonts w:ascii="Eras Medium ITC" w:hAnsi="Eras Medium ITC" w:cs="Arial"/>
                <w:bCs/>
              </w:rPr>
            </w:pPr>
            <w:r w:rsidRPr="0020690F">
              <w:rPr>
                <w:rFonts w:ascii="Eras Medium ITC" w:hAnsi="Eras Medium ITC" w:cs="Arial"/>
                <w:bCs/>
              </w:rPr>
              <w:t>Savez-vous ce qu’est un projet de dématérialisation de documents ?</w:t>
            </w:r>
          </w:p>
        </w:tc>
      </w:tr>
      <w:tr w:rsidR="00552A85" w:rsidRPr="0020690F" w14:paraId="7841A66D" w14:textId="77777777" w:rsidTr="00243294">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A79A83"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BDF8015"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2C3EAC25" w14:textId="77777777" w:rsidTr="00243294">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9AAD18"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DEF3130"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4C4F658F" w14:textId="77777777" w:rsidTr="00243294">
        <w:trPr>
          <w:trHeight w:val="733"/>
        </w:trPr>
        <w:tc>
          <w:tcPr>
            <w:tcW w:w="562"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vAlign w:val="center"/>
          </w:tcPr>
          <w:p w14:paraId="7B5ED9A2"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02-</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00D02606" w14:textId="77777777" w:rsidR="00552A85" w:rsidRPr="0020690F" w:rsidRDefault="00AD46DE" w:rsidP="00436CE6">
            <w:pPr>
              <w:spacing w:before="0" w:after="0"/>
              <w:jc w:val="left"/>
              <w:rPr>
                <w:rFonts w:ascii="Eras Medium ITC" w:hAnsi="Eras Medium ITC"/>
              </w:rPr>
            </w:pPr>
            <w:r w:rsidRPr="0020690F">
              <w:rPr>
                <w:rFonts w:ascii="Eras Medium ITC" w:hAnsi="Eras Medium ITC"/>
              </w:rPr>
              <w:t>Ressentez-vous</w:t>
            </w:r>
            <w:r w:rsidR="00552A85" w:rsidRPr="0020690F">
              <w:rPr>
                <w:rFonts w:ascii="Eras Medium ITC" w:hAnsi="Eras Medium ITC"/>
              </w:rPr>
              <w:t xml:space="preserve"> le besoin de la mise en œuvre d’un tel projet au sein de votre entreprise ?</w:t>
            </w:r>
          </w:p>
        </w:tc>
      </w:tr>
      <w:tr w:rsidR="00552A85" w:rsidRPr="0020690F" w14:paraId="518C886B" w14:textId="77777777" w:rsidTr="00243294">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CF7ED54"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6E586E4E"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4C36C4AC" w14:textId="77777777" w:rsidTr="00243294">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175A41DF"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7C9DC90C"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r w:rsidR="00552A85" w:rsidRPr="0020690F" w14:paraId="57A85A94" w14:textId="77777777" w:rsidTr="00243294">
        <w:trPr>
          <w:trHeight w:val="540"/>
        </w:trPr>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vAlign w:val="center"/>
          </w:tcPr>
          <w:p w14:paraId="6C23E94D"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03-</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38BA219D"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Quels avantages retireriez-vous d’un tel projet ?</w:t>
            </w:r>
          </w:p>
        </w:tc>
      </w:tr>
      <w:tr w:rsidR="00552A85" w:rsidRPr="0020690F" w14:paraId="64504820" w14:textId="77777777" w:rsidTr="00243294">
        <w:trPr>
          <w:trHeight w:val="187"/>
        </w:trPr>
        <w:tc>
          <w:tcPr>
            <w:tcW w:w="562" w:type="dxa"/>
            <w:tcBorders>
              <w:top w:val="single" w:sz="4" w:space="0" w:color="auto"/>
              <w:left w:val="single" w:sz="4" w:space="0" w:color="7F7F7F" w:themeColor="text1" w:themeTint="80"/>
              <w:bottom w:val="nil"/>
              <w:right w:val="nil"/>
            </w:tcBorders>
            <w:shd w:val="clear" w:color="auto" w:fill="auto"/>
          </w:tcPr>
          <w:p w14:paraId="70A7B1BC"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nil"/>
              <w:bottom w:val="nil"/>
              <w:right w:val="single" w:sz="4" w:space="0" w:color="7F7F7F" w:themeColor="text1" w:themeTint="80"/>
            </w:tcBorders>
            <w:shd w:val="clear" w:color="auto" w:fill="D9D9D9" w:themeFill="background1" w:themeFillShade="D9"/>
          </w:tcPr>
          <w:p w14:paraId="6C5A6E8F" w14:textId="77777777" w:rsidR="00552A85" w:rsidRPr="0020690F" w:rsidRDefault="00552A85" w:rsidP="00436CE6">
            <w:pPr>
              <w:spacing w:before="0" w:after="0"/>
              <w:jc w:val="left"/>
              <w:rPr>
                <w:rFonts w:ascii="Eras Medium ITC" w:hAnsi="Eras Medium ITC"/>
              </w:rPr>
            </w:pPr>
          </w:p>
        </w:tc>
      </w:tr>
      <w:tr w:rsidR="00552A85" w:rsidRPr="0020690F" w14:paraId="16EBE66C"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76EBEE48"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54212742" w14:textId="77777777" w:rsidR="00552A85" w:rsidRPr="0020690F" w:rsidRDefault="00552A85" w:rsidP="00436CE6">
            <w:pPr>
              <w:spacing w:before="0" w:after="0"/>
              <w:jc w:val="left"/>
              <w:rPr>
                <w:rFonts w:ascii="Eras Medium ITC" w:hAnsi="Eras Medium ITC"/>
              </w:rPr>
            </w:pPr>
          </w:p>
        </w:tc>
      </w:tr>
      <w:tr w:rsidR="00552A85" w:rsidRPr="0020690F" w14:paraId="5D650944" w14:textId="77777777" w:rsidTr="00436CE6">
        <w:trPr>
          <w:trHeight w:val="187"/>
        </w:trPr>
        <w:tc>
          <w:tcPr>
            <w:tcW w:w="562" w:type="dxa"/>
            <w:tcBorders>
              <w:top w:val="nil"/>
              <w:left w:val="single" w:sz="4" w:space="0" w:color="7F7F7F" w:themeColor="text1" w:themeTint="80"/>
              <w:bottom w:val="nil"/>
              <w:right w:val="nil"/>
            </w:tcBorders>
            <w:shd w:val="clear" w:color="auto" w:fill="auto"/>
          </w:tcPr>
          <w:p w14:paraId="72F36FBC"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nil"/>
              <w:right w:val="single" w:sz="4" w:space="0" w:color="7F7F7F" w:themeColor="text1" w:themeTint="80"/>
            </w:tcBorders>
            <w:shd w:val="clear" w:color="auto" w:fill="D9D9D9" w:themeFill="background1" w:themeFillShade="D9"/>
          </w:tcPr>
          <w:p w14:paraId="00126979" w14:textId="77777777" w:rsidR="00552A85" w:rsidRPr="0020690F" w:rsidRDefault="00552A85" w:rsidP="00436CE6">
            <w:pPr>
              <w:spacing w:before="0" w:after="0"/>
              <w:jc w:val="left"/>
              <w:rPr>
                <w:rFonts w:ascii="Eras Medium ITC" w:hAnsi="Eras Medium ITC"/>
              </w:rPr>
            </w:pPr>
          </w:p>
        </w:tc>
      </w:tr>
      <w:tr w:rsidR="00552A85" w:rsidRPr="0020690F" w14:paraId="395B0861" w14:textId="77777777" w:rsidTr="00243294">
        <w:trPr>
          <w:trHeight w:val="187"/>
        </w:trPr>
        <w:tc>
          <w:tcPr>
            <w:tcW w:w="562" w:type="dxa"/>
            <w:tcBorders>
              <w:top w:val="nil"/>
              <w:left w:val="single" w:sz="4" w:space="0" w:color="7F7F7F" w:themeColor="text1" w:themeTint="80"/>
              <w:bottom w:val="single" w:sz="4" w:space="0" w:color="7F7F7F" w:themeColor="text1" w:themeTint="80"/>
              <w:right w:val="nil"/>
            </w:tcBorders>
            <w:shd w:val="clear" w:color="auto" w:fill="auto"/>
          </w:tcPr>
          <w:p w14:paraId="08216C65" w14:textId="77777777" w:rsidR="00552A85" w:rsidRPr="0020690F" w:rsidRDefault="00552A85" w:rsidP="00436CE6">
            <w:pPr>
              <w:spacing w:before="0" w:after="0"/>
              <w:jc w:val="left"/>
              <w:rPr>
                <w:rFonts w:ascii="Eras Medium ITC" w:hAnsi="Eras Medium ITC"/>
              </w:rPr>
            </w:pPr>
          </w:p>
        </w:tc>
        <w:tc>
          <w:tcPr>
            <w:tcW w:w="8618" w:type="dxa"/>
            <w:tcBorders>
              <w:top w:val="nil"/>
              <w:left w:val="nil"/>
              <w:bottom w:val="single" w:sz="4" w:space="0" w:color="7F7F7F" w:themeColor="text1" w:themeTint="80"/>
              <w:right w:val="single" w:sz="4" w:space="0" w:color="7F7F7F" w:themeColor="text1" w:themeTint="80"/>
            </w:tcBorders>
            <w:shd w:val="clear" w:color="auto" w:fill="D9D9D9" w:themeFill="background1" w:themeFillShade="D9"/>
          </w:tcPr>
          <w:p w14:paraId="05481505" w14:textId="77777777" w:rsidR="00552A85" w:rsidRPr="0020690F" w:rsidRDefault="00552A85" w:rsidP="00436CE6">
            <w:pPr>
              <w:spacing w:before="0" w:after="0"/>
              <w:jc w:val="left"/>
              <w:rPr>
                <w:rFonts w:ascii="Eras Medium ITC" w:hAnsi="Eras Medium ITC"/>
              </w:rPr>
            </w:pPr>
          </w:p>
        </w:tc>
      </w:tr>
      <w:tr w:rsidR="00552A85" w:rsidRPr="0020690F" w14:paraId="4E3A68F9" w14:textId="77777777" w:rsidTr="00243294">
        <w:trPr>
          <w:trHeight w:val="861"/>
        </w:trPr>
        <w:tc>
          <w:tcPr>
            <w:tcW w:w="562" w:type="dxa"/>
            <w:tcBorders>
              <w:top w:val="single" w:sz="4" w:space="0" w:color="7F7F7F" w:themeColor="text1" w:themeTint="80"/>
              <w:left w:val="single" w:sz="4" w:space="0" w:color="7F7F7F" w:themeColor="text1" w:themeTint="80"/>
              <w:bottom w:val="single" w:sz="4" w:space="0" w:color="auto"/>
              <w:right w:val="nil"/>
            </w:tcBorders>
            <w:shd w:val="clear" w:color="auto" w:fill="auto"/>
            <w:vAlign w:val="center"/>
          </w:tcPr>
          <w:p w14:paraId="745D477A"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04-</w:t>
            </w:r>
          </w:p>
        </w:tc>
        <w:tc>
          <w:tcPr>
            <w:tcW w:w="8618" w:type="dxa"/>
            <w:tcBorders>
              <w:top w:val="single" w:sz="4" w:space="0" w:color="7F7F7F" w:themeColor="text1" w:themeTint="80"/>
              <w:left w:val="nil"/>
              <w:bottom w:val="single" w:sz="4" w:space="0" w:color="auto"/>
              <w:right w:val="single" w:sz="4" w:space="0" w:color="7F7F7F" w:themeColor="text1" w:themeTint="80"/>
            </w:tcBorders>
            <w:shd w:val="clear" w:color="auto" w:fill="auto"/>
            <w:vAlign w:val="center"/>
          </w:tcPr>
          <w:p w14:paraId="398C1625"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Seriez-vous prêt à adapter votre méthode de travail à la bonne réalisation du projet ?</w:t>
            </w:r>
          </w:p>
        </w:tc>
      </w:tr>
      <w:tr w:rsidR="00552A85" w:rsidRPr="0020690F" w14:paraId="29E13B6B" w14:textId="77777777" w:rsidTr="00243294">
        <w:trPr>
          <w:trHeight w:val="187"/>
        </w:trPr>
        <w:tc>
          <w:tcPr>
            <w:tcW w:w="562" w:type="dxa"/>
            <w:tcBorders>
              <w:top w:val="single" w:sz="4" w:space="0" w:color="auto"/>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DA0900" w14:textId="77777777" w:rsidR="00552A85" w:rsidRPr="0020690F" w:rsidRDefault="00552A85" w:rsidP="00436CE6">
            <w:pPr>
              <w:spacing w:before="0" w:after="0"/>
              <w:jc w:val="left"/>
              <w:rPr>
                <w:rFonts w:ascii="Eras Medium ITC" w:hAnsi="Eras Medium ITC"/>
              </w:rPr>
            </w:pPr>
          </w:p>
        </w:tc>
        <w:tc>
          <w:tcPr>
            <w:tcW w:w="8618" w:type="dxa"/>
            <w:tcBorders>
              <w:top w:val="single" w:sz="4" w:space="0" w:color="auto"/>
              <w:left w:val="single" w:sz="4" w:space="0" w:color="7F7F7F" w:themeColor="text1" w:themeTint="80"/>
              <w:bottom w:val="nil"/>
              <w:right w:val="single" w:sz="4" w:space="0" w:color="7F7F7F" w:themeColor="text1" w:themeTint="80"/>
            </w:tcBorders>
            <w:shd w:val="clear" w:color="auto" w:fill="D9D9D9" w:themeFill="background1" w:themeFillShade="D9"/>
          </w:tcPr>
          <w:p w14:paraId="14981819"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OUI</w:t>
            </w:r>
          </w:p>
        </w:tc>
      </w:tr>
      <w:tr w:rsidR="00552A85" w:rsidRPr="0020690F" w14:paraId="3EC24604" w14:textId="77777777" w:rsidTr="00436CE6">
        <w:trPr>
          <w:trHeight w:val="187"/>
        </w:trPr>
        <w:tc>
          <w:tcPr>
            <w:tcW w:w="5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0B14486" w14:textId="77777777" w:rsidR="00552A85" w:rsidRPr="0020690F" w:rsidRDefault="00552A85" w:rsidP="00436CE6">
            <w:pPr>
              <w:spacing w:before="0" w:after="0"/>
              <w:jc w:val="left"/>
              <w:rPr>
                <w:rFonts w:ascii="Eras Medium ITC" w:hAnsi="Eras Medium ITC"/>
              </w:rPr>
            </w:pPr>
          </w:p>
        </w:tc>
        <w:tc>
          <w:tcPr>
            <w:tcW w:w="8618"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6B9E9B8C" w14:textId="77777777" w:rsidR="00552A85" w:rsidRPr="0020690F" w:rsidRDefault="00552A85" w:rsidP="00436CE6">
            <w:pPr>
              <w:spacing w:before="0" w:after="0"/>
              <w:jc w:val="left"/>
              <w:rPr>
                <w:rFonts w:ascii="Eras Medium ITC" w:hAnsi="Eras Medium ITC"/>
              </w:rPr>
            </w:pPr>
            <w:r w:rsidRPr="0020690F">
              <w:rPr>
                <w:rFonts w:ascii="Eras Medium ITC" w:hAnsi="Eras Medium ITC"/>
              </w:rPr>
              <w:t>NON</w:t>
            </w:r>
          </w:p>
        </w:tc>
      </w:tr>
    </w:tbl>
    <w:p w14:paraId="3E04E08B" w14:textId="77777777" w:rsidR="00552A85" w:rsidRPr="0020690F" w:rsidRDefault="00552A85" w:rsidP="00552A85">
      <w:pPr>
        <w:spacing w:before="0" w:after="0"/>
        <w:jc w:val="left"/>
        <w:rPr>
          <w:rFonts w:ascii="Eras Medium ITC" w:hAnsi="Eras Medium ITC"/>
        </w:rPr>
      </w:pPr>
    </w:p>
    <w:p w14:paraId="5C270D36" w14:textId="77777777" w:rsidR="00552A85" w:rsidRPr="0020690F" w:rsidRDefault="00552A85" w:rsidP="00552A85">
      <w:pPr>
        <w:spacing w:before="0" w:after="0"/>
        <w:jc w:val="left"/>
        <w:rPr>
          <w:rFonts w:ascii="Eras Medium ITC" w:hAnsi="Eras Medium ITC"/>
        </w:rPr>
      </w:pPr>
    </w:p>
    <w:p w14:paraId="6132ACDA" w14:textId="77777777" w:rsidR="00697858" w:rsidRPr="0020690F" w:rsidRDefault="00697858">
      <w:pPr>
        <w:spacing w:before="0" w:after="0"/>
        <w:jc w:val="left"/>
        <w:rPr>
          <w:rFonts w:ascii="Eras Medium ITC" w:hAnsi="Eras Medium ITC"/>
        </w:rPr>
      </w:pPr>
      <w:r w:rsidRPr="0020690F">
        <w:rPr>
          <w:rFonts w:ascii="Eras Medium ITC" w:hAnsi="Eras Medium ITC"/>
        </w:rPr>
        <w:br w:type="page"/>
      </w:r>
    </w:p>
    <w:p w14:paraId="701E1809" w14:textId="77777777" w:rsidR="00196AC3" w:rsidRPr="0020690F" w:rsidRDefault="00196AC3">
      <w:pPr>
        <w:spacing w:before="0" w:after="0"/>
        <w:jc w:val="left"/>
        <w:rPr>
          <w:rFonts w:ascii="Eras Medium ITC" w:hAnsi="Eras Medium ITC"/>
        </w:rPr>
      </w:pPr>
    </w:p>
    <w:p w14:paraId="4D8D003D" w14:textId="77777777" w:rsidR="00196AC3" w:rsidRPr="0020690F" w:rsidRDefault="00BF70F5">
      <w:pPr>
        <w:spacing w:before="0" w:after="0"/>
        <w:jc w:val="left"/>
        <w:rPr>
          <w:rFonts w:ascii="Eras Medium ITC" w:hAnsi="Eras Medium ITC"/>
        </w:rPr>
      </w:pPr>
      <w:r w:rsidRPr="0020690F">
        <w:rPr>
          <w:rFonts w:ascii="Eras Medium ITC" w:hAnsi="Eras Medium ITC"/>
          <w:noProof/>
        </w:rPr>
        <mc:AlternateContent>
          <mc:Choice Requires="wpg">
            <w:drawing>
              <wp:anchor distT="0" distB="0" distL="114300" distR="114300" simplePos="0" relativeHeight="251659264" behindDoc="0" locked="0" layoutInCell="1" allowOverlap="1" wp14:anchorId="1A067638" wp14:editId="04F212D2">
                <wp:simplePos x="0" y="0"/>
                <wp:positionH relativeFrom="column">
                  <wp:posOffset>1214645</wp:posOffset>
                </wp:positionH>
                <wp:positionV relativeFrom="paragraph">
                  <wp:posOffset>2706536</wp:posOffset>
                </wp:positionV>
                <wp:extent cx="3901440" cy="4208800"/>
                <wp:effectExtent l="0" t="0" r="0" b="1270"/>
                <wp:wrapNone/>
                <wp:docPr id="2" name="Groupe 1"/>
                <wp:cNvGraphicFramePr/>
                <a:graphic xmlns:a="http://schemas.openxmlformats.org/drawingml/2006/main">
                  <a:graphicData uri="http://schemas.microsoft.com/office/word/2010/wordprocessingGroup">
                    <wpg:wgp>
                      <wpg:cNvGrpSpPr/>
                      <wpg:grpSpPr>
                        <a:xfrm>
                          <a:off x="0" y="0"/>
                          <a:ext cx="3901440" cy="4208800"/>
                          <a:chOff x="0" y="0"/>
                          <a:chExt cx="3901440" cy="4208800"/>
                        </a:xfrm>
                      </wpg:grpSpPr>
                      <wps:wsp>
                        <wps:cNvPr id="3" name="Rectangle 3"/>
                        <wps:cNvSpPr>
                          <a:spLocks noChangeArrowheads="1"/>
                        </wps:cNvSpPr>
                        <wps:spPr bwMode="auto">
                          <a:xfrm>
                            <a:off x="0" y="2037735"/>
                            <a:ext cx="3901440" cy="217106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B808B40"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S.A.R.L. au capital de 5 000 000 FCFA</w:t>
                              </w:r>
                            </w:p>
                            <w:p w14:paraId="6D6AED04" w14:textId="77777777" w:rsidR="00BF70F5" w:rsidRPr="006466C8" w:rsidRDefault="00BF70F5" w:rsidP="00BF70F5">
                              <w:pPr>
                                <w:pStyle w:val="NormalWeb"/>
                                <w:kinsoku w:val="0"/>
                                <w:overflowPunct w:val="0"/>
                                <w:spacing w:before="0" w:beforeAutospacing="0" w:after="0" w:afterAutospacing="0"/>
                                <w:jc w:val="center"/>
                                <w:textAlignment w:val="baseline"/>
                                <w:rPr>
                                  <w:lang w:val="it-IT"/>
                                </w:rPr>
                              </w:pPr>
                              <w:r w:rsidRPr="006466C8">
                                <w:rPr>
                                  <w:rFonts w:ascii="Eras Medium ITC" w:hAnsi="Eras Medium ITC" w:cstheme="minorBidi"/>
                                  <w:kern w:val="24"/>
                                  <w:sz w:val="28"/>
                                  <w:szCs w:val="28"/>
                                  <w:lang w:val="it-IT"/>
                                </w:rPr>
                                <w:t>RCCM N° CI – ABJ – 2017 – B – 9055</w:t>
                              </w:r>
                            </w:p>
                            <w:p w14:paraId="3A139955"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 xml:space="preserve">C.C.  N° 17 17 006T </w:t>
                              </w:r>
                            </w:p>
                            <w:p w14:paraId="1CEE147E"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Immeuble CGI – 1</w:t>
                              </w:r>
                              <w:r w:rsidRPr="00BF70F5">
                                <w:rPr>
                                  <w:rFonts w:ascii="Eras Medium ITC" w:hAnsi="Eras Medium ITC" w:cstheme="minorBidi"/>
                                  <w:kern w:val="24"/>
                                  <w:position w:val="8"/>
                                  <w:sz w:val="28"/>
                                  <w:szCs w:val="28"/>
                                  <w:vertAlign w:val="superscript"/>
                                </w:rPr>
                                <w:t>er</w:t>
                              </w:r>
                              <w:r w:rsidRPr="00BF70F5">
                                <w:rPr>
                                  <w:rFonts w:ascii="Eras Medium ITC" w:hAnsi="Eras Medium ITC" w:cstheme="minorBidi"/>
                                  <w:kern w:val="24"/>
                                  <w:sz w:val="28"/>
                                  <w:szCs w:val="28"/>
                                </w:rPr>
                                <w:t xml:space="preserve"> étage</w:t>
                              </w:r>
                            </w:p>
                            <w:p w14:paraId="7494EB9B"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proofErr w:type="spellStart"/>
                              <w:r w:rsidRPr="00BF70F5">
                                <w:rPr>
                                  <w:rFonts w:ascii="Eras Medium ITC" w:hAnsi="Eras Medium ITC" w:cstheme="minorBidi"/>
                                  <w:kern w:val="24"/>
                                  <w:sz w:val="28"/>
                                  <w:szCs w:val="28"/>
                                  <w:lang w:val="en-US"/>
                                </w:rPr>
                                <w:t>Yopougon</w:t>
                              </w:r>
                              <w:proofErr w:type="spellEnd"/>
                              <w:r w:rsidRPr="00BF70F5">
                                <w:rPr>
                                  <w:rFonts w:ascii="Eras Medium ITC" w:hAnsi="Eras Medium ITC" w:cstheme="minorBidi"/>
                                  <w:kern w:val="24"/>
                                  <w:sz w:val="28"/>
                                  <w:szCs w:val="28"/>
                                  <w:lang w:val="en-US"/>
                                </w:rPr>
                                <w:t xml:space="preserve"> – BAE  </w:t>
                              </w:r>
                            </w:p>
                            <w:p w14:paraId="101F7E3E"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cstheme="minorBidi"/>
                                  <w:kern w:val="24"/>
                                  <w:sz w:val="28"/>
                                  <w:szCs w:val="28"/>
                                  <w:lang w:val="en-US"/>
                                </w:rPr>
                                <w:t xml:space="preserve">01 B.P.  4057 Abidjan 01 </w:t>
                              </w:r>
                            </w:p>
                            <w:p w14:paraId="233AB76A" w14:textId="2B4F76D3"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cstheme="minorBidi"/>
                                  <w:kern w:val="24"/>
                                  <w:sz w:val="28"/>
                                  <w:szCs w:val="28"/>
                                  <w:lang w:val="en-US"/>
                                </w:rPr>
                                <w:t xml:space="preserve">+225 </w:t>
                              </w:r>
                              <w:r w:rsidR="00AC3DD4">
                                <w:rPr>
                                  <w:rFonts w:ascii="Eras Medium ITC" w:hAnsi="Eras Medium ITC" w:cstheme="minorBidi"/>
                                  <w:kern w:val="24"/>
                                  <w:sz w:val="28"/>
                                  <w:szCs w:val="28"/>
                                  <w:lang w:val="en-US"/>
                                </w:rPr>
                                <w:t xml:space="preserve">27 </w:t>
                              </w:r>
                              <w:r w:rsidRPr="00BF70F5">
                                <w:rPr>
                                  <w:rFonts w:ascii="Eras Medium ITC" w:hAnsi="Eras Medium ITC" w:cstheme="minorBidi"/>
                                  <w:kern w:val="24"/>
                                  <w:sz w:val="28"/>
                                  <w:szCs w:val="28"/>
                                  <w:lang w:val="en-US"/>
                                </w:rPr>
                                <w:t>23 46 68 65</w:t>
                              </w:r>
                            </w:p>
                            <w:p w14:paraId="1E9B1B67" w14:textId="2D3DFE2C"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 xml:space="preserve">+225 </w:t>
                              </w:r>
                              <w:r w:rsidR="00AC3DD4">
                                <w:rPr>
                                  <w:rFonts w:ascii="Eras Medium ITC" w:hAnsi="Eras Medium ITC"/>
                                  <w:kern w:val="24"/>
                                  <w:sz w:val="28"/>
                                  <w:szCs w:val="28"/>
                                  <w:lang w:val="en-US"/>
                                </w:rPr>
                                <w:t xml:space="preserve">01 </w:t>
                              </w:r>
                              <w:r w:rsidRPr="00BF70F5">
                                <w:rPr>
                                  <w:rFonts w:ascii="Eras Medium ITC" w:hAnsi="Eras Medium ITC"/>
                                  <w:kern w:val="24"/>
                                  <w:sz w:val="28"/>
                                  <w:szCs w:val="28"/>
                                  <w:lang w:val="en-US"/>
                                </w:rPr>
                                <w:t xml:space="preserve">02 00 87 83 </w:t>
                              </w:r>
                            </w:p>
                            <w:p w14:paraId="3F76F33E"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 xml:space="preserve">info@sphere.ci </w:t>
                              </w:r>
                            </w:p>
                            <w:p w14:paraId="515E6D89"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www.sphere.ci</w:t>
                              </w:r>
                            </w:p>
                          </w:txbxContent>
                        </wps:txbx>
                        <wps:bodyPr wrap="square" anchor="ctr">
                          <a:spAutoFit/>
                        </wps:bodyPr>
                      </wps:wsp>
                      <pic:pic xmlns:pic="http://schemas.openxmlformats.org/drawingml/2006/picture">
                        <pic:nvPicPr>
                          <pic:cNvPr id="4" name="Imag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6064" y="0"/>
                            <a:ext cx="2458766" cy="1950237"/>
                          </a:xfrm>
                          <a:prstGeom prst="rect">
                            <a:avLst/>
                          </a:prstGeom>
                        </pic:spPr>
                      </pic:pic>
                    </wpg:wgp>
                  </a:graphicData>
                </a:graphic>
              </wp:anchor>
            </w:drawing>
          </mc:Choice>
          <mc:Fallback>
            <w:pict>
              <v:group w14:anchorId="1A067638" id="Groupe 1" o:spid="_x0000_s1027" style="position:absolute;margin-left:95.65pt;margin-top:213.1pt;width:307.2pt;height:331.4pt;z-index:251659264" coordsize="39014,42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ufp9gIAAAkHAAAOAAAAZHJzL2Uyb0RvYy54bWykVdtu2zAMfR+wfxD0&#10;3vqSa404RbGuRYFuK9btAxRZtoXakiYpcfr3I2UnaZMCHbqHOJJMkYeHh/Ticts2ZCOsk1rlNDmP&#10;KRGK60KqKqe/f92czSlxnqmCNVqJnD4LRy+Xnz8tOpOJVNe6KYQl4ES5rDM5rb03WRQ5XouWuXNt&#10;hIKXpbYt87C1VVRY1oH3tonSOJ5GnbaFsZoL5+D0un9Jl8F/WQruf5SlE540OQVsPjxteK7wGS0X&#10;LKssM7XkAwz2ARQtkwqC7l1dM8/I2soTV63kVjtd+nOu20iXpeQi5ADZJPFRNrdWr03Ipcq6yuxp&#10;AmqPePqwW/5982CJLHKaUqJYCyUKUQVJkJvOVBmY3FrzaB7scFD1O0x3W9oW/yERsg2sPu9ZFVtP&#10;OByOLuJkPAbyObwbp/F8Hg+88xqKc3KP11/fuRntAkeIbw+nM6Ahd6DJ/R9NjzUzIrDvkIOBptGO&#10;pp+gLaaqRpBRz1SwQpqQEGfuNX9yROkvNViJK2t1VwtWAKjALEB/cQE3Dq6SVfdNF1AEtvY6COpN&#10;htN4NJuNJr163+Q5TWZJPA0We7ZYZqzzt0K3BBc5tZBCCMI2985DdcF0Z4JJKH0jmya0SKNeHYBh&#10;fyJCjw23d1mgblzmt6ttUNagJJetdPEMOXbQbjl1f9bMCkqY4rWGjuTeBizOXEHuNzLgQT/9LQCH&#10;G6jvcmEkz+A39AOsTgr9/tyAW36N8fvZ0/6Tj5bZp7U5g9Y1zMuVbKR/DmMIkCMotXmQHAWAm4Nm&#10;xjvN3LWsEmSMddtZ9PbAu+RHinEGyrNTy2vzCLevgq0aabBYWCVcD2kBr0eT4g1m+il0rfm6Fcr3&#10;Y9WKBjLUytXSOEpsJtqVgClh74oEOhlGugeVGiuV71XovBWe1xi/BBzYHb2g9i8C6ANOTAEljzeO&#10;RD6ZTeMpkHY6S9LxZD6bTvtZklxM4nQ0w/gf1XjA1KMISwAVhBbmbXA7fBtwoL/cB6vDF2z5FwAA&#10;//8DAFBLAwQKAAAAAAAAACEAnBMF401PAgBNTwIAFAAAAGRycy9tZWRpYS9pbWFnZTEucG5niVBO&#10;Rw0KGgoAAAANSUhEUgAAAk8AAAHVCAYAAAGf1S9AAAAAAXNSR0IArs4c6QAAAARnQU1BAACxjwv8&#10;YQUAAAAJcEhZcwAAIdUAACHVAQSctJ0AAP+lSURBVHhe7F0FeNzGEn5NfGyHk4YaZsY22KRhapiZ&#10;mZnZYWyYmZmZmZnRicNkJzEm6byd1e6dpJPudPY5ddr7v28stKRbjf6d3Z2d+R94oAmegtKIKCmo&#10;8G9/szV76HudZ2vqGHviFRhqrYY/Oq9je/55fBeNilFuEZH5EKPkbLZHCp8U9dkagHnQDbZmQ5VO&#10;C9naP4coLyjvLO3YGsDffytrWrIcbVSPcYiPJxp2CeK02s62vg/cXlC6vlcgjPym/J03sT3SH9n1&#10;8Dt4FvyNruNec84ewjo7x2vATbqUw5ysjrAc+YAuOcx5+rK1qEWUaJSh4Ra2pqxF8n3y7X4HXrE1&#10;GwZN2EzPS7XgBdtjQ8Ls7dla1CFKCur953DFAnIVhvJzwVjIFz6HfqXbWq554+NXqD3beYXhKiJc&#10;UFM3XmJrNhjqrwdTqelgzj+QcFMHtlcKU521YC41DSy/DYXPIeFsrzJO3H7N1rQVUqGa49kawOVH&#10;79iae+ByQZnqrWdrAJaUttrK0PUkW7PBJ2UDtgaw9VEQNF3/mG0J2HXyPhSsMoJt2eBVbxOYqiwC&#10;faFRbI89sOBMlYXaMHaOznQpx4DJ7iN8lwrq9yWP2JqAEvUn0Qd+GPiF7ZHCJ1VDqyboByuTtE8q&#10;W2EjDN3PsjUBNfuvhwf+H9iWc2SeZH+fZrues7WIw6WCehsicAWHKWVDutSPvE+XcliIRvGCarT7&#10;LV3KYUxay3qOcZTydTIV78fWbDjgFwwPA5RfUIGhR9ma+xBhjopbdDhd4o/U+0qrbIQlR1e65IXg&#10;NfQuXcrhk6apTetUChxhSlKdrQGkGn2VrQn4xMhejJyN54NP7u503TRQOL/WQJvJ4ipcKqiYA67T&#10;pU+NxXQphn7gNTj25BNMP/IEzMUm0H28ABBKn17SP4ZDtfbzredlnf2ELpXgk0rQznDbJZ1CfP/I&#10;wqWC+vzlG8Sot5Vt2T/IwnOvrPtwKT9u6HwSjC33gLHaEjD/MQHuPg+g+8Xn6QcKL0OOWm1m0PPM&#10;I6U8yeGTtilbA/jC2ppJ/pxOl4hDjz+ztYjB5U9PqQA4dI23OTyO4MfFIoeh0zFqtSOuPAkE7xzd&#10;6LrSuXIceiPlrQfPPrI1gHh5hE8xIogwRymh6pzrmn6MFuB1Sg/dy7akhbTwhu3Hy3ErSGgeKeH5&#10;p4gbwqoFFRz2Fa49sNVURmY/mbN0tLuZscl2MKIVnW8QeGcX3r4S8L9Cw+2JVwnB4d/ofbg4g3eG&#10;VmxNGV5DbtHl47chdOkqFAsq/8DDdHn59jO6LL9IWhvFzdiCrZHPpOc5tmaDT9ombM2GUtOusDUB&#10;cbJ3YmvK6LHMeTPEVHs1JKy5gLQEBrA9AiouecjWBKzcdhkMY6T7XIXDT6/nOMGyTTVZWrV7E4uc&#10;v+U/V/rRpRhokYu1IOv0O2xNijAF7fJqsgMm7H0ITwLCwPLrULY38tjxLIytaeM6OewKKuSr7SLe&#10;mdsqXjRWxlbwldQsf90KZnuk8E7dCII0fGLepMoXQ9fHvv04d9NFtuY6TGVngjl3H7ZlQ94SPenS&#10;lQKzK6grn6Q/EC92+JW08RpOzATcf++zStMlXTPrQ4SLCl6OFDlaaHpYSwppgSKeBITS5Z2n7+lS&#10;Cfmqj6VLfo8y0wTDc+CUXXT5+Ln2ppHip5dw8EVIVmcJ2yIE7mv7dLyL+LI1Afqht9magC0nHoBP&#10;VnvCV4K3yCqfvf8eXSqhed+Vkus9kb1MJcRvvpl8uoPtnmPkigtw8OwjyL/sKdujDYoF5T3Wvilh&#10;aLUPEtRcStfFNzeT5oGh83E4+PAjmMrNoA+HEJ9TefNLtiYFniL/IUrYcfwemAuPhNaTD7E99hB/&#10;xvqOJ9gaQKIC9u1EhJb7iqFYUJffhCleCPep7R+1x1arKJ1Ta5W01kmQrzddis81DLYfWEB4p2vO&#10;1tQxbNo+xfsi1PZnaqx90MJaUH4vheYEInfDOWxNO/BhuDjC9ZdBbE35B8jNxeBQgQedXbdSmzmq&#10;55h/qcfWIg47jTLV32RtPnAY662Dwn22wZev6lavHGeu+IEhUWVqKmC/lA+pCdG+8knXFPTJ6kJg&#10;kK26lsPYeCt4lZljbVzL4dVPapMh4mdtw9bsgc+NhVhnl2BA3/NXt+zVoPjpIWKnbUyXuu42g9I7&#10;s23oSQmWJNXAJ0U9Ujj1bYWThhQOabD6kM/HO30LYkG3Bu+MbcA7U1tyvfa0y9hMlmLgj+LaIV4X&#10;w9DmIFsjz5VXGIlROg9x+4lQM8YeL/38Lz39BO8DlU0cOSQFJb5N4uyCDRV7tGD6c4yatoOt2YDn&#10;CYVDtCc1KaA0jWWF05IUDikgUeF4k5rRO1tn0uTpQhq93cGSk0iuXmDJLXBXZKDrJ+2vyl1FMBP2&#10;Ppdqcc1Nz+DdR3XNFsNaUEVa2cwBRCzSTMEC+CJ7ScYkNdiaAFpIWDiiT0taOER7iOFqXzjdwJsW&#10;Tk9aOJY8fcGUqzckK+kL1ftvgLyN57E7OAbeH0UOr0Y76TJdDaGrRXxO75lC7Tn4kvauF7tPL0x0&#10;Qbz4tDvSRqQhcQ2I2eooGLqcgtpbnsHLd58jWDhEe6J48FKpAMXItOIVsatOsy3HsCuoLntfgnfl&#10;+WyLWNmjpe08bLrwt8gfROAdtU+rK/u0elg/LSwgS15l+ya6QpHMxYWA0Hc4Av2XXwZT/kFsjxTK&#10;vNNNwju8cCz5+oMl/0D2nz8OrAWV5s+JbE0ZvODEBchhaHPAVji0ULhIC8fy6yCw/DYELAWGsf/8&#10;cWCnUYZWtl5FOZQKCfcl6X5M9Gn1AUvBoUSGgxml0AgqlsKCmAv7grmI+sCmOxAS6ngEOiJQ/PS0&#10;oP8JW6v99zk3aIFx7TEXGw/m4igTZTIJzCWYkHOiEuZ8A8BYfwPbUsYfo4/B+wBbS8ERNBWUoc56&#10;eP9J6NZQwj5in3Bt45+WmTSQsZEsyEwis8BUfrZEdl9Vbiy7C3gPQ3dttZozWAtq12tp18WmvUIz&#10;wWugfUNVP8LWu4DdTWhriT/L0euvgLnoaDBVXgSmKotFskSQqkyqSW236Aw7jeJjYicvC128pXbY&#10;vEJ6TRKMOP0IwWQICLO1/VDV5TDh51dyMu3btkqdNUzWgqnuOioRxf/+9z9IkCAB23Idhs7H2Jpz&#10;KH56XZZeZmsA3c59YmsCcs32B/2wO1TksKiMhBhLT6efnrHhZps02ipIE0G+fNPe4ObAgjKZTGwr&#10;aiEpqFVnbEPaSjUcQj/6Ie3VFH9+Yqj9H8L05wLqqmNssccmOHJMl3th5x1p1+xPP/1EC8NgMECc&#10;OHHAbDaDt7e3tXDwGJ4TO3ZsSJQoESRNmhQyZcpEjyFwG8/R6/UQN25cSJ8+PTsi/K+Xlxf9Xx8f&#10;H3ptvsTzLRYLpE6dmp2tolFKiFNtIWw/dhf0o0hBDbkFhnHKQ9vO0GkRMVxrrABTzVVgaH+IyGEm&#10;R8DQej8M2ip9AbwwsLC+Ea3DH4f7uOB2zJgx6THcxh/JX5ZOp6P7cBuXRqMRYsWKRY+J/x//N0OG&#10;DHQb/2fbtm3w4cMHup0mTRrhfPqXYdqxZ06dIPRj/UCv4OLsKig/1V9PeOIEaTeinCJyEoxNd8DT&#10;T7ZBC3xYLAgxevToQfdjAaKmicHPR81DLRMDj2HB8HUUjr1790q2EbiN16Hr9K8GtD7whi5pQQ28&#10;DobeF6D7EWEfh5MylgDPpVzVeCt1HjP0OEfF2HwXGEVGLz4s1wIxcD8W1C+//ML2CMD9KKg9qCVq&#10;wHNQ+zjw08R9alA8ck9hlOOnrueoCut9yaeHBcVmIHwj+4xVSdVfeDTddgWWJttowej7XiJyWRBy&#10;Xf45IvDhkTvE4IWBkiRJErZXgPhY/Pjx2V4BqGlcO/G4+Lpfv36l+/CTEwNfUpkyZRxrVNn64yGM&#10;mAs7ngjGpu/Sk4TISY036oGgAZ2P0/1qBB4c/pU0ZYYJbT3SQFaCkfCSkbQV0b8KX4C+3xUwdDxu&#10;vTb/0T///DP9YZzguSB3icH3i9dRc7CA8Fz8f35MrFEIfj7yFH6iKLwwnX56WAitD9lKudneN9TD&#10;jn4uHY+RH7qPOml02/YYzr0IhhjFBVPAXHIKNTrR+xebNtjVgr0MplRCFzOHoR3Rng5HaAVBpetp&#10;MHQj0v0MPc4fXixyQhZDvo9voxQrVoztVf5fhPh88XGnBSWHMVlt0I98QE0E/IFYraMdRMm5xnLB&#10;BCDNFtqeI41f2qTJ01fol8rcjnbwidF++xNK5oJtdlfQVPz8CAci5A/8T8HhE6QZYBtIbLdGGBHO&#10;/HtP8Op+jrx9Ykv1v0JsoN3EcNxCLG1SUNVJQVWcB6Yy04VGcGFfoWsld2+hGyZTG9obaklem14L&#10;EUjaQKg96L9JBfmqH+EqNtLyQxQU4mOwrcti9vVAuqSkPoBwCvlB+Jlg7UWbJ9h+qzAXzKWnCT0I&#10;2L2C/VC5e4F31k60F5QOOqSoS6+DaLXrOeiJ9lD7jBSOvr/AVS/YfJnoApde1ekP0toQ376hG7F/&#10;2hBCJjUYbfiSFru51FQw/z4OLIWGC0Seq4fQ+0maOD5pGkGl+mPYFcg1UHv6XyUW/2Nqn1Gekvkz&#10;RAe4VFADNz2wq+GowYg1F2pVtaUiIh8LlgICkWONR7uKCT/haI0Y4sKhPMUa3NENbvn4aVutwUba&#10;jjOVZUROazxG5Dj6gv3qMiKnPIfmBikc5Cedgr96dIFbWZLWeEjkJQiRY43362DaNSwQeVt2FkCW&#10;OcS6JzWcfsQ9gcAJPwU78KOKDohQQXFHVMSuZ2Fw7nkITN+v3JsgRsrphIdEhYO8dFODr1N0QKQ0&#10;CgvrJU73ZDhzS9q1O/vaJyvvCIXzAMwTpDOsfhS4h6OaHWBrAIXL92dr/y64laO8WXewvGb8N8Ct&#10;BcXhKaj/MDwFpRFuL6gq86WOZ3EUpnuI4Z1OaoQivOpughglZpJPmO2IBnBrQd3+ZN+QRbfmGOUX&#10;Qowyc8Cg0jxxxGnYgxod4NaC+mmAcmMWCwJFP9ze6T78i83gjDXNn61JcfGWdPK0seVuCAr7voaq&#10;2z+94tOuwyfSHDGVts2+FEPf2TbtP+7v0lkQjrD7ovo02u+BKCVztU+q7LgjbM0eA4/bB3bwe6F9&#10;zkpUIUoLSg3GSgvYmjKwgOPXXQX63yeCKZ/UO++nvtfYmg3eqYSwArr+12DYYfvYLe5AhAoKG8VK&#10;MFVdCj5/TACcBZrhd/vpX+bm22lXDO2ryuvYh/Nj8BerRso1M+1w6aTH9ftuQivfzWwrauByQeXr&#10;JXi0WFJLq/0266XO7uiQL4ahhzRCBkJpjksoeQfU06XcdLj2VOh6VoLvnkfw6pNQmNsOCaECYvRT&#10;jtbhDrhUUJ02SQuDv2mlmAaV2sy1Ho83xX6WKEfsNLYCjdnjAtx5L3UrxL52NYg1Ta51iNqdF8K9&#10;4L9hyrHvGHKk4jrpt9+o5zK2BlBrm3RoHeGd1ja5EbtY1MADPyB0KvFbLGnsjdaMHW3xF74HNBdU&#10;luXSviZLNlssArkLEP5uS6Z2ooJS7+LNUXao9bzsq5WJWJeoqvWcahuECeEcprzK3TqGPAPh16ru&#10;c6rVXFBeQ2yOY6kaSSc44qfn1eEEPCecYSgzA8zMPZofRyhFyMABB4T1OiOUZ4H+teSg9Zwex+yn&#10;xloytGZr9sD/Sz9U4MeB0/bQZUTgEkd5tT0GYV+EGk9cCIi/v32DN0E2dx35cYSh7UEw1N8IpvJz&#10;6IxOhPi8//VQDjeiZWIjh66vMIE7RGTxuwMuFVSO6bfpD1MqBISjYwh+XCxy6Dufgjjt97Mtoi3E&#10;jPB7GWg9t8gqZWIePE4IYOEoBqg5g/qcPmdwqaCabXqq+OPcDbxHotpLwHeTYFyKC/X4C2U37j6+&#10;a+hSXk4L1wgOratvqM9m1wLFgopbawl0m2rrB0cYywrBRuPnEWIGcASTT9FUaxUY84+gPgaWjLZh&#10;KTm0hhtBrDr7TFJAYhi6nmJr9vhfd3vL3R1wqFH8IbOPt01NDSPfvvjhdW2lM8eV+MTQUdq2S1Nh&#10;HFtzDKVC4jjx4AOz8kc5ncKLpgpH1zERs+DtCqrQYqlR+RpNZRXgULgSxN4qfp+VtShWJmW+0NXZ&#10;QJ38C3dcAwNmSrVaK/TtbS8mKMQ+iMVncgNX+7nsCkruRBJjsLSzjb/lQPL7lUK2IbxT1LOeZxqh&#10;HJcF4UhjOOJl78jWXEPpscdBl28I2wJIPNbmoBson9aqAXYFFcAUYNJm4Vv/aaC0oGLlsYWs1Y9S&#10;Hsxs1XeZtRCOv9PGSzoFB381GNvaNM1RCFz+DFpeiDPYFdSqhyGgr7eRrvMbzLoiNE59ykrn5yo1&#10;TXBiI4KfYxmrzfHCa5i6FwvOOuUoutQ+VIgpjY2DOHQl7TsOB2+7DwcuuRZqhEORzOVvYOb1z9RQ&#10;5BAfR1/ONENPQ4XJp8H8uzRoDGLLQ+Xp8pbM0in8ap8xwpSzN3jl6AtvPoZCnFGu97uLwc8LIbX1&#10;mm32PRpqUCwoJeANuMgx6uBTePhWKBClc+TBuLwLCnGhxOe9EU1AUgI/t9lex6FtdbKmEkYmUoPS&#10;b1EDLah3n21dG8Zys9iadhjbHVAsIDHw2Okn0glIcnDfdTHQU08MncIAhRgbmau3GPy5dE13QNWe&#10;q+m6q5Bo1EPmgpOjis3OufYqBEqMPAxmlYnXCAMhV3Eh4WrhKsMVg0Zgh9/ImUL8JiWUmXUNjHXW&#10;grH0DMhWR3hpjl6AHFX3RE3/uqSgfHyF/qCPn0OtD5dhmODvjVAarEQY2gmte3RilRYODxrRTCEu&#10;QjvrzPbyHYXeCA5podsXUum1UkLeeMhWY5p9HWtcRCEpqHYix3vE6FPSbfS/VHpwzJmgFKzGBwuH&#10;FhDGRZDGY6FewgpBI1580BYrRf4cSs/lTkgKKsYgoUbhTQKcmyfGmm1n7B7IgoWkMViNNC6CNGgE&#10;xqKLW3AQ5GkwB6oP3Ag/F9M25V+pgG59sHHujUe23teY3bTXcnLQglp2W5ipnXeJ0HvIR0ia7ZO2&#10;uEs2nQbHXoeDvutJ+F+zQ9S+kRZOKwcRNewLJ3V5wZyICogL0B3aRgtqw4Ng68XKTBWmVihdPGP5&#10;UXS/WCISj8XZUNX3gr6x9sDwtKDOvLU1M1rteWMtBIRX1zPQasl1MJWYTLf5fgSun7rxXKo9ksIh&#10;2oOFQ6Nr8KgaQkSNHw0SjkIUW2Mfi4AXjriQEHxb8mlhoWA0DSwYceHQkCNDhNlW/4aQI6ZKtkg/&#10;YsgLiYPvtwarIYVAA0QUJFJICDlioTISLIVH0r7yqA45kqiYEJTeGZL8IfTbawEtqAefv0HR7pug&#10;+AYhH8uxS9pdnLGgUD4FhwnzXojmCOFGRCFH0EGfCgs3UlL4jKMSOINC30mYHOkOWDWqTLOZ0Pyw&#10;EDnxoyhQ30+N95BmjTSKom6oepcInf9SaBids0fDjKCUZ0u6PhtMFYiUmcH+I2pgyjcIjI3c548g&#10;+fTUPi9Ek0G2iBf1dzlumJqLjKaOGDTkCA07wkUUegQnGJV1vV3pTgxaZJ+iRQ12HOUIWJA4+wCB&#10;c+ycAT8zW7iRNbZ1cdiRPx27AKkBZ6HjnODMmTOzPVELa0EdCrB1R2w+o+xUMXzqdtD7Op/zIsa7&#10;z1/oZ2hsgKFGNrFwI6KQI0Rw5mhEgDNDkyVLxraiFqoaxT/DtFNtHWWPnweoDnsjLKmkc/HEyNN3&#10;Nx01MZJPkU6v5eFGqOylGiYHnyaLYUFwwjUPOTJlyhTrcQw/gtP2MRhEihQp6H4OPB4jRgz6f+L4&#10;CPy6GFYEA0zgEgXvgZqKs9nxmjlz5mT/ISqoux/V+7aNtcgnUnAEXAv4Cvrhd+GNysjMyh1XHfIc&#10;gs47rrECDO0OCcJDjnQ4TDVOjLZt29IfhA9fuXJl+PLli/VHInCJn1/dunXh1KlTdJvPYMcfi4U0&#10;bdo0a0wDcZwD3MYp/gULFoTw8HAa00UeogRfUO7cuYXz6V+Gk5f9YfGdYKg00TbpmgP/ue7eD8JM&#10;zf7XQKcQV6rFwNVOCwphqC2ERDK03icKOUKk83EacoSjVatW9IHlwH0oXJs43r9/bz0fwyWJn4X/&#10;Dweu83AiCNwWx0E4ffo03ZcyZUq6LXmKcOw1YBdXGlTscIR8ehhJg80gl4/6eP1ci605Bw+NxEON&#10;cMFPUU8+RQTXKDlwHwpqjzi6T1BQEN3foUMHSJw4MdurDPl1cZsHrFGC3VM40oj7xDClk6QxNAgL&#10;4BCz6gqIU3kOmHI7jterBGPznYSreMgRYRo/9Xhh4UZat25Nf0COHDnoNgfuQ8FPMnv27GyvraAQ&#10;qG1t2kgHWTEyBj/Olxy4zcORcOCnyEOa2BUUgnuE5J5vX/sJBSXMTtezH8QLR15I6erPE9p3pO1n&#10;zmyfby92+/005Ig13AgRjM6BnyBa1S1btqQ/AD8RDDmCnwZui38s7ucQFxQ/Txw+BNc5+Hli4D4M&#10;SYL3wULDF9G4sRD5Q7GgEPw3i3988Waz2WTp+0IYI1JQqBFetdbB2echUH/hZWncA9Kus8Y9wIZz&#10;RvthdE7mdKY6EXpdFnKEF9TNmzetP1z8A3Fd/OODg4PtjotFDPk2h/j8x49tTTnVgrr40TZv2F/k&#10;IObV94ow9ZWQOQ4q0M+H1FbUkESLmzRPbHEPSGMYew5y9RS6YDBARBpZbBaiPVg41pAjPYWQIzpi&#10;0PJPLzpA9SnQOUONb6hWDSIFhRpFaik6lb/mKqGZQtp1NO7B7xj3YJjQzcLjHmRoSbuNxUDNQRKn&#10;c44xogbjKqxK2rVrF/0LyhH+WPCA8goNNkM0wlR/gxCODeMe8AA2kkg/trgHdv7nvHBw1np/oq3I&#10;V26IeOZuOCyoCQceQ60u0gQOXMsw0o+hJymoDscoT2FuUPu4B+JIP21p37o4LyiCxmPBOC9I5oNv&#10;qroS/dNwqlGxCAkjvAbcgObrpP4BWEDUom62U2j0VpxHiBwj/UwQiJxH+kEix0g/aZtC8uy2EJS0&#10;cDDkCIaDQ0OWWP2uJBr8ntD86W17KvRRJSgi7ca99f6LEMCmFuEorPFK/UVqvHG2SD+5bJF+vEVE&#10;Tms5azwWIWhEdIZLHOXoZdeYeU4U6YcQeSEesk2I9HPHzza+Jo7Hgt028vHD6AiXyTxN/YU0z4ql&#10;lzCYmGPaXUjXTZuju7xwvHwjFsvzn4DLBcWhZDp8FYWx/UAagsKnhcFqSOGMfAA6UrO1O+Z6Tpbo&#10;gAgX1H8NbiuoMeuvglcKexfBfws8GqURnoLywK34oRRK9+dimLjLNtbRa/IuMKd1PkMt67jLkLDj&#10;PrZlQ+qK4yFxoR8rj090R7RXKPNAW1IDNcib2Rxo/2tFwkzKoXYCv34DXRf1PCCmvAPgm4MZgv81&#10;RGuF8tIwOQYj4Dx4IjhCiJsK2AWReZFyRBwloFK+DAyFyRuuQoz8vhCnwnTINlN9zokSanbQlufu&#10;34zorVDD1btdtp15DAUbSd2G5G3PyptfQaaZjnslMAeOdyZbuk7xNY68/2o37dYZ4rJ0oGLoZdkj&#10;Eb0Wn4H9EZy8FJ3xQ9hQ+JI/qcTMQSh1YoiBx8++DoUEHXaDoeoSMJeeAW3mS+cwIZSuc+h5KOzx&#10;0zY/AGH+RYg+jhkUYhccArrRzh0XTRkd55/9kfDDGOXGplvpC+cSEZgrLZBcQyzO8JkoiL7VPghS&#10;mWC7dO8tMIqmVoqvveuZtkx/n4LUc839KIj2CvVz/WVgKjYeTAWGQZyCgyNsAF/x/wR65iyqRYHU&#10;gP+L7LPhtHqwPaXrJxphn6ZbjhEz98HOk7Zq/oFsCny1keppNKMLvotCpe6wFfJ12wzG3H3BmKEN&#10;pCsxFA6eUjZ4PxMGQN8on6Zb2B4pLOlbgXfapnDwtPrc4z2Pg6k/hKHxNvii8HJj5e1Nh/YT5BTG&#10;Kl3Fq4BgePxWmrdZK3QNt7E1e3iz+FhcIQdcUE40Xan7CrYW/RClCoXJh26+trc/MHgFBjKTf8nU&#10;3aqn86l0+p+rSgKYiYEj88nGKEdVkuOP+pPBJ3VjxetweGNyEqKc+oZbYeedAPgU9hXefAqDAl3X&#10;01QSjsItqIHfD2fvnXv4Hm75C/MfOPhxXKhZjo6e+Z9ElCmUoe9FtmYPLIvkeTpBneX3INWQ0xC7&#10;6xEaFBdH/7TAkKQWdRoyYE6jeuvAu9FGiNd8Mx1W9VGJhqAGU/LadPaz/AWhqaQfdB3W3nOejv7s&#10;DX/wTt+SbbkOvLdY5IjXS3kmT78pu+n5rUQTm3uutG9Rfk9EiUIl/stxyyZh/p4Q+FlqgOLwcZaF&#10;0uh+Sli7/xb1Qrv16K3dC8Ax+uKLXWuK48wBDIv9a7dNYCk/S8jmWnoaHdLWKYSOdQRkzfPXlW2r&#10;XJOuE6N+Pyy7Ksw5xudOVW8RGH7TNk8OYfhzEVsT8EfDqXQpV0L59vdElChU6iXCXD85hq65DD+X&#10;m8S2bF8mIs3SV1QhCq1SVghkDCEJT2/yP8I+8f8jGp8khje5xgeNjlWGtC0Js7SyXkcsOqLgMfq5&#10;5u03c+kh2kGK/y+GboBz1vi58ABN6UC/qiQXkt8TobQvqhElCvXX9SAov/kl6LufBX3LfVDY9yQY&#10;K86TFJjaj9XhpIVOx8BImug4CctUjbTyys+GOiNt3kT4v1zkwEagvvdF6lBcfr59Fer3PoS2GNFL&#10;8ueCtnE8pWvph92G9Y+0G9/6pLWs/VD8esnnOGddMQpUEmL6yJGg90kwNNhCy+ODyDFbjgg2gt2G&#10;KDXK37Dg2kriCHg8dZ8jdv/DRQv4uTX/OgdGTLRZbQnk67zJTqmdXVPXhzQUFOIOyWGhDpfCFAPx&#10;NY8GknW6pg2v3tnHQEqv0tv/cwnlnAJ5Om1ga98fUapQJg0tNjXErC+Ek3b0srWCv2C5uILue56B&#10;sRnONtgEphorBU9enGmAiU3zSSM5y6/tyiA1Il8ZWxqAVX6OO0X/Wq08cD1pgS2g8vdElCiUoeIC&#10;SFRjHqSoNgPMOXvChoPaItXHbrBWCDqKLtc40yH/QCjfXjoB4J8G+qXWHrtfophyUULMnkJwZ2cY&#10;veCwXUzQhyqxSzlK1B1nve+u52Fw7U0YnRGXvdUq1eeJKmhWqPXX3oLhD2GOc5ysHSS+9ByYI/XE&#10;U/tmNnZEmpLbMuyK8YLYA3TmmUqgHUuWjjT0VOyM2prle+8FgLH+RqqcfVdeht4LT4Pl9zFgzjcQ&#10;9p2LvHf2nVfB8CJQYI2IvCxs6U05pNwSNGfrwtakyDDXecv1XYAQNA6drsUIDlO3t6ICmhTKd7+9&#10;G0jvsdvoD+CF6iw8RMIsLSXnI5JOewD6Pur9VWJgX1HxGr6S/xfD0Osc+IuSaqph5vqLkCCXenoL&#10;JeAt+2x7CD/9PgVMJadCQFDEFSqiKLLssUNb7PFzwfZKNcm+ywYTxXCERXEKWk0KVW+9/Rfy14rT&#10;tFfaq+dF0A29DXcU0p6JkTB7O6izwQ/6HHwBmx4Gw1ucxuBCMGBMHeT9S207pUToBrme/MXCWmOO&#10;gK3Nu+/UB2wLt1wA3lmk4WijGoYm9kM3FlEeYzU0674IXgULVeeK4+q5ZiILpwr1lj2EGIWbz4Od&#10;Z4QvAV9uzGGOp4sl/LUP+LCeZK4Mq/y/gn6U9iqIhqckSlV27CmwNN9GY5yjgWxosBEGnpIOXWhB&#10;wgzScTMx9j0JgSQTtOduj5OlLXwShY1yhOxDT4ABI4cQo95QbAIs2B2xma3F6tv68zj4bznxyt6Q&#10;X7r5IpSobpsuuHzvTcXfHlk4VahPhEliTbA1W80VZkGiMuPZlvAjpt4Ighj9lGezmn4dDKacQl4d&#10;hPhHYG/0gjvOfY2EJrmQ5gX/XyxhX7/B+KvOh0fkiJuB2HU4i5e8WJykin1dSRosgztP3oNuuGvD&#10;NwhvhQ5NMXAuuSOYHWSZUkLKokLLUu2eH8PRK8JWa+BoAMJZTRJZaKry8i96Ar90PQr6OkKWFQ7x&#10;j6m47hnEHXkN9O2OgL7eJjBWXQom0loLEhmF8h9/O5Cw1IBrpNpU7ucZtuYyaZIPAEuO7nQb/1+p&#10;AJWSYzqDhTQq+PXk1/WKwPXefwyD1dsvKz6fWvYtOU5ef67qnvP0Yzh4NUS7le0g0Ofqo3g/MfD4&#10;i/dC6FlEuGj2ZHgU2FOaFArR6MB7ycOr/RDcz0VpWwlFZ98RokrgtHac/48B78rNAN2vtnEuZ9fw&#10;6nsVXoSqH+co0XoBFKo9gW0p/44Yw1xXqMRZbdPs8ZqvAsOg6dDNoM/ZB5rsecuOOEcsUrXLn6nA&#10;Cse+8ejS4wzi8qswXWhArdulrUHkCjQrFI6lIZRegLtQdKrwhauJFpSYfZ2GfDM32wrd19+BIiMO&#10;0sFenCH/4oN0GMXRNb0G3qB5YrRg2Kx9kP4P+8T6/LljjdEekuDYBZttypFwsvNEHsnydFT8PXFr&#10;LWZr9lA6P7KQKNT11yHQavBatiXA0GgLbSrHytuHNLeV+0k4Akm9HRkW5Wld3PFD8RpK11HbrwQ8&#10;z9D5JOSboPwll+y2mobAEkPp2o33vAMNPRoU3gqZ07Gz0hlev5faopgSWowCtWysHJVQZChe6HFH&#10;SN03dElqwczl9imXE/c7Cea66+BT2Dc4c+8tmHP3JkamY+VTAub8QIhfyqJ1p8CUuLqQtYEmJuDJ&#10;CXiCApakgKa44LH4hZDztoQFLYm0oh2kNMAJjc/fBpL+2gPO3rSPqS0HLw9HcHbOgechkGCI4yoG&#10;I9VwiK/10wDnNpg88mDiyc5b0IYCI9ia+6CoUOYJfnD53RdCtfZUnTKvlFrNA9QnYmYTZTvVguar&#10;70OcNERReMoPnvYDFYcqD1EccRIHkfJQxbEqj1RxhPwFohwGPBI9D9ePgkHXWWR6S/Zu0He6ero1&#10;rjyu/DaO4C9fwdBkO+hrrIIETdaCpdx0MBcZA2+IUc+hdN13TihOzmw5lykFn2crBMl8BR/3bCWV&#10;M8pGFA5tqApb7SNJpyvci6Y2Sj3rIcSa4gfPP6t37acu1BNipbb3hpQDj0uUh7OOVXk48zTTqDzt&#10;NChPVyEaGk2KIUqMwYPUyyP5E8leaxp74shDSSGV9nHgflMP5WyUiX8fzNaE8zi43auEI6IUEe6E&#10;RKFitDoEzwNsPcNxpknHnPrNOQrlm9q8BPXjHtP+DjVsP3gNzMlrw4EntkQgYuA+FKdVlqLyEMXh&#10;mVPslKeTHeug4tCcGDwvBlUcQXkMWbvBjI3Op7xHF8RuvpUOwMcsMMZp0z9R+92w8ow/7DojrQIL&#10;zBV6y8VZ99wBiULxVDkIrgAJR16H+stvg6HsLDDmtblV8OOOUgRaMraCck2U3VQDyOdTfd5N8Gqx&#10;zwnrcMVxwDoSxWHJVBQUx8o4RH508I9RLK6AJ/Ccvt29MSglCrVNIfkcoiXLmoOQP3iFza+sebfF&#10;oJH+2Oi52g/m+8zpiRI5s3Ucsg4qjorysOqKBtTLN5BOPfcg6iBRKEszZRcSTMOEUFMMhK75Xkja&#10;ejukbrKGpmd6GSD0+Tj6H/F+O9ZB4Yxjpzw9Rcpjb+tw5aFKjYK+6L9hFiNbul0PogZ2RvnHEMFt&#10;V4ySa5UnHSiBK5BY1CA+bu54WEFxiHCloDJIusTAsLiOSypEcWj6K1sKLCqFRtD4qBhM1oOohZ1C&#10;ifEoxNa3YSIvypFyRAZ43bS9jrEtwpSyKstMlAI9OIX8RHIZC+bf+ZLLOGGJgXZxHZdMEpeP+qxY&#10;UQU0wM2FR9PcTIEKGeBdAU7WQHwItNnN7oBEoXodF7oJSjScCl4jH8Bva6TM5JXUeRdARNH36Gsr&#10;Y6G8Cwy2sRBjHerDXYpIyanWpamUINRtWCw43ELXyZKs4/CLic25M5WYyO76YwJzMODsF8wFo9cw&#10;RcsR5O7GkYUdQ/nUWAbnbgmdYkrK8+WLNH1A/5PS9Lvzd92E41ftBzO7nwiAmIPVA7aHsEsq3dP4&#10;61BaXQniC6aKzOVELJVEy0rzwfQnW+I2uqlwwQj9ZGkuM82l2SjRDUMXnoCOc53PxvnecFjl4cuN&#10;JWvBjZkpjbZddLMtBLkY3hltI+AdzwUBxm1/LqpC9e0Og77pDph95hWM2vNQYBqiLEoKJUas4rz6&#10;Il9pRaIwNTDNFRGa7oovV7D9uBRJTVyuEnJkcKkw1+k9owKYneXu3bvw4MED8POLOg/K7w2HCsUR&#10;q/1+ukxU1H4SooGlHFTH36D3fUAzJSA+h3+Dcecdp3w3ZZHm2ldDGGFLHLjGqg3TXaDri7HeOiJk&#10;WR/XcbkRTGTdRJcb2HIjTb6CHp98iS4z3ws89Q7mYcNcaunSpWNHfnwoKtQXkROWGGpfsoh4JOg4&#10;cBl4jXpMp4fzQBiOMhSK8ez1Rzh6VrvbB2LbpReEceYIXphEjLXXCJl7mm4Xls34kstO2xJTIREx&#10;1VwJ999rc+flioH5njBDIQKzHGIuOsxTh0vMfNipk703Jv9fTJYVN25caN++PVWsjBkzUsH0bZjw&#10;zxkwCyIm0cLEXfHixYPkyZPDihXK4X74PTHhFmY3Q+zbt48m9sLnxOdFefjQ5qGL75xnYMTEg3gc&#10;f+PVq8q2m6JCvQ3/m4ascaUq8Gq2m60JsGTtSEPR0MxAmGxiiKBQOsJWWpEsV/tIVUeGSovAVHUJ&#10;kaWkKlxGlcXYZj+d7mXAJRFjmwN0n7Akgnm2yBJZzXefelCxV69eQfXq1SUvCVNjYsHjC8ZsafwY&#10;X8clpo9CiI/h+XLBF44vEF+2ON0mAhVQfH2x4HOgcqGCiHMHonJixknxufw+mM0NFZtfExUaPxKe&#10;vhOvKf4/PBdTfaZOndqaqZLDYZU3bskJ6wu1dD5Kl65g6fXPoB9LGGr4HZpFKfdiP5fGjm4+/kBd&#10;YiOjVAhsyVB7SZTV19D6IBg6HBUEU/V1IILLTrg8TpbHhWS2jbfCsnPK/XA8CRsKvgz+1StB/EK4&#10;4EvD/0ElFLMCBz8PXyhnQFyiwqDgy1YCVwCuMEOH2kwVfk1+XaWy5cfx+fAaSsDjeAwVPkuWLGwv&#10;2c+WqsD7nfxgo954JWwTFJTwROSGW2DDG1u2Kcw81V9wmUCdWnHbfg6/HBYW0c2dQJtKsJuINNxE&#10;FYemM6QpDUVLKmesSTUxEbAcYoXCr9kZ+LkoqICoFMgiPM2qHDyvJBcEsiAm0UyVKhXdlkN8Pkqu&#10;XLnYEQF8P95/9erVbK8NWFXzc9Q+EH4cBZX640dbBh+nCsVx8ZVtnC91EfXB1RQjhcFG1Pxl1z+C&#10;fgxhKEwGisnwMMNpr/PwPkwwukYefwWlp9vXxaHhX8GSvSvbUrfdIopXwd9otjHBvkLZLmQ27EUE&#10;l0wwoR+yFiYfxWoQI9lVW26z63gqWxSshhzB399f8iJQUKFQmcTZoMVQUihkFbwXVjcRAb8WZzw5&#10;EiZM6PQcR9CsUAieQRaRefINyYvW9bsCI06/I1XLanjw1uauQlO9oUKhLYUhDzFzI7IAqVY4HCmM&#10;u5VJDFvq8b1gbLVHSHSImSCpkA8Al2QfnSqPyRRRiIJ1PCBUgTyJNArSP7KNOMUvBz+HC37RuESW&#10;wFaeWs5jJYXi61gdoUI2bdqU7hcDlQ6fB8/BlqS4DPn/a62e0V4KDZU6DeD18B7Iyvj8aK9xuKRQ&#10;iLWnn8KLwDDoNMw2pcpACv+1gl8U2kteA2/SCZ00+xtm4u1+FgxdTwl2Cs50IV9/1TlSllJTouWn&#10;/MFYfCKYi48Xhlow0WOBoUJvOg4K5+5NxwGpN0KWDpAol+OgrGhbCcwj5IXW97kkVM1iwY8Ak9nS&#10;7OTkufHZyQeB4Bl/xYWPLwqrJVwXH+PCwbdRqcRp28XgGYLl//uNtMLF++WCLxuVCZdy8HNQ0Rzh&#10;wIEDkmuKBZ+ZKy22LMVwWaEQHU8EWl86X7bfp9zBuXYnqT4GXKUhD2lrb+gd8mJOCsYweZHGVoQd&#10;mhMbBaughptp64oaztgRiS00PhkT88/icArmoMWOTRzXw4SYOBCMQzSoULl6CQPM6OqCLjDoU5W+&#10;BWQprl5FmxjrUAXHHNpo74mEKhAm/WWJf6mweFFihkLhwNz/5cqVo3Ly5Em2V4rSpUtDmTJl6DkV&#10;KlRge6VAZsDzUMqWLcv22gNffuXKlaFmzZq09ekI4vu6gu3bt9N7rF0rncQiR4QU6slH5YFJJV5p&#10;2HU+VToMioGdm1YDnbwo2kzHKgf7grBFRQxlEwYHw0yq2OONGZ9x+KT8bCFPL47ZYa5eHPjFfL2Y&#10;OBQ9DNBdBQeSc/YQ2AldYNC3KkMrwfMzdSMoVUvZ0+BawFfCOALroNJQpadyH/RD7gpVNLerCFth&#10;Bn1Db0GhxDaUWKH+y4hQKVTYJHwFBQYoB2K//+oTZKg3H/5oOZd6YCKweqEvDNPoYr5htE0wdCFh&#10;CGoYE3aivdqkSY/9RabqS4VxN8pOs4R8xjg4LK/uODvx6g79qNC3Cr09CTtRl2L0UU9Rnz6HHDcC&#10;v1nzsaPQXn0UrKKJ8mBDQrCtCMuiXUUaFxzYGelRKCkiXAr+xI5yBAN5EWJbiK/rSdUibvFxA93Q&#10;9hAxkvcKCbFxHM5a3c0Rqjv0HBBVdzSRP1Z36EiH7GSt7gg7iao7IchGAzAnrUnvL0fMbucE5qGK&#10;Q2Q0aTygUOUhis+TbRPxHulaJLr/IiL9Wd1+Fgifg9XD9omVSgzaW92dMEMXYuyiHYO91WhLoR2F&#10;8cdRqdB7oPwsW3X3B6vuMAwhOs5ZjfE+tuoO2YlWdy1JdddMmACRUpmd8iwgrU+x4mDicVrVERYd&#10;wu0o0kp1IezQfx1RwtODjgmxuBHepLpyBOwDoq09jPqLVR8O1KJRjgxFq7uZgjGO1V0xrO6IMY7V&#10;HXpkWqs7ZCdW3VF2klZ3SsCpYNh7r6Q8gg0lZLVX+R48UEGUVfy9DjxnawLKNpfmtlNCrkGHiUFO&#10;lKkKq+4kxjip7tD7UlLdMWM8V09RddeOVnfm1PYhGxG89UYVBxsJ3ADHAWxmOyWZpT1xowdSRLkl&#10;ef2FLXaTOVlttqYd9aeQJn0x7HuaIDLGxdVdbzBl6wJZyyrH9x575TNRHpniYBcGGt3Y2Uptpscw&#10;94E2DwMPHCPKFQoht6P4dsx2xyHxTPvA8Clqz2VrrgGjlOhwIFpVeR4JyvMo7If21ozO+C4KJYaS&#10;cplI81wJ7UcqpzjzIPriuyuUI3Rad9tuIiZOZVdrKXoQ/RCtFIpDSYE8SvVjIFoqlAc/LjwK5YFb&#10;4VEoD9wKj0J54Fb8MAq15fIryNJ5KzHOhW1cxMreGS7fdpzgEP3+9C32wijZDJaF+26DOUcPeBsY&#10;sezmHijjh1Con3upz7jBAWA1dN77Etrtkg4ByVGy6QwYNHkH21IGKm+63scgRtXV1E/Lp9Ic2HnN&#10;sSPbfxXRWqGwq8D3xGu2pQx0M953zD5KLvq/J5qobVKpKXk9tmaPmF3PQ6hK2MEnAeGQvKQnRJAY&#10;0VqhvHoJ064c4frd5xCj/CKIWXEpxCg3H2KUXQAxSs2hwy1agRnWF6y2Z8FYY7VdI2UxW9DU/zqi&#10;rUJpjVGLbipKwOlbWrFm9zVYsO4U7L7yHHJ23ACG3ydAvo7rwYvNdtaCBLlt077+y4i2CvXXXce5&#10;dhFJig5iazZgNYkSf4Y/XPugLSiXd1plOyzhaO0shzCnFDI+yREY+hVMnQ6Dsfk2aLbC9dx+PxKi&#10;dZUXe5R6hGFzfmm8TKWhGXSeU9gtQaL8PaH76E1sSwqvoa6lOZu29LDdc5hH3YGb7+0V21zSPt/d&#10;vwHRWqHm3f4Muh7n4PbHr4CTjeeeeQH6srNg1EZpyhCEkkIh9D3OQ9Zh9tnZZ++9B5g67dztF2yP&#10;/TUq7LQP/O8IIeQhC9afLonfEGeMesPgjn8A+Z+oCUD/TyFaKxQHvmhDQ2UWwWNqysSBx4vOvArG&#10;OuvBWGE+ZGy9hh2RQuk6ugH2yquGs1efwofAEHqdWiN2gDFXX+h6znkMh48as4H+CPhhFGrvI/us&#10;nc4UiQPPQzEQZVICP64GXXd7hlOCJY39tPB089RDAnE8f+Nc6X4U/BAK1XqlEJuTv3hHL98RUrbb&#10;ILmGK9dKM/I8FJmknvndnKm9Xd5hvHbMIdpmzMRK35yt/dj4IRTK2GQrW9POSnK8D/kKb1mooYhe&#10;A/9v0L6nYKy6DPQlp4EeQzwXHAYZK45hZwgQXx/XVj9wnlcZgTELOD59/Qbx+l+A91/+Bp/aa34Y&#10;l+VorVCTtt4AS9npdOqU5bfBMG6Rfa4+LQgkxnLVibY46BFVKAT+r7GwL9tShvz61dZqm0UTJ52Q&#10;BxkRY7A9s606ob1v7Z/Cd1WoaVuvkQJjGw7QetUdYW5ehblgLjEZLDjTJXcf66xgLZh99rUQKwEn&#10;jJafI8REKDScxjxPWixyKTpwsqmSUuI+pf0In+5CxBZHMCWpAWEYG4v8zhjDleOLDlt+hq1FT0S5&#10;QmH5eleeC4b8Q8Ccsyf83nAaeKdTtxditthPJ38+fm+fyGjniXvgnbYpEeU5dxx6nDjaYg/85msf&#10;+WTi2otgYQE11DKQO4OpyGi6VFMeNVRbehv23glgW1LgtQZN2WVd73lF3QsiODRyWRSiElGqUJee&#10;fwafeqsk9f/j54GQsWgv2LTvOttjg0+vs6Dv4DiWZ7FaY2ngi1sPlFO76rudpWF5nMGCKdRYIA9n&#10;6LTuHhjqbRBCDFWcR+MslOxEfpeLCoXA/0EbbOAq2zjl3nN+YE5nexY8B0UtFd4blpgpOiLKFArj&#10;kRsab2NbUninrA/ev9SRvJALr8No0AotwBSymQp3tXuhCcbd0XwNhE+aRmAg1YwaQgmDYRwrjHCX&#10;tv8RePM5HD6HfYW919+AV+5BdCp8pj/HsbO1gz/3m4+hcO7BO/goiw3Bj8foqZ6jOEdF9+cLdgei&#10;TKESDnfQxCYMY/mlrkQhMLpJtrn2kXCV4JOiHiTK1NxOoTBGQe8Djt1dxKjRehqNzCK/Doe+13nw&#10;6mAz5pWAsUBNGbXZdWLgPZXuK993w0HMdH6ubuA1SNX1MF3/pxElCpVq/E0IUgmGjzCnaABpKk+C&#10;3yZfgng9joKl/UE6y1crMJqKJUdXminBu9EGiNNsE8Rvvxf0vq4FyschEp8UdSD8y1e7F+k18Abo&#10;VCagymEm1aclnbLXgzNwxeIix4ln6l0OgYQxEQ8DBZvqQ+g/P4wTJQrl7aueJAiRvfwwSSGe+/Q3&#10;nSquBRsP3gGf1I1ptgfxSyi7N4BcwzWFQmD1efP+K+t1ODCgxoVAB1+FDJhse/9p5w59VeZehpqz&#10;XUv6U2K+chrXwn8KWed7nbGNIhy97zjtSVTD7Qr14PM3+jLU8NeqU2BK35quc4Voez5Es/8SdhtY&#10;0gmJifj/I6ofxhDW0kTNzvDqXRBlu2pjDkKi2ovAVFZIf6YvP9clBz1Ez/HbwTtVI+vziIF7MI5n&#10;6r626nP45ltgKjYODl1yPjSDmHf0Cfh/kBrj9TotoMvcC57SJUe/Bc4bJVEFtytUtd3vocmhQLZl&#10;j6QlR9KkPwixQmAQiyvvHPtAJSg4gMaA+sySD4pfXjCpvvAa7xxkaZfDwmJIIcTXOvzmK7mWNsYU&#10;A9lOSaEwvqhaXrorj99DrFw92ZZj4LVNv4+BDJUn0qBqHEr3/KfgdoUquOEt6IYrU7/ptxGQuarN&#10;D0hcEDR9hwMPSQMmYczTB7LXmkK38X/lBYkxn7wGaXNgwxeMKdiMxJ5D8OuhvCctVFROV4GNhbuP&#10;pNVn3AkP4OhLxx8Knm9irOsMOf+076XH/882XlotVu+t7FER1XC7Qm33DwPLmIc0/QbHw7ch4F12&#10;BpgKj2J77BVi2HlSZWFgVPI1F5lzG558DIcbL4MgeasNQgS7IqOgUvdV7GxlhaKxoIbcAuMAx77o&#10;+F80QFmWDsK2wrUwJNCih665lfikbABnrvhJroUfihaEEtZevFm9m4DDlKaZ5Hnlz/1PI0qMchpm&#10;EAOgErvBq94WyNp3PzScaOuwFBeIGBPPfRDigrc7CMYm24Xhlz8XgOGPyfBVdL7a/yNiD78hhLDu&#10;fAICCdPIkafVUiFYWa5e5BrCPqXr6YbcIaLdpxz/3ydVQwj4FCq5ls6F+JyxMwu2pRx+pMmsb7oL&#10;DDXXULsLofT7s/aXjnV+/Pz9O0CjRKEQ3gMvEsU4BA1WSas/pZcnBh7Dr1XXeBuEMFuLg/+vo/9H&#10;+J59JwTWxzjoTbfRvHkYopoyXdExYMxrm6Xi6HoYyDXOcG0OdqbUza1zBMXXQ6ZzBe37LmFrNug6&#10;S8cBDUXHqT7zkjO2EYRf8rjePxZZRJlCIXz6nrO+MLE4A56TY9QZu//jogV43t13IZC2137CdKsg&#10;Vs0l0G62dGzP2TXXPwqmbGfq5XhA9tr9V8RIbgdFaghVuvh6uhGudWVgtSmGkWVClaPDFCHLqhJO&#10;3hImoWYs2psuvyeiVKHmXnwveWlqL06O4K9/w2ViP0Xkf8WQ/7+aOMLKO5+EOOqEbZdftvcxT1xq&#10;LK0+0cGOQ3zNmCpeA2rAMNhixFRwY+FIVMR+1g+HibQcE+b8FzGUeGDT2UuTY/xR9YkDEQFXHLG4&#10;Ajzfi9gwmD6Epg7BKMVlZtAw1xjeOlkpwfsAIb/+8+BvsOh2ENtyjlhppJ4UP/VR7tTkGD7TPo8f&#10;4qvoBbj6eyODKFOo9vtsY2qu/iC9KN3s9ywMR+CKYig+AZrNvwAtZp2Ci09siQcR/Bw5dIPsPSvU&#10;4CNTqP8NcGzUT1p0yO6eow88hTHTI+/lGhG4rFDOXIgGb70Llkpzwaf4WEjwxygwaXSIW3vtHRgx&#10;2D3mdfmDfPkFhoIxew92NHoAX4yJsBJXHCVRwucvf0OcAc67BBDesiymRg0drK/e2hTbq/s5uuy8&#10;VNs4pLvhkkKlqrsAQsO+gCWjrZdWDGPzHWCstgxuvRGc48avuQCW9K3A7CTVq77pTjDW30AUajHo&#10;i04EQ77BYM43ALyzC6nKbhCj11Vg8NeQ8K/w5av28TgtMBWbQJdaFEmMrkfeQJbxypnEOap2XwFr&#10;90jPmX7XeV8YdlfwZ/goGikYtl77FDB3QbNCtVl5E7Zf8IegsG9QrtFkCJGNbC+/9REMjbezLRte&#10;fgiBhLk6qr5YHfM3Wnf1LdtjQ1BouDXNhlaYUalrrYYqw/fDtH33oVKvjWAqOJwGyXcHzMUn0qUW&#10;JZJj1a1AMDQXvDLlmL7+PJhVPtS8ixyP92Utqs7k9fp93x5zTQpVY/Y1eBNkczuNl7UN/Fl3uKRQ&#10;HXlJeqdqAE07Tbd7CVXXP6NZMsPVXBMJ/F8FCgmAUklbP0rAhERqVfIXcg9MLhRZREahOMxNttC0&#10;/7GrLQBLyclgIQqfq6566hKfUY7tqNod50LL/qsgb5n+bI8N7sgq7wo0KVTBMVJ3i7M3XpKvojvb&#10;Aui05yX0ZHl4lZAsX1cwJKpi98P0/a5C7dV+bEsd6FmJ/TNqBYO7dZ1PsS3HsBDGcxXvyMeUsPl6&#10;iFF4PBgKCxMUvudLQph6qPeFZS0mDC7jMynFstpzQlBIeQz4qIBThfL79AU+YGABET6T6q5cnZHW&#10;QhUnJVRCk17LwPhzNclLGHszGPQaWz/9Jm6zKpTSi8RhHlfgLWtJqWHehTc0Q1aaLnvg4Ydw2hUy&#10;Y88dWoUac3zfTsOHgeEwdJ/UTYXDO61go2LZjL9u75DXfsAyusw//S4U6qtc5boLThUq7hj7ntoC&#10;DaaBgRjR+CK9el10GkcpdeG+ECtza2i17QnMu/oeTr35Al7D74LXIMd9LGL4pKoPdx+9tlMoNEJr&#10;bLb1W2lB7IwtFRVTjJTDLkPM5vvYlj2ot0KO7sTwd6/R7whnngVB1h7SLKpz1p+FO4+FLhr8Tcae&#10;6gPj5wOi3qPTqUJV3W3fOxwjiS2hIb4Xr2GOPRVNqZvCss1Cczb4yze4/vEb9dAsssJxwFUxMO/d&#10;7YdvJJFNEFqnestRoJLg7aiEG4FfIGYnbVWo2C/pewCf2VBpPugKjgbzr0Mgfenh7IhwTA0Bn0Lg&#10;1AdBoSr02eTw3MjAqULVV3CW6z1b7DlAFMrJ8ELcnEK6e/wR/Iegv1HtPdrC5bQZvIZ2+HVdfQsy&#10;9j4EXrXWE4bcSCdyYtapiMD7F/UcMjgo7Aq8VXLzyfGS2GL6WmuEnvbS0yB++b/YEdew56TyB8x/&#10;T5019r5caJy3Px/13gdOFWrmLWmd3HjsPohXWJh5KygIeQGj1F1vCzScAaZM7eg6VygU3ZjHEHes&#10;NmXAhIros43ghcbh6sQEDpzGhZBfL4wUvGWEY594OVL9aj+lS464vU+Cgdhjchhy94NavVayLW24&#10;el+o+sX3FK8fUIhU8/XrNygni3fl7JkjAqcKVXylrVrC6mbGflvPLX8gw6j7En8lDjxf3P8j/gFe&#10;mM9OgzJQWyVTG4iXzV4pUTALZ0TgnaKukMK/wjw65d1QZgYM3HALqu19D7v8XY/XFC+9sj85ovWO&#10;51BhpXqP96V7r6B6R+VQQ0q4+8T5RARd/c1sTQA+2tMQ2/MNnmLfZ+gOOFWoWJMfga7fFUg35Aw0&#10;nn0Oxm+yteh4AcYb/5Dm8BUDJ0RiDID4xWwTEsUF/uoLUYahd2D6ZXX/c4Q5Vw+HnpVevq77fgeR&#10;VmrFZkK/j/h6D96FQgxf1yY6cHinqGf3bBy6Ps4nnzbqs1wSfUUJc475g67cfDCXmQZhDvruOPTk&#10;Ywkm5WzKLJSfGDsORU0vulOFQui6nYVErXZDmXG2zkt54dFU9V1Pgb7JTjDWWguxai4GY9Gx7Kiy&#10;MtDcv0QRP6hMLDAXGEqDZLQfJcxAVrrGvcCv0PmwLWm2FuBwEL+WWBD/GxzBKpRlXufX4bj6Lgx2&#10;PLWP06AE+TieGLrW++H4I9vHt/jAfUj+u/OgH36vpcHMdj+M2uBmmhQKIS508boYhvbHqJ1gqLES&#10;jj20DViqnY97UBEN3c+CV4t94HvoOUw6/BS8iv0FZuxBLjQCkpcUnPLVroFwNLlBjhAcixTFNJBf&#10;c8ntIJh9zd4GcQbsJzMV9gUjurNU/gtO3RbsnP8N0P5sU5efVPyNSSfcVI0PVavzQramDn5NXE46&#10;/YauRxU0KZS49wIfSulHc8iPOzsfoe90TEiz32gzmIgymirNo2n1t58XxrD4NdSugwyn66VxND+7&#10;LZ640vVwj9cQ14xyhCWFjaFQ1hx7AD+Xm+CyjddzhH0QDn03octFCSeuaJvXx58rqqFJoVY8tFG2&#10;s4fiDy4WZ8Bzwon9YGi+G3bdfAehooFkrdc5/y4cdF3sw/dwYKALbCCI58epXVM3zDU/8HmbLsCf&#10;bYTE2/Jn9Rrpmo0XL10Tyf9jX6TjX04+Eja3UCuO3Q+ApL9HTfYHTQpVdrm2CGyRARaidychzreS&#10;aAI5T9/2IB0uSdvvIHRbewu8qy6g1WfcP2z2HMLRNYlZBl69nacF4cBWKIf4urj+0zDXGApHBMSo&#10;sM15FXXyqr/i71l0+jmsOhaxRkZEIVGoZJWESZRizD3iR53KvjppgbgDtVbcpwUjFlfB/+9tyFfY&#10;etU+ZgFCy7WzzHwA3g4GZDksObrBlKXSKWJi+H/+Cjtd6IZInM02TR8Rb4L2Cafie6+8EUBagsI7&#10;azVCPSS3u2FVqFefhNmtHwJtHZnYMo1XfzWYCg2n0VKcPcDbkMgp3ZZrgk9UZH8o/r/SNfh+rdfP&#10;OO0O6Nuhiy3bIQM6ARZqNJNtqT93zAHaxyx9mY84v1acCc69MRAVG0qnVsVoZ4ujEPYl6sfwOKwK&#10;lctXcFEpXNNWNWSYZKN9U8Z2kDSXfX8GwqvWBsg5+BCUGLATEpSZAN55+rIj2nHldSid7YJQezHv&#10;A0Ng5NSt1BXGnKwWaVnVJ1VEA+qxiGN91G8KXV1I8xtjFlBJ1wwMyetD3iq+cD0Cnp/4LDr0KG2w&#10;EXSVFoOuxAwwl5oCxoLStGZ4ntpzl1/zHJ4HO3+pcXN0ZGu2Mii0Vlu8q2zFerE1ATex3hbhzQdt&#10;kYgjCzsbKnsJmzLoWh9iawKylhXC8IgRs9UhMDTaAtuuvqYDvxlrTIM05XwhcX5tASA4Fp23Lzi8&#10;V7bCXegwCcYNoAqkpERUkaRK5JOuOfX0pJKhJZHWdAiHeoASm8eUpjk0H7ia3ckxxMqirDI2BVCD&#10;rrd6ADYE/rchlb1xffi9NtZPna8TXao9pz5+RbYmYMz2O3Dzsb2XbGRhp1AVWwgUPuVyoJ1DVoKM&#10;0nn1CHMP+5bV7nN+UKXTYralDcmH2rIV9PTdyJSoLhGmRClRibgicSVqTBSIKVI6FLkStbIpElEi&#10;9Aygkrm9IFk6ULEQMWdqR7061cB/t/i3I5T2qcHQ6Ti8CLZXEJwpbXEQgWXcTeeDuuUa2HzdlTBu&#10;oXSa+rkXIfD8vftZy06h6nSYC51Pf4LMc+z7N/QJq9Kwx/yh0bFuwAllLbekbQZxMmjPDmDqeBju&#10;P37tQIlEVZpMiayKRJVIzkbKSkRDVKNk60xdg6lgAI0c3cEnd0/4JIt7KQZXIq2KJEaGAcdJ9bkJ&#10;YjdcA/FqLwFjsXEQt6h99SmG10DtKdH4/8ojCN554niIy12wU6i0JYfRZZxJ9s3NLCUHwFtSF/OH&#10;TjJNvUn6LiAYfsnfWXOhW8jLdl6lcUUSKZFKlSYoUTt1JbIqUlerInnn7A6WnD3oTGAquXtD0Saz&#10;2RO6D47KROlYCGGwnY/UJ4v+Wt0WOJb//5jT0uGo+Zu/z7QqO4WavkEYyEyzzN6AjUNekK7PBdD1&#10;uwa3gv4mLRDHfSxZSwygP9CZUiXL1VaFjeyrNCkbkSqNKpEWNuqkwEZErErUkymRoEgW0rCgkrcf&#10;FXPevk7nJLoCpTJxVE6G3uphFJMXt43p8WvIJzbEiPsnW8Nz2EoUwKpQyScLPbr8gZocsB9wtaQV&#10;pjPhOXiWs0CrCTO3gPBwIRamGoJDwrVXaVyRNCuRUpXGlYhILsZGMiUy5eoN3vn6w8/Fh0P+xnOg&#10;ev8NVGoM2Aj5my6APZcdZ1p3BbQsNb5h7MLY/8BWdQUT88OcR316mNil6M4TW8B9jbeLEKwKhTfX&#10;VbcF9HoT9g1uBEgj9ucSRY9DxJrkuNMtYZbW0G3/C9Ws4ngd5SrNUSuNSASrNKpEkioNpQ+kqTQB&#10;HstG5aMrtmCM9D+XgKHMdKg5QjrhQK6Y5o5H4OSTz2B2kpvGnbCr8sQwi1K07rz2GvQZhGnl/MET&#10;znU8OSBbmaF0WXrVY4jR9jjoO58EXYdjkHDYebj58Qu9jiUVMpIKEyka1w6USCsTESVCForCDzVK&#10;IVcchNK+fwKKCsUfzjLoKs2bUnDEUYhdejJceyxUg/y4fqT6ICr2zmYsOZCuK/3YZTc+QIqBZygz&#10;OWciVqU5ZCKuSGLjWtkuajJc6s34IwLLVCyuot0O7RNEXIFDhkIY2x6AKpNO0ahpcgw5+5E0aZUd&#10;+s3kRZtZMHj5j+eCSF2whwM2coNdRNhIbFx3m6oeqOu/hFvvwqDkcPeXhVOFQogVQLyO8B52DeZf&#10;l4a18XsXAplrzwC/V4JdIj6fQ3KNqFIikSJZiJFtzjuA3dGDqIImhUJwRZIrx0fSiksx9hrEbLgd&#10;Fp14CsZyMyFJ5en0ZXI4UygLVm1urNLESoSZzzHJDwZqXXI4YhMaPNAOq0KtvvMRktQSIvOrQUkx&#10;EFffhIK+yTZI1mw9WCrMBlNhW8pUJSVEiPcfvfNWpEji/iLeQhOxEW+lyZXITpGIEjFFwqSLlt8i&#10;l3TRA22wKlS6aZH7epUUR2mfGPxYu30vFKs0Sx6svoii0GqMLbniaFQiKjjZoYAwAuBB1MKqUHkX&#10;CoEYbjzQnh5MDq4gXJEcKROCH8/+l+AvJGEiahcRQQWxipCjzrpExcF1qkCDFZXIUghlBJgLj4RV&#10;J7T5X3sQcVgVquRWYZAXY1vzFz3uwgeaQqxEH9ea2VqUCcHPSzJUGFYYtfi4vV3EFaMgEaogw8Fc&#10;gCgILqnguiCoOJZCI4UlUSDs0LNKkVFgLPT9OvjcDXPmjjBmg3a3ZGc4d+8N+ERBan+rQl1/I7ip&#10;3n9ua7HF7CK4lOAY1psA7ZFsXQEqlHc323w/Sw7CSrLqDLOio0LQZVG+FMnvY8mSiHhJZZwgxXA5&#10;nu77kWHJ2x9MpaaBd+PI96Mdu/+BlD3bcCOsCiW/Nr7ooC+2vfHy9WFr7oeuzUErW6GYchJ2ktlF&#10;5uJEIYoRwWXxifZLzHrOl1QmSaUkLidD0qrqkeJ+BOAHY6q6hIaRnHtWW7CR7wmrQolx79NXyLX4&#10;mZ0G48uODHDquRJ0baUKRZUKjXBqG6EMERiq5BQwl5pqXZpK/UWEbJOlINNsS0zDwZYY6YRKmelU&#10;uX5kmInNiJGSjQ03gaHbKaiyyXWb9/I7YYzWkUNhRCFRqH5bpf5NGIlEjGy/97BTqpCv34TZwlWX&#10;QszfpI5iYmzwC4P2x6UdoBz6tkK+XPm14/9ObKHfmA1FxFxqMinMGYJgdiu6Pku0ZFJetKQyG0zY&#10;nUFlLrnOVHaHHw84r9BcfAKYaq6guWxi9nc9RkH8oYKLUp/p6gHVIgqJQqHCJihuywow+67URfTn&#10;HPbBtfTdba67CFMe+8ChCEyio/Y96NsrKxRiwc4bgtFNjeyRhGkIK1WcK5J5TOYLyz/JstICtiSC&#10;yz9xm0hllIVkfSEYf3ClytZxE6y6HLFp5XeChXI+dtn9rV7FKo8j3VzpDUfP2kOXSi9ejHh5urE1&#10;AaW2vwO9ymxcVGJ9e2Fem6Pr0iqviGCEm/ALRcWovAhMVYjwZZXFoiURDKSPwb1waZWlYKpGlpUX&#10;Q/KGQuzJ/xqCHL++SMFOoTBIq9qL/WupMNeLH1/2RNnveveZx5JroCMeZtvk8AsMJ3S9H/INOAQ7&#10;7gRCjqbLwfzHBNhywrHD3g3SAhVabYKBbqq+HEw15LJCtCRCqgbbcpWwrIlLItWXQdq2G9nVvx9u&#10;3rwJt2/fhvv378OjR993Zi9i95tvcOqhzeHOnbBTqAJbpS4qifracrXFyyFM1eG45kDV85YT5s5f&#10;wHiaRKFi9BMc7QPCv4Gpp/KM3EU7roJ3HufRdYcuOWVtvdHqDRM1KsoaMNXhSy5rmayjS2OtVZD+&#10;OyvV//73P/jpp5/A29sbfvnlF7b3+8Fn4oMo8wWzU6hDAfbTfFosFjrUEuWVVmWOYEkhhIHGYBEY&#10;BzPdLKH6dBa/EjMuxM2pLUB9ptarqIFNW3KoHPXX045YumRiqr+BCF9uFKTBRnJMiNFJhfxP/DrL&#10;2VWjFqhIqFAoRqMREidOzI78O2CnUKlVxvQKdV3H1qTY8VLqJsyRvZwwdobZxfUj7kG51YJ3Z00N&#10;IaCXbr8Ml25r99tO1ZDYRaylZ6xLFKvhZps04sutwrpkSaQJLrfRc3QVHA+OuxOoUDFjxoQ4ceKw&#10;Pf8O2ClU78shMPOkY28+sX3k1VeZcTKVGgKvMezhKKJQw+9CuVWuxRI3p3EtRA0CXWewW4BKpXlE&#10;WYiiNN1Oo7FIpBlbYl6YZjvJkknTbaCvpo2pUBF41YVMgxgzZgwkSJAA4sePT5cJEyaEn3/+GcLD&#10;7W1NzlImkwlCQ0MhVapUkClTJsiYMSNddu9uy1Shhr1794KXlxe9f+zYsem98Dpq4M+r1+tpdYv4&#10;/fffIVGiRPRZ8Zlr1qxJ93O0adMGLBYLPR9/c5IkSaBy5crsqD3sFGqlP2YMUK5hUZG4iDH3ir2B&#10;Z07bDAqvfkMU6gE1yNPNfAyvXYjZsPfUQ7v7aAHOdjZidwFtBQqCCbGNLXYz2SNISybi9ZZ7yfYu&#10;0BOD3Rm4QqAg02ChY4Gj4LrZbKbi4+NDlwaDgf2nAP6/qBB4Dv4fvlgUfGnJkyeHtGnTqpYB/39U&#10;ELwGXh+vg/+fOnVqyJYtGztTAD+f/w8/H++LyogKg8+Ngvs/fPhA11Hh8VxUQq64SZMmpUo/e7b9&#10;nEU7heJ4+FK5E1IJV9+Ggf9H6VeYoXh/iDmcsNNIolBD70AMBxH+1RDnl5oRUipE79XXRF0GpEok&#10;LUJj6320dYlJhrBTENeNmOjaumTSYBO1u9Tw+vVrKuKXhIXOFQkVjO+PESOGdR1fJAffh+fiy+Iv&#10;jC/xWnHjxqUvTwwsD/E15YLPgf+HtpnYPvvy5Qvs2bPHeh7eF++DCoP3FF/z2rVrkufB5+bHcB3/&#10;B9kwS5YsUKNGDXYHAaoKNWW189hIYvh//AJG8uLiVJgGFjZXDIPb0y4DDM7K0nC0PaK9ueoosq5W&#10;YP4+azdCzZVgrL0WDO0P01T+dKkkHQ5TY91AFMsReCGjYMHzl7N06VIa0XfevHmSc1DwxfH/xZeq&#10;0+mo4It69uwZ/T98UfxcVNB48eLR/0Hwl4ysxK8ZFhZGy4nfjzMmsknTpjbT4eLFi9b/QcFr4Lkr&#10;V66k9x01SkjCza+B98ElKigex3u0bduWHkfFRSbNmjUr/R8ORYUae0o66Jhmyh14Geq8vorRQxph&#10;RD/6kU2hWOtOP1x7Kg1vUdzKyEBfhTBUrVW27oQ6a4jSHBNS8eOyo1yOgwHjfhKj3dDYlmpVDvHL&#10;wcIvVqwYOyJF/fr1JeciUIFQOVBhUBHl8Pf3t56P5yGwHLA6wuoJ/+/EiRN0vxz4P9y24v+LkCsU&#10;KoscqIR4DJUZlUat7PEcfBasXnPlysX2qigUR9xJfvSCy28K1d+4bY4j2v6v63nJA1CDHKu8Ibeo&#10;Qr0K+grvwr7RlKlaIA6EGlnUm3VB6HvCJNR1sRuBMFCXE2DoTASXVjllXVqNeGKwK0H8cpSUQgzx&#10;uY8fP6YvPFasWJR9Pn5UNi/E/9OhQweqHMgW3IBWAp7D/4crLYdYofCYEsTHy5Qpw/ZKwc/B34A2&#10;29ChwvxLhKpCtZp1Eu49fgMp5/rDwReCfeTsxWacJ8wk5udRg3ysH1Ooa9YA8Lre2gI3FK0pjCu6&#10;Q6EQHdfdEfU/baJi6HbaXrozaXeIKNMuaqjH6WA/5Uhc+FgVOAI/lwsyGrYG0fhWg/j8du3a0aqR&#10;/8/Tp/apzgICAiT/gyKGWKHwWkrgx5XYC5EnTx7rOSj4UYjhkKF4WtfUi2zdCLmrCxktlbDGT4gW&#10;bFUoX6ZQg2+Cvj8x9PraFEnXQZmuOczpW7E19ykUImlXYoDTfqktQpVGGMjQ45yydD9na/213gsH&#10;Hkmnq/NCxZfj5+c4dKH4JaCgQuHXnSZNGnaGPcTnY/MdqyFslaVIkQI+fXJ96jxXKPwA0MZSAr8f&#10;sk9E4FChOOR952ovGKdUIawKhfbTWGKYD7tLFOqKkG2hpy3mthd5UXIXGUTiYkOh13hboh13KhQC&#10;I+4JfVRClabvfQH0vYjgUiQGIkbSIqQtv7akVdj2ILuCAF74qBzYxHcEfi4KVnmohFh1ZciQgZ1h&#10;D/H/oELhEm0nbL1hn5er4ArF2VEJ/H6odDjW6Co0KRS+UIyyxmFJWV/TS6YKhS29UcQ470cUCl8S&#10;+fJri9JvrTz/AgzVV0KcaovAu8xUMBccDlfu29wy3K1MHNbOTFKdYbVGlZ0wqG0piIEpEm8BZpls&#10;8z/ihY9fs7x5LwZ2XPJzURD4wpBtXGGoAgUK0HuhMezofvfu3aPnoeB9OMQKheyoBPE91VgMgc+O&#10;diPacsiYHJoUCsFy91Gs3ndDMrj4mjCTvtMpqL3yLhj/tKWKiDGA2E5UoYhxjgyFCtX9LDV47wfa&#10;+q0cKU1UKZSuIWEo2qlJqjMimJ2UKj0+p1WusW6EI4KwViCHuPCxgLHF8/WrtDWM2+LzUBC4RIMZ&#10;+3PUIP4fVCi+D6s+fJlov8jL5+zZs1SRUGlwiedzcIVC+0jcFSEGdg/we6IoNTaaNGlCr40Kh0yH&#10;3QccmhUKUWmCNJ5mmhkC08SZKrUfEv05jS5b73glKBNr7WEVYuh+RmhFkRfTar3NdQMLRlw48m05&#10;lu+5ASac3YIenTilCn3Qc/WiU7FmrVbP0C4G2kW8SjO0P0Rboth4EJaC0K4F3pXQGcVm+4kLnnco&#10;JkuWjL4sfBH44sTnoPBhGFxHxUC2UYP4/7hCValSRbIf74HKg1UoZyVcx31yw1pslGu9LwpXULwu&#10;XpNvY/WL3QxiuKRQiFxNFkHsbLZ0Y80OvIfYE+0NUlOOXoC9A7SFxxWq13mhFYVNdfziSVWib76b&#10;XIf9kwPgvbI1XAgmdFtBnyh0tqMKNUSYyICzZHL1FOb24QzkzO0hTFRNKyFmk92SKg07X+UiKBGR&#10;Licps6Ifd9cDL+n/iwsdqxYsZPxq+csUH0fZvNk2W4Xvw3PVIP5frlAIfKHiY2LB5+CKtWuXNH6U&#10;WKHE3QlKEF9TLvweeA35R++yQtXaIg2ViBe8r+IXNWUZeUnYwqMKReypEXeZQpEXhAqFxi62otCW&#10;abwVfJpthZ13P8L996Gw6fo7wesSXXvRJxwnGKCrClWosdSDk07ixMmdODsGFSpnD2HmMSoUBt7I&#10;0BpCw5S9IRB7Hn2WVGlU+WXClUjoTiDsSiTDUKG1Ki5kvo2sI97PBXuzxRAfU4P4HLFCIa5fvy45&#10;LhcliBUKn9MZChcuLLmmXJTgskKp4W6g/Yur3X4OWAaQqgO7D1ChsLWHhm4nolDkRdLWE9ox2NpC&#10;V5IGG6lfEw6RoDclHdxFP3GuUDjb5Y+Jwty7wr7C5AWcMWxVqO6CQmGcBKpQLWkQM0cQV2lU+bFX&#10;f+gdYTnktkSRaFcCYdnii4TWj1rh4nBHuXLlYNasWWyPPUqXLg1ly5aF8uXLsz32KFWqFD0POxin&#10;TlX3gV+9ejX1AJAzkhx37tyh18Nnq1ChAtvrHDgkVL16dVrdHj1qS0OihAgpFLISF44OB5Qd5jGG&#10;Jm0xYUpYVCj86nG4AxUK7RdsZVGFIk15dH5Dr0pUKBzQtSrULGFaFCoUzsMrOoZOWBAUapBgP+Xu&#10;Tao7olAYI4EqVBumUE0hURZbfjw5uF2ETKQfTKq5YUSZqJBn7cX6o7CqRiE2IDYstrCEimoK9V+G&#10;yyWB/UYJpir7QaceIp0Bg+gzahPosCk+/J7worAqQWNXrFDoXtJwMx3hp2NtOJCLXgKoUOjbVG4G&#10;U6jJgj85zhZGhRIb5LkFg9yqUBi8LH0LIdxiqobsaeyBYRopCxHR9yUtO1ItU+UnIlYioTtB6FLg&#10;8CiUPVwuiSufHBu6TRZK3VSa9VxMOzwNPc8JCjUYFYq0pEgzHd1JqP2EnYwNNwljbGKFwqlPFeYI&#10;CoUTONF+QoVSNMiZQjGD3KZQTahCvQtUzkagQxuJVWf6/leFqpmLVZGwS4F1KxDh8CiUPSJVEnIL&#10;nwMnVHaZe4KmvODn6MnXTtlpkG0YBhlAUCi0n1Ch1jGFWk4M8kXCvDpqP6FCMYMc4xRQg3w4U6gB&#10;NoXCeFJUoQSDnAaCxejCqRrAriPK2QhwXiGv0qiio72HY5B9iCJRJeL9U+TYgGvwXJRaw6NQ9ohQ&#10;SdTeJvh7n36onO599WN7NkDF0ncl1Qo2xwkTGMiXT+0T7JPCag8NclQoOr2JKZTYIEeFQoMcW3ho&#10;kGM0FqUWntUgb8UUqhHNzrDzsHKKMUmVNoJUy7zfTKREvE9K50Kasv8qIvxpcW4avdjWc6wGzlL4&#10;bRs6nSAv6gp5kZi8mikU7UIg9hSp+uxbeLNsLbziE5hC2RvktIVnNch5C4/YTxgDnSjUxyD7JIj4&#10;VJIqDZkJJ1Vg1cc7OHmfFGFXD5wj0lyNyqJU9S26H2I9Jj4+9dwb0CMzEVagwzDYyqIGOrGnsLWH&#10;VV8tUu1ZDfKZMoOcK5TMIJcoFGnhcYMcMzQwvyo5Mk0jjISKhAqEbMTHHQcxRRpCqmespofehkX3&#10;nGeE8iCSCvXyszCMMG/tKboUI2ZP9fxwDZbdJUY66zXHIQ1UqFZ7BOMcuw5qk2oPjXJukKNCcYOc&#10;tPBoQDG0n1ChrAY5USgVgzxRhibszlJQJRIzESoUKhBTIiqkIRHf17Wk1v9lRJqh3n0KhVT5bJk+&#10;Nz4OhXHHX4NXQ3XXWcSEI89JdUea7Nip2PYg0BkpWOXVIy09nDKODIX2U1mRQc6GXGwGuVILj1R3&#10;RKFsBrlyl0HMPsRG4oqEHZqUjZgSYccmtkhH3AXjyHvsPzzQgkgrlBzBIv+mkPBvEC5KmS9HEHYn&#10;tMPZJ9hjTgzzRlsFw7wGsaOwy0DJIMcWnlODnCtUI9h93N6np/shUu0yu8jKRryfbDj2Qwl9Ud6+&#10;HmVyFW5TKLGt9EA2DPNVwYlODHOTzUL3AXZu4tBLtaU2g7y0zCBHheJDLmKDXD7kQuynCk0mszvY&#10;sOjWZ7sqjfaK8w5N2gf1ABociJpgEv92uJ2hlBCo0MKSIzD0K+jrbZAOuVgNcqJQzgxyq0IJBrlS&#10;N0HamcRGklVptKuAd2SSVp7O9yEEOfkAPFBHlCnU2BPSsb3YmWw+4o4QFPYVYpSYIRty4QY5G8Pj&#10;BjkqFDfIsYVHDHJzWuXBYB1nI1GVRpWIdmQKfU8JZkVNQp3/EqKUoXqslrLEgquuVSP33oVB4iqk&#10;2qPVnZoPVC+wZOsKG47Y2ztIND/1JoY3VSAinIlESiR0Fdhckj2IHKK8ygv7+jeMWn4axi06Qm0s&#10;9EEad8Y2kdRr4A1YeysQJh14ArFruyekzsrHIeCFLTY7JmKKhBNQiSLlXG6fBteDyOG72FBicMM9&#10;MOwbFJx3D068lsZEwPiRpbutZlvasdgvnCiRgl3E2Qh7wIkS/TTsAYR6bKQow3dTKHFvOYJvJ2a5&#10;juWwZO/K1uxx6mUYpJv/VGZcS6s0HVOifMtfQIhjBwkP3Ih/jKE4cBtZSQm1O85lax78KPjuCqUE&#10;NYXqPcGxS6sH0Q/RQqE46s2+yNYE3HoY8cxYHvwziFYKhdVf8JdvkKDcZJpE6M9WQl4WeTXpQfRF&#10;tFIohEd5fmxEO4XiECuWR8l+HERbhfLgx4RHoTzwwINoCw9BeeCBB9EWHoKKQrwPCocZ+x6Csfgk&#10;MP0+FkwFR4D510FgztUbLDm6wfGL7nWaCfnyN4w86A/62uvAiPOGqi0F76qLIUGNhRC30kwwFx9H&#10;vclM+QdCgRYL4U2ANL2mBx5EN3gIyo24+CoEdLXXQ4sl2qcX5602BrzTNIHLtyLmKrr4eiDoOp2A&#10;uL1OwJXXQkgYrfB79RF+LtgXzBnawIKN9lFO3AHsP/S4CnkQUXgIyg1INPActN9mH4ReK67ffQ6W&#10;FPXg5dvPbI9zzLhMiKnfVehzTJpCJaJIVaQfWFI1Av9X2p9BjALTboGuw1GI3/8MHPT7TJ0n5byE&#10;U+oekOuXHroHvPIOhdQVxkNgiAvpyTz4z8FDUJFAlvl+UGRO5OeBhpEP1ztlAzhy+h4dsgwm2+iG&#10;LxZ0F8MPHqXyznd0Ak9AuHtNkyK1xtPkX5+CtFlin0iTMmbvK5BmQuRiiGw+5QfGLF1g3UHHaYQ8&#10;+O/BQ1ARBE5Qn+2mWCzJ8neHVL92ZluCX4WabwXhKtCNegQ5l7h/9qD/ywAa9MiUozvEqzoX8nfa&#10;AH1XXIKN55/BZ2IRiRFCHkQ39B4cfiWdXhJZ5KkyBvJVFdJFeeCBh6AigAWPwuGnAe6p7S1Z2kO+&#10;SiPYlg2OnL90Yx6DYZTrGX2cIUXB3jTbZVi40OySEyWuYzPN/10wxJniBwlGRU18I8wLok9aG/ad&#10;9EQp+a/DQ1ARwMF3X0E34gGERbCFhalCEhQdDrHz9GZ77MHJQUmuvwunM6FNI+/Y9fNEFOZ0LcA7&#10;bTN48kqaVRTvp4RiuwLAPNL9JClGnPRN4a/FB9iWOjB7f+yRN2hExGyjLsLl97aoP/j0U4/5Q+Z2&#10;G8FcaR5sJtagBz8OPAQVQUy7E0LDS+Wc9UATSRy68w7ilp8GpsKjYNMxx5aBGinIkW/BYxrN0dT3&#10;InzEtp+L2HXmEZhz9CBWXCfoO1l56qPasyApxBhyF4afC2R73A//V5/AlKQmTcKh9hw3P5OmJnkP&#10;lwlpawVeqcmYPfBr8wVuI3gPogYegookMEFJxQ3PwNjjNHi1Pgi65rvB0HgbeNVcA7Eab4A/xp6E&#10;t5/CNH0I+BFqJScxMKBkstFXwKvNITC02geGZjvAUncDxKu2HLL02gtZeuyAOGWmg6nEFDD9MRFM&#10;RUaD6dch8NeWaw7v5+x5vpBjMQfcggYbhWj17kZQyBcwJ68D/RadgUTlJ4Ihdz+w5B8ApXuug/dB&#10;QjNUN/IBlN4U8dg5XwixG7J09bhCRFN4CMpN4B9zko57IF2/Q2yvczgjAa3g1+HXWnD6BRj/XEDX&#10;XYX8Ws7Q/8QH0PW5CKefu+aH5QyFqg4HU7LabEuA/JkMvg+hzn7lNB6uAIO/GtO2ghDW/+ZB9ICH&#10;oNwI/HSMDbeqfuDi/fJj7gReO3GjlaAvNZPtcQx3PdeBp8Hg1eE4/DLwDLwLjXggrnBCEsbUzSBO&#10;hhZ2zyN/ziByG4zc7C6Mnrcfhk7ZzrY8+KfhISg3InmXfZBv4nm2ZUNkPvqIwlBpPswjVhRC/FHL&#10;xd3g130R9AVMzXeR5u5WMNReC5XnXCbNYXaSAjrOOArmnL3AjEkwsnSEbyptLqVnnn8vGBKMdR9J&#10;rdl9FX79035kVQz0QUs95RbE7n0akg44BQMOCmXtgXvhISg34fKbUDA22myXJyIqSMAZlpx9bte8&#10;48TxPSG+J7onGAv6wqqTjyHoy99w7MEHOH7/A3wm+7X27zt6foy06tXnEgRHYLBACUWq+cJ9v7eK&#10;94wx6A4kH69MiI8DQiFOzSXg/y6I7fEgMvAQlItA/iky5JCQMwRz1mK+EEzeh2kdMAq/LOkMjpCN&#10;mHOQ/bd7cellMPwx4iiYaq4AU5XFwvPw/LnFJ9LMAD5FfaFm37XwJlBIWPhPAO8bEBROk/OcvKuc&#10;Ll8N+L9ctCDVqOuQd0rkU62euOIPpsTVIFu1CeCTsxv0mrSDHSEENUSbtbbs0D0YtlI9r58HzvGv&#10;Iigc+jaXmAzGwqMgVvExkKDkGPDO2xcs2TrTCbHX77v2cXDgtxGjwVYwNt4m5EKuuQostVbAofsf&#10;7T4c3AwO/Qpx8vURkhdlbEXzHXunbwlZiqv7PWkB3smr+V4wNt8Nxqbb6bMY66wBQ9XlkLD5Omiy&#10;4CIsO/sCRm27AxlbLIdYJcbSyAU8Bw6V7N0gY8UxwgW/I94EhtLRw0dvhQgKYuJxJBGFoeNR0Dfb&#10;zbZcR6UW08CQqArbYs9LljtP+4HX5Ocgza/mGDvO+8OdZ5/Ylgeu4IcnqCcBYaCrtAiStFwH+mKT&#10;IX/bVTBnz20ICP4Cl0gzolaP5WBOjwnRm0GG4v3BnLwu9VTWAmwu4ARYmlO71T4oOdn12nDPqftg&#10;YYlEfdI0hThpGrAj2jHg8GvQdz5F0zHr2x2CFH2PwZcI9EE3GrgWLDxjbsa2EDdr20iRgBo+kmbb&#10;ab+PsOTUU1h8/AksOvIYpuy+B8ZCvhAk6oiKinuLgde//OIz+DTbBrGbbIJbr5yHl8FHyll+GJ04&#10;/VWmJ5SkiKB7ReIJrjuppi4xhK15oBU/LEHdfB0M3i13gL7WWthy5SXbq47RM3bQiAFpfu0EGYr0&#10;ZHvVUXzxIzD0PAeG7meg4jLl7DNagb42llQNwCdFHfBJ2RA69pmr6eN8H/oNvHpdBH2fizRffJsd&#10;7vGCPnD6PnizDMzehLj3nohcB3OLdY9A14JYdi0w7bhg2ZlqrwFTjeVgqLQADGVnCYl9MUs0psws&#10;MgrMBYdD7CLD4eTtqM//xYkFsef6K/il6WrwKjIe9IVGgaWIL1gKDgVjjp5gyt4V4uftATdU0iuI&#10;39le/1BosN31Z2/RfwV8/OzJp68VPyRBxWx5ECydjsDp5669aFPyOlCn43xiulem22LFFcMw+Abo&#10;B1wjxHApUsPlYmQuOYgQVD0hx3+mZtZ7K90f8SHsK+gHCunZY/S8oLkjWSswOoKRWJM4OdgndSNC&#10;Wq7Ne0PrImbnM2DoarPsCs64zo46x86Lz0GfrYfQ7MzZE4yZO8DbwKj/cB2VuSMo/d/hZ6FQcuEj&#10;tqUd7YevJ5WWvb/VxOvB0Hzva6cJuf9L+KEICrnC1PssxO19hu1xDabk9aBCy1mQpkAPq8LJFS/+&#10;ND/QDxVS7d/64EpPg2NkLz+CEBSSQUNIlaed4r3F8BqMOf/uQ8z+N6Isgfb1e69omBckTlPSmg6f&#10;R4zq216Bvt9lIpdA1+0MPP4UuXI6fOmJ0PTM1Jb2Fb4J+D4WhrN34Ow4AquvmG2PuEwqPqnq0SW/&#10;dpM972DOLdvI36UXQVB/jjRx1n8RPwxBITn5DL8Bhv6X2R7XcMfvHcTJ2BLiZGoFXqQ5ErPZXvhl&#10;6Bn49a+r8OeCmzDiwHPYdvElIYV7NPnnz1NdrxkdwUysFNoPlboxjFx0FLZffgnrTz+FGfsewcCN&#10;t6HitPNQfuo5SNF9N3i1PSwkIyUEVXLhE3aFqIGREBNteqaqD89fBTr9IJvsfUesOkLgxLJLPOwa&#10;2+sebDtyB7wztATv9C0gZ+mBbO+PgeFHX0O+EafZlnMEfAqFSQuP0HUs71VPv8Ddd2F0W4xXn8KI&#10;rvx302D/MASFE0LRqokIUAEsGdtAmuIDoXL7+Wyvrfbiy7bnQ0A/EtNbP4K2+yM24qeEeNna0Y/O&#10;O0MLyFJU6P/Ce4pFjLJ7A4TnIETZaPdbttf9wNuafiHklAKbeg3AVHIqmMpjf9EsSNt6DSw+6Q8B&#10;n0Pp9A98wnBSSXgNE9KBx+h3U7hIFMBCSBzJPHG2VmyPa3gb/AX02CfWbDcYG24BY911gitG1SXk&#10;980BU9mZYCoxGdaf8bcr+8ii5qIbkLLTLqfX/Rz6FQr9OZRtCfpgGKneF5ir3Rq29t/CD0FQ069+&#10;gnRLXsCva1z31v3y5Rv1R8paZQKUbz2H7RXAyYHLlmdhhBTug37MY5pGPbIICv0CpiydwJs2X9rB&#10;zzk7siP29xbLwgeMKMlzmKIo5hJi9Oy9tKMcm536RFXpPvFzILDva9e119B3yTn4beRJIb38qIeQ&#10;ZoE/PR4VwP4Z2vQkUqqWr/VZnCG17zUwdDsN3j1OgJZgo+GkWVa4/Uow/ToUUleaSO7DDrgB998E&#10;QZwaiyBXx3Xw9rM00sKJK6RJm7YZvJP1uaGbzLUA9bmAZ26/gmCiU/8l/BAEVXDDW0iz6AWkX+Ta&#10;KFbj0bvBnKc/eOfrD9PXS10E5B8ih9cIQgzYvCJEZR55h+11DdgBnbDIMLDk6UP9jrxzdIMJy06y&#10;o/bkpIT/9Rf6oNBaqbHJ/dMoDpx9RP2zfMiH4p22Kbz5YO+fJMejkG8CcY5+DHEnRW5k0xmqtZlF&#10;LTuMZvA+4LNqOSFwtFPXn5BTbxxMiBjLYB9Sot+HgZlUKFixuAu7T96HZkPWwx3/AJi74wYMW3AM&#10;rj9QHyXc6u94wvXL90FU/iv4IQiq88lPUGDNS9CR2huD8TsC6mfDyUfBWHQc5Gi9Eiy/DWZHbHD0&#10;EQYTRdUNJeQw+Cboh94G/cBrkHDsTRpWxRFwKkexATvBVAxTO/mS+w4Bc74BkLXGVHaGAPG9le7P&#10;gb42MQaS+9Om7W3w6nPF4fmuQJ+BWHTUibQNWNK3hvtPbM1ItWfj+7yGY9PzIeiGR220y60HbxAL&#10;Ckc9G8DZy48Vn4lDT95XnJHua3LGy9UN4ubsoilEjhbEy97B4fMjxMfX3AqEUAfDtq8+hEBw2H/D&#10;kvph+qCwaVFiIyEp8rHqel+EwUffwJkXoXDmeQhMPfEcfm6/CwxVlkLq1hshfvUFkKjSdNJUsCcz&#10;rgiOlAVRdrU/6PtdAX2v84I/VLdTYOh0FAxt94O+yQ7QN9gEpjrrqK+PqfIiMJWbJUwxKTEJDAVH&#10;wppj9haG+N7O7s+R5q9HoO9PngPdHvpdBlPv8/Dwo+shQa4/eQ+xCgwmVl1fsOToDt7Zu8Ivhfuy&#10;owK0PN/e118IOQkWpjch8KhC4VrjKDmh39jdR69Un6vj+WDyPHcIobMdbsKMNadJM6w523INoaQy&#10;u/k2DD6wytQrmdQ5V/xbxCLG/geBcMxP3fu804j1lEDl//dvww9DUIg/N72kpIEfaZ7Zt6DgrJuQ&#10;e+Il8G6+Awy11oCl6lJ4+kHZRHakDI4Q9OUb1FnvBzHbHAZDu4NgbInOiNvA2HAjmGqtBmO1peBV&#10;ZjZM23MfwhQIESG/tyv3R6DxlnjEdTD0IETZhRAl+h51OAr61vvBp/VeKPXXRei9/SHsvPsRVl16&#10;C+2WXobCfXeCd9kZxKKbwOYJDhfmCZLmbrrKE+ysA1eebwpGE2UWJqa+cu3XOEdQSBj1/PdJ0xiM&#10;SWuxvbZnFMM88iHoCWFGBfxfBYI3eQYt2PciHHTk3ejbHYbOWx/Dvbeh8OJjOOy/+Rbi1l0KxjLT&#10;oOfCc/RcZ+XLgdl8fh12jG3Z489WQjgdrdf7EfFDEZQYOF3lp7bHKCmovSCu0GKJKPj/11t8HWLU&#10;3iy5plZxBzAMSaFp18DQ5oDgud10ByHLzWDCkapaq8BUZQmY/lxAR+PMpaaBqcRE8C4+DvovEz4O&#10;OSL6nPjx6PoJVh1KAl+MzskORgJ7zjwC70xtqLuBOXUTeP7WZkUoPV/u9e+oRRdVaDVwDcRL34xt&#10;KaPBnjeg63tZkxVXrf9miF1Me8c/osnCy/BMwTcs0+992Nq/l6R+WIJae+09FJt3x6q0jsSd0DXa&#10;BoN3PVK8j5q4G0r34OIMSv/DJSKYeD6AJivAKUE4gmbocAw23AxgR7Vj1vrzYM7VgzQ9u9D+MZ+M&#10;bSSWmdpz4paONDeXPnRvNE8xcDRxxyFlL/mPpMLwGnwbnrAQxFpRrfcaaDNyK9vShor9t0LL0Tut&#10;5YIWphgRfYfRGT8sQf3U/jht6yPEyhuVL+nK6xDQNdkOgegQJMI/qRjy3+6quAuvPn8BQ6djYGh7&#10;AAwt94Ox1V5q3enrbYBETTZC3h47odeGO9BjzXX4c9QBSF1lJpho03MkHVCw5O1PQ9SYs3aGZ2/s&#10;M8s4euaE05+CfljERly1IBYhgtqt/mJbUmzy/wI/9bsVoWYuugyg+4kryFGyH10+e42RNOiqFe58&#10;n9EFPyRBPQ4Ig6QjrrAtG6L6BRWbfAmS9DzMtgSofTTRAf/Es/F7jj/qD/FbbgdDnXVgrL0aTFWX&#10;gakyNj3ngKn0dDCXnASm38eCqeAIyFB9Ovi9sR8659cSixrQirEMj1yGYzXEStsY6rabwbak2PiU&#10;EFT/yN3Xkq4lfFXpv5Tj7DV/uH5PmBwvLw9H5fOj4ochqFDyAjvOOwc+5WaAqdAoMOYfDGZS61bt&#10;tpwOuUbFy8GICa3IPdM2XwWWMtNoRpQ4ZSbDb83mw6K9wrD2v1Ep3AEsFy7GYuOgYOf1mspK/H9i&#10;0YLUk+6DV88LEByRWDQq+BQcRptSyzYpT2PBO8Ucet9qzUcUGN5F7XfGG3ARdG2IZdpkG8SstBTS&#10;N1nGjtiX178NUUpQvZddBNNvw8Ccux813VsN28COaEfqbqSpUH0FmCrNAxN2+hJlN+YfCpb8A8Gc&#10;syfEztMDfHJ1B0uG1nD6RuTTH8VtvQsMpFliwlq/2lIwVST3LT2NBsKjo2EFcTRsEL2/JXcf6oRp&#10;ydoJ7vlHPrPIvxHozoMjiT2XnrP7mLSIq9jzPJS6hmSY4J55gt7pW0GiHO3ZljIyL3gGbU9ELj/g&#10;qStPoVW/FXa/O/PEe9DmgP10px1XXkGhrusiVEY/EqKEoDL22A0DNxOTG034vIScsncFb0Ig45ae&#10;IOZyU3aWY2QZcxGMTXaAse56GL9XfeIuegDTiJVpmxBTuTlUbz6FHdGOsy9DQdf6ABhbEjJsvBWM&#10;9TfAz03WEQtKeVb9F3LPEi3mgQV/Fzo8omRCp8eW1rTh7sbNF58hedfdoK+8iMZYMlWYaw3vi00l&#10;Y4GRkLrmTLj+KOrm7kUEb4O+UoK68NTxaJy70XDLU9B3OAJxux+lriKuAssRIywkFE1PcgSvIbcj&#10;nVsvXgbbaCEvn//1chzCJnGJ0f9qknIrQWExJe66DwwVF5JCE/ZxfAoOB3PKhlCl3VwY+Zd6Wh/U&#10;JV07dIg8CGtvabdKclf2pRNMvVM3hIOnhdE9Z8AzjD3OgKHzCTC0P0yTbgY58OBVQlBoOA0TggHg&#10;eBC4acuPs6MRB06XyTz8LBia7wJ9wy0waOMtus8Rwr78De3H7QQzOmPm6gXZqoxjR/45rD7jT+Oj&#10;i5/8exAUx/uQrxCv80HBd63RJuiz8qpqbK3tZ/3g55KjaWe9iVj8rlQ2Aeh2MSByPmH5Svel045y&#10;lB0CHz4Lo5KGEc499ntP3f2vJSm3ERQWz++zrkODZerexfV6rYQ1u65BjmI96LZcUYMJOcXschpi&#10;tjtOiMq1Wg+vY0hcHeJlbgkpc7e3u7Ycn8KJQvW9RL3E9V1Pwf0P2lNnK6F+1/k08BuNUpmyPuw8&#10;ctPh/R1BjwHg2h+FPY8jN+eq/9zD1LqLlak12/P9Ua4/sUiLSonS2buJSnwI/gItlt+A2PVWgLnS&#10;XDCWIs33PyZBnLKToOnEA/A5JOJTSDDUsY7oU0S92vOW6QdzVgmxznCSe6PuC+CnAdpGJxv3Xk6X&#10;/1S5RhXcRlBJR1yGRmsesC1lYA3fe+w2yFG8p1VJeYHi3xjdL0LMnuddtmI4fq87ERJlaQ3GJNXt&#10;ri8G7qHRKvtfg5jdz7ttmkTagt2ARqhM2QDiphE6PZXur4ZKyx+Dnij4qrvunQxatf18Gu5l7mp1&#10;r+SIAiMCtF13F7xqraPOosYaK8FYZTEYK84DI4Y1KfkXmFioX32+wdBwxHa3TsaNjjARq7zhCtfn&#10;KsZKJ3UIRd2psvMtvA3RVllnLTOMLrnOYeWLluO9t98nAGBUwC0ENeTUB0g0ynmqnxV7bsG+kw+g&#10;Q/8ldFv8AS++FUSnT8y6KvWBcQVF6kyEVAV6UEsKwa/P78FhHnBTmIBLSOoRpqZ1E0LDvgrzx4h4&#10;J68NAR+FVE/y+ysh0dh74NXnMs0ZFxU4fO4h+JDmQ4WmrvfRKaHQXzfA0O4Q6JvvgdLTLhOLVFs5&#10;Ttt0GYy5+pBmVC+Ilz9yWW6iM448+Qz6FnvoFCQtyF1pBJ3eIwbqDfZrJZqi7RoBn8Phvp8QKeEN&#10;IbVVD23ENH5H1PmJRSXcQlDppz6ARbc+sy11JMjXAzKX84Whpz/A2CtBMOrSJxh6NgCGnnkPMYfc&#10;hZiDb5OXwk6OAPRJ60L87O3AlKcv6Nofp7GyqXQkTSacu4aC6YhGCSFVko12/xQJ7ANDC8r7l7pw&#10;99FrK0E5Iqn+5z6DbtDNCFuOWtF/0nbaT/f+Q5DD53GEGqv9QN/9LPyv2UE6WBAZzN95E7yzdgJL&#10;xn+uCRrV+EgqrZ8qrwB9laVQf459VqByXUhTM1sXSFvCFryOg7+j1scD4WGItrJOX0ToPnkT+jec&#10;D5BWGpf9IjfS+E8g0gT1IfQbtDnq/Ie/DgyFXtMPkmZQd7ZHgPDxAsQcdp9GkIwoLt9/R3PPmdM2&#10;g0/BtiaEnBxWPP1K4xlh1Mzau9+xve6B/9sg8CFNOwzri3G+DY230KgHurqbSBNoPZgab4XE3fZB&#10;1qHHocHSW7Di0ms49SiAxn0qv+H7pM7GQHCJMjW3Kxct0LFEEmff2IemjQxqdV1C594NmOja1A9X&#10;8PBdCJx68B5O3nsL1/wDI02urgLLet6Gs5C++lQo0noZZKwxA8p1XAYPXqlX7OL3o+t5QVMHfOfh&#10;6yBWijqwaO1JmHdfOv0nnEVGdfW9/5OINEFd+fQV6h123izzytiFmvVi8IL69vc3iDHsAcQc8UBT&#10;JEQ58DJm7AzO0QXaD7OFRsXry2XF41CBoEY/gvxL3JPGiSNN0b60GYUd5UlzClMYxPem20TQUHoV&#10;9BWO+32kiTYxdMnRt1HjniBH8uzNiXVXh66Ln8sZLCPvEoK6DtfeRW4wQQ13/N6Cd7qmkL30ILYn&#10;cig18xoYmu4EI1YStdbAgDU3YNf113D07jtYdfQhNJlImqe/jQRz4ZFgKTAY9l+OugihHIfOP6Kj&#10;zc7KXek4bnqRVoEzXl227bLVK/23lfaV3pR1P1am40gT1NvgrzDsRjAMPaU8QfQDaQvr8g+HFBUm&#10;0VRFYohfRKxpT8Ew5iFU2uRaLPBnH8LAlKs3xM4/ADKVliZGVHrR+IJ1xHrCZp6XxhTWWtBr7BYh&#10;IWb6VuBNCIq7BPBnkD8HRzhhK7Qcj79zX1+YIyTN0oJadz7Vl0L82kuh5ZILNPmpI1x9G05DmrQ9&#10;FLU+Vrcef6AjoR2GrlYtL2eIN+A8adYfgwzjr7I92jBw0Smw5OwBOatEXdblu08+QMqi/em6WC+U&#10;RA0J+5yEM8/UB1Hylu1PI14glt1Rts6CQr9PZegOuKUPyjT6PsQZ9xDGn7ORVMiXb+BdewW0n3cW&#10;jL+Pg4Ag6UcgfxnvcdgfI1kOvweVNzpPxIkEkOzPaWApOIxGrmw7YR87IkB+fTFSzXxKrRYMX2sZ&#10;EfnOwwqdSBMlaycWpbI1zeuPED+D/Dn4PiRtJMs6292XpMERvEnzM3muDmwL4MmHEBi74zY0nnoc&#10;cnXdAj5VFoCl0hwwlp1FxVRuJo2eickSQtW/G7chWbZmYEmmPQUWxweiP169L0DcQZFL1bT5yB2w&#10;ZGoHO4+6f17fg2eBkKygfZBAV7H5xjuIWXkpBMsGJs7degFJfpV2ofQ7al+prNzl3mw8UQm3ENSt&#10;9+FgGHwdLrwOg5TjrkGmMRfg9NPPEKfWcvij/y52lg38pchfzrUPX2gzwjjkBuj7XoL8pBYMEI1q&#10;fSLrVUcfpplqzWWng4kQnzH/EAiVOdRx5Xb08nEGOg3pS8Sr7xV4/tn1WuX2i89gytOPOkXilBck&#10;KXEgfPFzOHqWHKte0ZhGUd0tUrn5ZNoEDRWFi3X2bIifhj0kBBW1IX45Dp3zA+8U9eHizReang2B&#10;TWavATcg3RT3WcSxM7eDjBoyUCvhBdElSwvSvGy4CfTVV0L6Ljug2OB9kLrJStAXGg2G34ZD6/G7&#10;6blafp8ajt97B4YSU8FUeBSY8/aD3+rbR1yYceE9dX4WA1Ne/ShwC0FxjLvyCYxdTkDG0ecgMEz5&#10;g+dK5+jFpJtMLKnuxPLqfBQSDjoDSQefgsQ9D0HizrvBWHkRGMvPgaQ1bOmjxNByfY4UM/1AP/A6&#10;JUMUjGlUZ7N6KiLc++xjOBhplMqxxHobLszJy9MXUpWTNg3Ez6HlWWIMvkPdHrScGxEMm7aLWncj&#10;Zh9kewTIn1NJ0ix9AboR98BPoz9OZPD+Yxj1JctUfTKsOPUUPoaEW59DDZmXYyho91s8sdK3gIKV&#10;hzm8txjYtNLhiHGbQ2yPY5hy9YGkhYUmX2TgqHxwf+ox9rkkz1z2Y2vRG24lKETiaUKAewQvOLlo&#10;BZ77OuQrXHsdQiTYoYUR0XuEkVN9+l1k4XRP0FC6OO3F2GqfEK0SY4/TicPLhEiVZWfQuONmYr1h&#10;B2vJtgvZlQTIn8OVZ0k45i7NTnKOWKLuRNLfB9Pm596T9haGlmd8Fkyaob4PIPeSqO9Irtx2Nnin&#10;agBvCFEdv/sWus89Dnnqz4LYxceAMd9gMBUYBpZCw8H06xAw5BoAcYr5ghd5tqKrIz9RXAn4LGhx&#10;OisjtOL0Pc/D5POujQzjaKJ31o5w6Xbkn1/8LuXvtcVK6QyPdTt/jKzFbiWoV+Rr3/lUaOLwApKL&#10;q1C6hiOJDG6/C4WkA8+ArvkeMDYjJnqjzXSysqnGSiGUbsV5oCvxFyw78sDuXvLn4OIqjr8Ko9ac&#10;V7czcPV95DyuM1abRJufPxcQgpzJ4cozltn4hgaF2+onpKeKKninaUpdIcRw9pzYh9d0j3tdRjh+&#10;yd8VilUWfJQcPQNWLNNvRnwGQI5yQ+n0qKhE8gYr6PJjUDicuPiYrkd3uJWguhx4A69lPalaPwAt&#10;4IoqF3eCX7PburtgbHtAch+t4g4Ef/kbvDpicoRjYGhzEEYce+XQdwfv+/ZTGMQr/xe17MzEwkjz&#10;50R2VIqIPmvy6aRJTJpSc29HDUlhyBxLmiZsywbx8yrJT0MfQJ6l7nUZ4Th24TFgWngOvJ8cvleC&#10;4H/dIpaSX4wUv3alLgJK93AX5u+7D1U7CzM5fgS4laAyzbJv10ZlYUclEvY+DnF7HrV+BFokKsCv&#10;3W39PfBuQyw7msp7AxgxQUL1pWCqvJBGqTSTpmfRbhvgur9jn7TIPi9Oa9INuAoxu5xleyIPmj2F&#10;NHMwTx8GiBNDy7O2OfUJdMOiJnHC5v03qPc9h9KzJJ/6GLqfVk8R5QqwSYlw9puzDDlBI5WmbLEa&#10;zH9MgGy1lSN+/uhQJSgLUfyx6y5DvDyC67waGi+9AcYay6Hp3PMwcOVliF18NBizd2NHf1wY2x2A&#10;+WdfsS1tH0pUgt8/Is8g/t+I/L8SYg+/BobuZ8HQ8RjcC4xYUxStRHOu3uCdozuUaiFNS4/Q+sxo&#10;WMYYdAeyzXN/syVullZQosZItiVA/jxxJjyGU25yYK3SZi7sOSqQrdrvjtP/HFx9ZT8BOGPpofA2&#10;wDXrVkv5/pNQJKiWW22WEDoSLtl4nm1JYe5wEMwtdoCx8mJoteA81B6zD0w5eoE5c3sa7GvDAcfB&#10;tuTAmfG5BhykueaMGJCt1F9gIrWDLs9AQpaXvltBYlIEbN7dfmerzd31IvEaaMYHh4bD6/ef4dKt&#10;l7D90E3oP34HlG40FQpUHwOJc3WEhNnaQMy45SFmvApEKkKMuBUgce7OkDhPJyhWbzJ0H70J1u6+&#10;DOdv+kPgp2AauwhTcfHnlEtUYeq5N6BrexiMGJK2+S6I3XYXnH4WBKFfvlFfNX5/1KNHb4MhX4c1&#10;YCwwHCwFBP+1Tn9J/dc4XH32T98wLvktKLvGfZ3lrwJDwTutfcop+TMlnvwElj9wT8QAnI5SlPV5&#10;IeT3WnnnMww/qP4b0/7akZb7vwWKBHXgudRPImX+znYKk2/6HTB3OQqBCrPvL959QwNvxc3Sxjqj&#10;3xFehXwFXdNd8EvfwxC/xWYwVlkEhtLTwfD7BDAXGQXG3P2gSPvlYMnTB4yZHIdfdQd23HhH886J&#10;If7tarh6+wX0HrEa0uTvCIZEf4IleS3wSVGXSH1BaCgWIRwLFRr5oKFNcKIxxpTigvP60jQBn7Rc&#10;mtokHUpzq2A4FYlkaCnklkvbHAy/NIQsZYZAv0k74AIhRHeDlw3K0otvIf+gw+DdYAPoKi4Gffn5&#10;oC8zC4ylp0HqegthyOqL8NmJJ7OWslYCWlKYIt6rp3KF6gpOXXsGFtLk3HdaOj9U6dk6nvhEJ7q7&#10;A5gNO1Uem47L75Vm5mMIdeLtUaKBeyJWRAdo6oMq3cj2g7HA3hJSijP6Blx7o+7wNW/9Ocj0Rz8o&#10;WL6/4kvl+PWvm2Dudhz0LfdC+WnESmL75dhIzF5Lts6QtdIYap0Nm7GHHXE/6q55CMb29v5CHPtP&#10;3IX0v7ajHs8+KeowElIiIkZGTomosUBEVjISE1EzTUREwx5naC1Mt7FKGyEJJkb85JIZpb1VLITw&#10;zRnbQrJfe8KweUfYL4wY+Ht29L7VEJn/laPt/teg73YWkg1UTlbqDD8XHgjeRNcCZbMfEGrPht72&#10;7vASQwsqV0l1b3PvMc4n1Gf+w7Fvlbn2Knj+IQTi5pfeJzpCE0FVaCXtH2i08xXE7OHYjwLNTMPP&#10;1SFJ9taqild5+WOI73udOrdpRSbSzo6VsSWY0jSDIZO3qipMZGDufARyTrjEtgDmrj4B5iTVHBCR&#10;I4tIREbcIlIkIhQtRISiRkQiMpIRkTV2OhfslJZIJ/pRUsHkmUxMGdvD7y3nw9sA14fQxe9di7gb&#10;m+5/Js3Pg2BouQcSdjtEp/Uo4QMhomK9NoEp/yCaKWjBDuWuCUfPWe9gAOj6udaloYQ0xQbAki3S&#10;Cb3ieyae/lQ1ZDHH3pPqMfxLLr7P1gT0n7yTrUVPaCKovFXHQo/9b0E/9iHoRzyARH89gWpbnc8d&#10;+zlHO0hboCu8/RBsfbm8sHEKi37QDdD1thGBVlRoNQsSZm0NZkIK9/3eqCpNRIGB2NJVmUJICK2j&#10;ejIyYoSktXn23chIREjOyIgTkYyMqOCUHat0FyRnd7BQ6UHFnKMHxPmtP8zb6L6RvKgE6kfIl6/Q&#10;fflVIeon5uhDp9tys8FY4i/4reNqOHXX8URose6qISlpfiX3dR64UQ14eYxrL4f4viMuf4YrHxw3&#10;kc/fEoLWKSHvWOk8vBkrldNpRRdoIqhCLaTTShIQgmp3xHl66yylBkHi7O3hxTuh9hW/5LIbXkO8&#10;CQ9gG3PsdAV4CVPyOpC+aB/IXFSYL+VMebQAr5Eid7sIkJGjJppWMnKlidZOIxmJrCI7MupqT0aE&#10;hORkZMnVkzp7WiU3Sm8ifegUH7HE+nUAjFgefUlLrH9a4er/lF7/nHqUR0Qb8f0pQXx/7GeLO9ax&#10;S0X+mhPYmhR4maEXpe4QmBUpOkORoEZcsZnzd18HwfO30h+VccEz8JnofC6P18+1IOWvXeHTl29Q&#10;Z/dbSDrxHo0Fjl63+pH3IdaEhxGOIjn8r200+J0xsRB/HOGq8iG4Ag6fvpMmO7AnIhEZUauIkdE/&#10;3URDkZAREa1WkZyIcnFRIiImMjKy5O0nlXz9mQwUBOcoYu5CIo9eRTyMc1SBv3dnEhF8Ijqt73wC&#10;jB0PaRpRq9BpGZizd1c8V+kZhpz8AFPPv2dbUuD5eWpOZltS4KUOvY36+ZTuhCJBbX4YBG/D/qb5&#10;9jO1WMn22jD12ifwmfLEoWfz64BgiJ+rC/ycqxPbI4AXuGHsI9CNfBDhhAW7Dl+HeOmbgilZLRoL&#10;nCuU0gtVAz+/SnPSnFNson1PMnJASGpEFBEyshKSOhmhb5IxW3dIVmoU1Oy7DhbsuAqnbr2CIJUJ&#10;4B4oI5gQlU9HzAi8HQy11kL9qadg5uHHMG77bSjQaS0YCo6k0TjO37X524nhSJ/rb35GY0OJ8Sn0&#10;Kxiz93D4DTQ9+GMlmFVt4i27/hGefxScz+Q/GLfjTHoIMRx0Cnpl7gq/1p8Omw7ZZpnzAkf5Zb4/&#10;+Ex+Ak8+RczJb9byw5AwW1uwpKhLoxDou50GXVcinU9C7C4noOiiezDlykf4rFJh8OcICgkHM/Yx&#10;qRKRbRRNnYgcNc/kRCRqnsmJSE5GjohI0kQjJKTQV6TePEPBxAV9IH6hwXD06nP4EkFL1gPn4LqG&#10;fn6fCMkjkeC2I/D/cYZE3Q+Codpy0Jf8C0asdd6fm3bOU7Ym4B0xQqIz1Anqtq2ZJy4ovn7l4zfI&#10;MPcx6Hqch1CRcqNzm6noGCjdez2kLzOC7RUgLvS1fmEQe4ofeI/XlrFCDv0vDSFb+RGQOKfQbufX&#10;5tdHPAz+G/oefQvpBpwFCzG5de0xacIxIYkCWY/Z+hDNvOGTllhKmohIo0VkJSONROSIjOQWkYSI&#10;GBm50DyL92t/+Bz2Y5n5/xYo6agczo5HFieeh5Lrsw2C1BXHs7XoCU0EhVAquDuEpMw9T0PGkRfB&#10;0GwXDUuStOFySF57HqSrPo2dJYD/v/gaPuMegoUQlO9l1+YxLd5+BXyytANz2hZw8JQQSE18ffl9&#10;5JCfY0nbTIGMmFUkISRCQlZCEhORC1aR5o5rgYhctopEZESF9RHN3vRjhNf4r0Csg2L5HjD1vQAv&#10;iOVUeeQ+CI7mzXZVgtr+1H7Sphr23w+kwelNtVZBuvabFM9VewG6gTfAOOI2lFr1hO1xjPrDt9MP&#10;Nn7+PpCj4ii21550OMT75cIxZv5BGRGpkBElJAcjaI7ISEJECmSkaBlFjIyskq8/JCk+nP1KDzyw&#10;4XtntYkoVAnqtItZRlrtEfyRHIkavHpdgGQTb4K+62nosfMJOZcdEGHT2adgKjIKfi49Bszk48xT&#10;cxI7IkDLfTiUzvulQA8ZEaFotYqIqFpFRJwSkfYmmhoRSUbR2AiaMee/NzGmB/8NKBIUkmvuAYdp&#10;p55WIEFxiMlCiQyUsNcvGHTtj8AvA08TOQn6BpvBUGM1GP5cBHFqLILSw/aCuehoGknx8WtptgpX&#10;7oNQOzdWFi1k5LpVJBBS5Jpo9mQ0QEJGVH4dxGQwkSEQ5un49uAHhyJBxRolRPbrufAUnLujPAQq&#10;h5igIgP0BRm07wkYGmyCmBUWQ8xSsyBWlQUw77CfIqlwslE6pga1/9npH0YISYWM5IREiYdYXTl7&#10;siURtIQ4CZH935OMLL+JZShYCthnqvXAgx8NigSVZ76tP6hurxV0hrUzlFirjci0QkwiWsRVKP0v&#10;uiYY2x+C6t2X2YjIahExq8hqERHhpIIkkhcF11W26T6yLiEeuRDiERORlYRQlElIkGE2KTScyAgw&#10;EwnxWFAe/OBQJKjci6ThU4s2mKpKBGtvfoCGC69AyvGRnyipBDGRKElEoXQdzH4Rt+sxuv74RSCY&#10;scnGyYhaRrImGlpESERIHmICkW/zfWzdTGUoFUo0uJ+TDd9nJR8iBQnxUME4SkIsJUshGxlxQqKh&#10;fq3iS//Xg++He37voO3gVRAuz/MUDTFnyyVYvesK24q+UCSoThelYVT6TBZyeCHEpIBzjppv86fN&#10;snuvQ8BYbCLUGrGDHf0xICaphAPPQPKe0sgKaYqTJpS1eYai0DzLS5pghBQ4WVDBbUYU5kJS4pCu&#10;EymCwrdHCVJEKhYmdLvoaLLkItpH948lMoasjwETWZ59HMh+iQffC9jiwIoMKyBTsQmQucMGdiR6&#10;IG6V2XR5/LI/hIT+gI6arxUiYj32t00Oxo+52YF3cEkUcZLj9N139OWIiSy6gxOUd7fjkGngKes2&#10;/w24NGUnlpOVkFhTTdZcw1x55t9FUmycaJus4zbdJxK+TyLjRUsu7Fhxvj1RENymwrf5vgn0fBO5&#10;98uAHydR478JzYespxav+Y/JYMIIsTVXgrHRVkg57KxVt743Kk6X+sO9j0AYne8JRYJCNN0iDStq&#10;IbW8bsR9uP5RCCtbeO0rOtqnhJDwb5Akb5d/7CVwXP/0DQ6/0V5D6FodgHrrhJRSSvLqQxBNtuio&#10;09qMoWwxb55VCGHgsiSuT7btx+2SuC2SklMEkW/byVRhWUq2r5RNTFT+Ih8Huc8fE2HHeekUBw++&#10;D9YfvidY0OQdmSrNB1Ot1WBstoPmXtT3Og85Z6nHbnI3MOxygChdOlFpCA5xTyz1qIIqQckD4Wco&#10;LuRWww+12Ja3EHPEA1WCQsxZfw4mLj5i/bi14PL7cKg47yp0WHcbPkeyHZ95vj/85GIAMQxuNvOq&#10;rUnEn10sfL+J9j2pjKARMRcnBFN6mp2YqExnwrfF+5iUEZZmLmTbXmZQwWSipnLkfFzS9ZlM2Dqe&#10;Sz6QlI2X0ef34PsiaVli+ZLmOI2xX3khGOutA2PznTThhL7PBdANvcPOjFokHClNjXXLz3nIpH8a&#10;qgSF6LjmDvWlwblb7UduYXsFbHoSBi9D1J058Vs2JqnB1h2TVIwOp8Dc4TBcEGWquP82FDI2XATG&#10;AiNhw1FpFEBHwLvoR9yjSSZfBrnmbKpvexjOvLHVKM6eG1G8w3Khsxs7rrEjm3Ze2zquqSVTfjaR&#10;WcTMJ0LXRVKBr5MmgGSbCW5j8wBFvl1hHhO2XRGFbOOSbuM6kz/JdplpYCRE9T44evc7/Btx49Eb&#10;MBQgOlGKVEaYvr/uWkpSunZH4eGn7zPdpP0RaYiWYUujf8BBhwSFaLP5IXjlGsi2pPAa4Dgffq32&#10;s+DqHSFIv9qHbhx6Cy68se/LEmPT8QdgytYNPgU7NkdDiUkXc8hdQlB3IUZ/13P164nZHSJ6TC0E&#10;xfHmYyjEQlLind+885oKqT1LEBMfozg6lYWCVCbrmPOOrjuRKovIkgvbpvsWC8K3q+A6EWJtxa8y&#10;lz25B/8VfBQ1StDwiO7B6hBOCQqji35iQZvEHyuuvybHPjgI6PTX0mOwZoetU07+sT8O+xt8xmu3&#10;jnyydQb/N1Ivcg68doyhSE73ifV0F7Y/Us4Pho9Qa/Uj0NXfAoYGG+kEZ1P1ZcKHXW4WxKk6Fzae&#10;f06vx8VV4Kimzx9j6SiapNOcdoyT/UgSVZcyWcKErGMiTut+ts2Fbi9nwveLt8myBt9mgtvWfStE&#10;+3Cd/GZikaVrvTZCv9GDHw8hIoKauuUqW4vecEpQiIV+6s2e2ttfwGvxLxehVf8VsHq7LQC8/EOY&#10;9zAcSm13Lae+T8ZW8PbDZ7tr/TSQNOtGEnIizbuYg27bBcI7R5qP+q6niEl9COZddBx/+uKjD5Cg&#10;zCTabEtTNfIpfMatvwyGQsSSEo+4lZgIppKk+VeTkAUSBi5rriSySpvUZkK3CcnybbqPbNfi+3Cp&#10;JmuEe5MmYOrW69nT/nvxv//9j4qXlxcYjUaIFSsWJEqUCFKkSAGZM2dmZ/17YRp0i04S/mOMNNBd&#10;dIYmgup8wXG20hknX0KHddI4yUEhX8CYpjmEfXHQT0UkzhTnoYPlwIiXYqJMQa6hH/VAsJ6GEytq&#10;qDRHWawRN2ln5IcIxEF68SGY+j955+jK9kQOaFbXHL2PNvmsI3DYT1X6L0IshKDqENKou44s1zJZ&#10;B0YM9E/WUXCbHq9L1lFw27qPST2F7XrryToT7KStvx6MZJ+x3gayTgTJiliRqVqsY0/678Hq1aut&#10;5CQmKbPZDHHjxoVkyZJBxowZ2dn/Xsjq9B8CmghKK3wakI8IO3KxGZOnL+w+65x8fEZrb+JxGJLW&#10;hqNnheHZjU9DQT/6Eeh9BesJO8cLLfWnxxDeEx6CYUjEM21wvP8YAqaMbaFCc/fmwEeSTdWUNLdK&#10;4SgfG71DKTtdGO0hzVBBNjERrytsN2RC1k3ibSqbmbDtRnybCW4TssLmpKHiIvj6I2q0E4hJSqfT&#10;gcVigfjx40PKlCnZGR5EJ2giqLTznoClvTTTriPIm18cSvtxT+zRrnVoZyk9FDr2X0rX0d1BP+oh&#10;a96h9XQHyq1+QY8h9MPvgTvHSFIX6QvmVIIFFxU47xcA8asvoP1hdOSPj+ahu0C1ZYxItipLE77c&#10;JhK2X7JPLNuFZVOUHYI0IdJ4G23+6SsvhUA3R+AMDQ0FPz8/Kk+ePIGnT5/Cs2fP4Pnz5/Dihe3d&#10;cXz58gXev38Pr169ovL69WsqHz9+pOneXYGYoGLEiAEGgwF8fHzg559/ZmcICAkJgTdv3lDrC+Xs&#10;2bN0X1QAfwP+rpkzZ8K0adNgxowZMHv2bLrv69eIae/169fptaZPn06vh9fGa86ZMwfmzlUeIAkI&#10;CIA1a9bAwoUL4cSJE/Dhg2vxy7F8zp07Z/0NeE+8Fl43ot+LJoL6c7/gL9Fzk3Z/DXwg8UPJt8X4&#10;GP4Nko/S7rNk+KUeDJ68FabdCibW02OBoETNu3KrBCV/+UVwOXA30hXqAaakNSNc6FqBl5+8i/ym&#10;UoScxC4D6PCHI35kaay2RCCY5js1yC7ZOpMW8u3dRHApbGN/lb76Cjjuhmkz8+bNk5CEmCzQojGZ&#10;TLB27VqIEycOxIsXj1o3uMSmGO6LHTu2VcTn4Dr2KWXJksXhRy2/b8yYMUGv11OSwmslSJCAkhU2&#10;+7BvigtaWKlSpYI0adJA2rRpIV26dNCkSRN2Vddw9OhR2sTE+//000/0GXAbnwN/P1p1+PvwdyVO&#10;nBh++eUXet8MGTJQsnSGFi1a2P1OFH4PbNp27NjRWn74m7mIy1ouefPmZXcQUKdOHfqsKHhNfHYu&#10;uO3t7U3/D6+bJEkSWob4G/A6WOlogSaC+iSqpNovFNz03f1x4ojnTy0PwRsHvlWIz8HhNDQvwmsk&#10;sZ5GE3Ki/U+C9aQfchu8R9mIFJt+UQFLqoYwa5VtWsz3QOCXv8GMfk9iVwLqOsBHAgUxNt8DxtZ7&#10;BWnJhG7vE5at+DbKfiZ4jK8TaSNab32AWlrYn2WsswbWXXNtYIOjbt26ih+OWPAj4h8pkgaSDio6&#10;7kNrB0kMz+GC27gfPzxc58fxoy9RogS7sw1K9+QkJf7A8P783ii4jqSBHy8SR8KECSFp0qSUvFKn&#10;Tu3U0kEdwd+jdH+xIGEhWeNv4M+E98aPnN8PP3RcooUnR6ZMmRSvywWvj9fGQQIkEfyd/DfiNu6X&#10;lycKbiPJvH37VlJOKOL3gmWJz88F9+NxvA+WHV4Dywsrkty5c0O1atXYkytDcx/UqEu2uOHdZwo5&#10;/KPiwzzq9wl0DTbD6F1SYsHRh9QVxoMlW2dyX9JMIKLj1hM275j1pB9yC2L2vWr1ctf5PohQEkVn&#10;aNB9MViS1aLr35OkOD4QIk9UbyVzPxC7HIhcCYgYSPPO0PaAIG2YYDpwKvJtQYxyaS8sDW0PCx3q&#10;DTaCgSyH7IhYwgtEu3btFD8gVGo5WaCCo/Irna9FLlywjSTLj4nJAIV/ZFzwg+bniskDPzx8NiQP&#10;tDqQsH777Td2Fyl8fX3tPmDxM2gR/H8kELwfJ0kUJC41XLx4UfFanKT4b+bPpvZc2bJlo9fjz87/&#10;lxMZbovLSU3wf/F/8DeglcqJKk+ePLB0qdBlI4dmgkLfnusfBLMMR6L8Xkb9LHldpxPw+6B9YC41&#10;GTrOOApBopnX2x6HCJ3jKJSgiPXECApTqm+6KxDqwsdhEGf8A7ruTtx8/AG8U9Sn5YL43gQlxr03&#10;QaCvQkjK6q6ArgZEakndDCgZdThC54EJgutEcB/dz9eP2vZZt4l0FIT2c7FOdUPDLTB8p+tE1bZt&#10;W0UlRkGlx5ocCeDXX3+lfVaOgH04StcRy7FjQhgdvo0fG36Y/F4ouI77r15V9xG6dOmS5Loo+IHi&#10;/6MVUr58eXamAPwYxc0fbqHg/+D/FixYkJ2pDuz/Et8L/x+vhVYJCq4rQY2gUPB34rVw6Ux3169f&#10;L/lfJBpedrjEa2A/oiNgk65w4cLW/8cyQWJPnjw5bfblyJGDvms5NBMU4vXnL9Zg6/W6zJekm3oS&#10;+g0MA69Ag63+ELftHui4SojKGRn81O28qnXS5cRHwXoa6ydp3ukH3wT9wOsQs+dl8n/CuUmmP4Fa&#10;m+07XyODwxeegnfKBmzrn7GilJCjL2mqISGhu4JV1klcEQwt99HUW4bOTDqJ1iVygol8+wQYm4k7&#10;3rfTzvWzT7Rn52ndurVE6bnwWjZ79uzsTNegdE0u+H5wiR8U3gM/bmx28T6tmjVrsqs4B/pPya/P&#10;n50394oUKULvwfvL0PLBjxLX0XLQit27dyveCwmGk8Tw4fbJMZwR1Pnz59mZ6uBlJha0lvC+SIw4&#10;0KEVf/zxh+QaSNZYFtjfh316WbNmZWfa4BJBIa74f7TGuv4QGAxxJvtB8DeArU/D4LbYl56gZP+d&#10;8FAWP9wVxPK9YfV+5QTA5be1r20EhU09kfWkH3gN9P2vQt75tpniZVb5Q/pp7uswT56vC1iS12Zb&#10;AvC5ogvarrxJ/aeo31N9QYz1ucsCEbJuaEOabV1PgaGLSLox4dt4nO47bTtG109biUnc8W5outPa&#10;vHaEVq1aSZSeC35s2HSJKAIDAxWvi4IjTPhh4D2wBkfCwCYSkg32jbiCz58/K94DpX379vQc/IiR&#10;oJCU+D3wY2zZsiU9rgXNmzdXvAcXJCo1qBEUktPUqVPZWY6BTVf5/3MixlFXLcDvQn4Nfh0kKXwP&#10;ao6yLhMUIiT8K6QrMQQu3xYib6I+ZpjvD/Ov2deg9199hhELpUHgtOLPba9hHWmicYgJoMimt0Ln&#10;OBIUyjC0nghBEetJ358QVL8roO97Gfqess3YvvwuHLy6n4UPCvGuXMHQWfvBO10LSZMTEZ0IiqPK&#10;nEuMlBT8oZgfFGZmFoQQDxW+LZezYOiBguvn6D7raF+LPYK03EMstL1QdsY19gTKULKg8MPBD3rb&#10;tm3srIhBfl2x8NofLSf8+JAwsNMZa3BXEBQUpHh9lDZt2kCHDh3o70ErAwkKyQk7tvE+6B6hBfi/&#10;StcXiyMoERRvjmoFkofSNXBEUwsclRMKVhbjx6snD40QQamh+8G3ih3SGIdm2JwDLn/AOKJXaIrN&#10;K1z8/52PBwp9T5SgiAWFVhS1njhBXSYEdQkMvS9AtbVSM7TBZj/wanMIzrxwza8F7/9zgT5gydQW&#10;3rxXziwTXWFGMhL7S1mbZ0SIFUSbcL3O0xhFcsH9NrlAypQtUVodANsIIR8BJPuI6FvtU3X2VOqD&#10;QuLAD6JHjx7srIhBfl2xcAsKCQo7apGc0qdPb+0I1gpnBIXAdbwX9kMhGWJ/CxLUnTvfJ7yKnKCQ&#10;WJD0sFmlFWjNiq+BgsSL5fc94BaC4h8mLrPOVG5G3fP/AE9Ic8+Vjxj7uwzECuIQk8A+/1CBoGhH&#10;OSOoUWSdNu+I9cQJCj+qHucgwWD7zLq33oaAodlO0NffBLVmX4JHAfbREjBfRN8FJ8CYuy+Yc/aC&#10;LmO3siNSiJ8tuqLvlgc2Z0yUZuLm2U7a5NP3uSRI74vCkpQhFb6fb3PpRqwoRkjCaCEbDWx3iHbE&#10;61ofhDCFpBtKFhR+zNhfg5bGy5dCFAxXUblyZbvrcnn8+DFd4oeKlho279DHCDtpc+XKxa6gDVoJ&#10;CgWbQ/hBoyWFFhv6UUVUV5DkkCDwN3DBbbyPvE9J3qHPnwObm1qxd+9eyTW4oBXWoIGtD9ZV4HPj&#10;Nbgliy4UWFngyJ4YbrWgOBIPPsfWpEhTbABdOno5B56Hgrn7Kars3i22k+bCHolVxv83jCy8ht2l&#10;nuISgkLSos078vEQ64kSFDZNup0GXeeTsOCa/egjJ5d3QV9g+uEnkLLNBohRaBykbLwUfNdfhZcB&#10;juci8v//EfAp/Ju1v8jWPEPHTKF5hiFnBHIngkuJIPFzYduEyDgZSUQ0Cqhre5jd3QalPijsk8C+&#10;IfyAUFkLFCjAztYGtI7k1xQLgq8jGeKoG34cSFLoP+QKtBBUWFiYdR9+kEgQeE8kKrwvelhrBY5k&#10;8o5xfHYUTk74u5Hw5ZBbUPg/nJhdAd5HfB0uaPHi78HfqRXo3InPjP+L7xorJLTS0CEVyVuOKCEo&#10;RJr+wrCuHEV6bqajbZde2w8dN9r5FuKPkk70RZx+9AHMZWfCtG03JEQQe/xDYfQOiYkSFDptEsH+&#10;KEJQ2Lwz9BT6SmjHLnb6YlOm4zE49MS+895VonEHMaHLxv3nAXDiqj/0X3AKGozcCb+1XAS9Zx2B&#10;DUfuws1Hr0kTOXJ9ZnIEhH0FAyUk0jSTOHEKTTQ9sThpM1lJ0EJFGcC2B1yVkBGWrU1IWbMRQkv7&#10;o+zuArCjWEnpUXnxI0KlxVoV+zqwCbZ48WI7d4Nbt27RD0TpOmJB5ecQ7+cfLBIGkpQr0EJQCJz+&#10;IT+OvxHvjR8pkhY+w5QpUyRTaXAkEC0iPA/P58SE5+P/4TruQ3KqVKkS+y8p5ATFO7ddaeJxIKmJ&#10;ryUWfD60hrApi/cUTz9CHzScYoPPygWfH5ua+Lu5X5caaUYZQSGuPP8MfZZdYlsAwaT2zl5YGOFA&#10;7H0SBPpBN6H/IcEj1jTuMbx1EF8KEfv3kbB0tzAtZu/zcGH0bhgjKUpQD4gVRWTwTWvzTiAoQk5d&#10;2JA5fjxYy5OmSNKexyBIIbwwJx9HohWX/T9Cg2HbwVgIs62MpQHsaGA7jLyJkTgxVDCGD8bY5piA&#10;AZMxYOYYzCaDefgwJx/m6MvaEcyZ2sGgKTvZlSOO436fJP1FkiYaWad9eYOI4JILbnOh2zcISV2x&#10;kRF1ReDCXBK6nKQVg55Yrwee22paNYJCQSXGD4nXsEgg+FGhQqNio4LjR+HMYkLZuHEju6MA+XG8&#10;F14TPxJXEBwcbHctLmKCQqCu4PMqnSsX/E1IJGIRE5SYnPCYI6h1kmM5RhTy66mJ/HfgbxD/Dny/&#10;nKTQmlRDlBIUxy/T70OsgkPBkLal3YfNt4O//g3xpj6B/SIlVoPfy48Q/9fedN3Hl5DTYPKhcILy&#10;RYIizTw6N++2tXlHh8vxg8GPCWt6SlDYwUs+UrQiSFPH0GQ7ZB5whE4pcRXPPn+FUiMOgKXMdDDy&#10;OOKYtADDqWCSBMzEgkHrihKSwiibhKBoaGCaCw8JapCQiAHJCTPHYHorzFaMyUKRnDCzMWY7xlTs&#10;mduBd6Y2YE7bHN4HOm5+OkLhyYRcRP1FYtGTMtMPuSmULfqWoQsHFfH6LcFCpURkIyMqMpcElGJz&#10;bSF5HBEUCio4KrT4o8RtLaSEcubMGXYnKZTOxevix+IKXCEoDrQscDRP6X+0CC8TFC3NKiWCQsGy&#10;jAywf1DpuloFCQuJCp1anVX034WgHof8DU+Dvio+jHgfrhuHaxvh+EIIDT9QTJHlNYDU5tjc4NaT&#10;laCE6S+C9UQ+Hm49IUGRj5JaDti0aYlD5LuEvhn07Wm8VRiGb7BR8CFCJ0d0fkTPbPTWxukkOO+N&#10;htVdKEzexRjgPOoAJikoPY3GeRKyuWBKKE5QLJcdJSi0nghBYeIFsfWEBCW3njhBZW5PyKkteGds&#10;A94ZWtN5iaYUDUjZsYJxAehj5tWaEJRKE00gIWKhopWqIkpEZHNLYIJWLJGMI22JItX8oFDEcEZk&#10;XLDjWYtfjtL/ojizRuSICEHJgc06pWF8uSAhYee/q1AjKBR34s8//6TPqHQfsWCTXS2Sghq+C0Eh&#10;ss2xDfVzUsKlnLRwK9kYbeFXXr0PhsQ520Pfk++FPhGs6ZGgkJzQuxw70fFDwpoea3hshlitp4MC&#10;QeHEWU5OOLJFQ5ZsEfyFkKDQ0REDxSFB4fQRSlBLBYJCcsKoAhhhgCY7mEUIaoa99URz1o0TNe98&#10;Zc07BeuJEBRNsy5q3omtJ++MhJwytKQE5ZOuKVhSN4ITF10P/pdz5AWhXCTe5KSsiNDyxOazmpBm&#10;no2I0D9KICJqVVndEpj0vgDt99vS46t5kqN44AHHd9WGLmeFjmk5KSkhZuODbM0x8pXpC9fvvoDM&#10;Cx8LI0vYBLESFPmIGEFhXxcOk9sIijfvRNYTEpTVeiIEVR8JCqeJrGEEtZIQlCPriRAUpoKyWk+c&#10;oNB6QoKSWU/YvLNaTwNkBNWTNe+6Spt3MuvJJ11z8EnbFHzSNAZLygZw8ZY2716Olbc/CoQkbp4x&#10;73E9WqZohaJgeXJh+ygxyYmIkRGOoFLpc5EOWOh6X5RYeY7m4nngAcd30Yahl4Mg97R7YCSKz7uj&#10;tZDU9IvvockK+1E9MRp2mQ+NOi+g69nnPRQ+CFrzk49IQlC2KTD69kdszTsczcIhd2o9bRMcGcXN&#10;OyQoifUkIiir9cQJaoa0eYfk9IeoeWdnPSFByTrHlZp3VuuJN+/QemolJShiQfmkagjGxI7DV8jx&#10;Ouxv0HUWNdGsFtEZQixXGNkzwaYzaz4b0L1ATEQo3DeKitg94TJU3CSdC+khKA+04Ltpw/JHtiHi&#10;PIPt/WIcYci2+5Cu3WY7h78nrz6CmXycV2/blL/Zdn9ai1MiohOImfVER6KQoAQfHvqBYT8U+gBZ&#10;m3dIUKx5p2Y9YfMO4y9JmndzrM07SlBy68navBN3jmto3smtJ0pQ9s07nzRNCEE1JATVAHxS1Ier&#10;t4QpSFoQ8JUQVFckJvsmGm020z49mWB5iolIQkbMTwrLmbkmxBll32TH+WpK5ITigQcc31Ub3rFJ&#10;xggMUzJvt2uhfvPPuAOH7wVCgop/0Q87Tfkx8E02MxUts0P+IdTDWd8FR6K49cQ60vHjIR+W4CNF&#10;miNoLZAmjrX/yWo9bbARlKRzHAlKrXkn7hzH9OXcepI374bbRu/k1lNuYj3lUhu9U2veCdaTD2ni&#10;+aSoCzOXaK8A1t4PljbPULhFhJYoDjyIBa1SOzIilQEjI0pq1FcKK4TrEE8lrRiG30C/HyXxwAOO&#10;715drbsrnSiZp+FstqYNhgEYRkW9eYjH+HHvngL5CH47+AHhB0WsJyQo/BDRWiBEJulAxyH3xluE&#10;LCh89M5h805mPSFBcetJ3LxDgtLYOS64F/DmXSeF5p3IekqL1hMnqPqUoK7f0d4PlXIUKRu1Jho2&#10;57jzK3WAJeQkJiMREVHBikAkDXbYR3z0wANX8I/Y08P3S4NbLdx5TVOfFCLOEPu5eXIR49zLEGHI&#10;vOspobYnH56hNyMo7iOFncTU/eCwENQNO8950w+bfZghBQPByZt3dp3j8ubdBKF5R/ufFKwnSlDy&#10;znFR/5PcesLmnZ31xAmKWE+EoMws3bwWHHkeBvo+hIhk/UXWJhqfQoQylFiiYkISk5HET+oW6Ii8&#10;VMmV6IEHruAfbfCfum9LoDlz1UnqYiAnGCVkmGrzldJyPqLJ+kegR/JhTRhqPWHzrutJYYidj+5h&#10;LG50PcCOc/SJwj4p6m6A1hRaUsSKQoKSdI7LfJ+UrCckKLSeCvLOcVHzjpIT9xwXNe/srCckKOXO&#10;cSQnS/K6cOO+bSjfEQLDv4EOO8FFfUUCATESwn4mTk6KRGTzhRIEByTuQNal2vu/PPDAGf7xHskb&#10;zz7B3rOPCNEAZCvche5TIp1Bpz5ApbVPYNvtAPhjzTNr5mCtBMXRaOltOgHZ0JWQE1pP4uZdW9K8&#10;o9YTjuwx66nhZqE/Cn2hsKmHzTy0osTNu7JKvk8i64k277R1jjsfvSPNOzvrqSF4/1IP9h3X5uSK&#10;CUztmmhiiwgFo0RgKBtORnJCwuYeFcH1IN7oe/QdeuCBO/GPE5QYYgUXE8/CO0Ew6dR7tkWOEVl8&#10;yh9ydN0ubEfgyzj99DPoGm0j5ITxtknzjlpP3PWAWE8YioQSFGneYX8U9kXVwCQFrImHBKVkPVGC&#10;EneOY/OOExRr3il5jvPOcUfNOyQoeed46oZg+aUuhBGLSAsKziekIycjq1XEyIgTj8gysu6z+kTd&#10;o+4GxpH3IdxDTB5EEaIVQckhJh7TSPVwvYlKT6JRASKK3yeQ5l7z3ax5x/yiaPOOjeiJm3eY5sna&#10;vJN1jlOCctC8s1pPIt8nteYdEpRq53gza+d4g26L2K9wjDk3Pts30SRWkRoRocj8oIgkmvaEXdkD&#10;D6IO0ZagkJzkllHK8epuCXhuvPx92FbE0XrpVTAQy4o372gqcHQ1qLZU5vvEOsetzTuFznGJ9YQE&#10;Je4c19q8k05tQevJmzTtWvVVTtMjR58j75yTkZWIlMjogSCjHoCX7wM49Mo+qJ8HHkQVorUFpYTr&#10;b8PglYNU3As3n4cTl91Tuz8LDINMPYhl9eciwXKyG71Tat4RgrJaT+LIBQqd45LmHZ/awqwnJChJ&#10;53hrSFm4j6am3IUPX4m1RKwkDU00OzKy+jwJrgWYWn7ktSB2ZQ88+L744QiKo/r8axCqEMcJsWjT&#10;Wdi670qE+qac4drLIEjVdDXoS00HY9npYFKbGCxu3iFBudA5bsnaCUyZ2kGKQn3h6SvnqZzwV/Y9&#10;/xli9CdNOE1NNJtVJPFzGv0QdDQq6UO7DD0eePBP4IclKI41Z55A90X2IYbRL+jCu69g6nUWllx3&#10;nGT0yvsvUGzxI0gx8hLkGn0Bxh32h2cfXW/KYN7ATef9aZLR0h2XQ4ZasyFeqfHgU3QUxCriC7EK&#10;D4dYhYbAzyV8IVu1iVCp7TzoP/swHL7yHIIcWIVyfP7yNzTf/w5iDiJWklITTQMRcRcCzM5sHv8E&#10;1j/1NN08iH744QlKjBfvg6DF8C2QtFB/2HfcPhvMldehYOx0EpputfnqJJvtD6VXKPvuYNKGidtu&#10;g3fpqXDjufaklO7Evc/foMDyZ8QiugM6zJ6sahURwWB9dmRELCLuzzTmMfw07AEsvx/iGXnz4IfA&#10;v4qgEGrNOtwvP4YDf0kmP4RVD7TN/1p/4iHELjgQvopiLkcWb0O/wZanYeAzjhALbZ6xJpoqEZHz&#10;VK0ibKIRi2icH2Rc+AJeCwluPfDgh8W/jqA4OCGJRQzxvqqbX8KtD9IknI5w+sYziJ3VFltdDdc/&#10;foVJFwOh+/43UG7DK0g39wmYfe+C0fceFcPIu2DApVXug2GUIMYxD8E09hHEnvwYMi99AXV3vYP+&#10;Rz/A7Dsh8CBEmYQ98ODfhn8tQbmK4C9/g6XTKbalDcZfGkC4Ske9Bx54EHl4CEoGtE3idzgA/p+c&#10;B6X/FBQKsVI1tLPOPPDAA/fAQ1AqQNL5GPYNCvbYDrXGHIJ7r6XZU/zfBIElXUvIV7ov2yP8jwce&#10;eOA+eAjKCeSkg5sYbE+NjDwk5YEH7oOHoFwAko8zAvIQlAceuA8egvLAAw+iLTwE5YEHHkRLeMjJ&#10;Aw88iJbwkJMHHngQLeEhJw888CBawkNOHnjgQbSEh5yiCOhZcOvpB8jdbQuYik0AU5ExYC44FMx5&#10;+4Epezco3XYhvAuQOnpGFg/eBEOstrvBWHsNGDFnX5WFEL/OYkhQfT6Y/5gkBMsrMIw8Q384fMmP&#10;esh74EF0hYec3IxP4d+gxOjjYK6xDBpPOQaP3ttSu3NcfxwABepMAUvGNlCs9thI+0htufUBvJrv&#10;BUPzXVBlxkW4/0E9hlNgyFdoMmwLWPL0AVOWjrBgw1l2xAMPohc85OQmIL/UnHUZ4rbeAUceOg6C&#10;x3H17gua6CBlfiGllqsI//Y3pBxyEfQdjkKv7Y9dtoRGzDsE5kxtIVm+zvBFlHreXcCQNZHIV+HB&#10;fxwecnID3n/5G3TN98CSC66n8j5z9Ql4p2oER84+ZHu0AbPUePW8CIaeZ+FVUMQDO/m9CARLuhYQ&#10;K03jSBPU3Y9fofSEC2BpuRti1lgHMausAlPNlRCz7BzwKjkT0jVcAu3nnIT3wZ5AVB44h4ecIolT&#10;b8IhRouDEBAa8ZAq8TO1gCQ52rItbfDqdw30fS9CsBssHr+XhKAIQSbL2YbtcQ0X3oeDucsJiNnq&#10;INRd+wj8A8PsLCacm/gyMBSWnngKCarMAkuBETB5y3V21AMP7OEhp0jgzLsv8L+2J2iTLjIoVL4P&#10;xE6tPRxL1nlPQDfoBmgPneccnYevpZmH/V/aEp9qQY6lfqDrcRaa7XzB9mhHbd89oM/WA7ae9eTO&#10;88AeHnKKIDAleMwelyBQY5ZeR/itTB+Ik64xtS7Cvn6DUGINhYkEt5G2uGBY30ST1JOTRgR4Xcsv&#10;9SBO6vrCDg0osfYF6PpehpufIlcGmSuPhwS/9YeQME9zzwMbPOQUQSSYcB/mXNHW8e0M8TO3BFPa&#10;FhCj3CKIUX4xkYVkfQGR+RCjLFmilJ4DMUoRqb+Dxhp//UWbleUK4mdsDqafq2qy4C4FfAWvwTdh&#10;9UNt8dmdYemu62DM2B78XgSwPR781+Ehpwjg4rtwiNn/hsujY0r4GBROs/5+DhaiceI1kRzUCKLS&#10;xteUnKICCbO0BJ8UdcBYehokr7cI6k04DLP33YXbr+yTcKaa9gS8+rm3z+jGo3dgSNMcHvi71rT0&#10;4N8JDzlFADlWvIKa65+zrcghc8lBED97O7YlwBE5ldn4hqaJigrESteUWE7VIJg0Va89DYD5e29D&#10;7XGHwKfCTIj522iwlJ4KiavNgZqj9oIXaVpOv/GZ/af7cPHWSzCmbgKfCGl78N+Gh5wigBhD78Jf&#10;1yP/YS7fdoGmJg/8LHXUdERObY8E0rRRlz+7w26zwf/1J7CkagBJ2aghfwbxc6D7wrtPYbDr9ntC&#10;Tg/g4ceo6SMaNWc/xEnfjG158F+Fh5wigJ8G3SfkZN/UcQXnb7+gKcq3HLzB9tggJwUxUaBgHrtY&#10;Y93btMtSahD4pG4Ez17Z+tH4/eR4HPo3eA2/D48/R10HdryMzWHq0uNsyzlwMKHrkbfg0/sUGNvs&#10;B2PznWBpvg3itd4KfgFhlFg9+LHgIacIwDThMWSdG/Hh712nHoA5V0+Ys+EM2yOFmIiUJP7kx6Ab&#10;ege2PbWfGhMRLNlKLLgMLSFFvk5sjwB+PzlwbC7m0Htw4nXUNb2u3n8NhiQ12JZj7H0aAvreF8DY&#10;4zQ03/AYvooe2Z8QaJkRh8BSdRFk77gR3nx0nmnHg+gBDzlFAD3PfqLkcDPAtY8Tv5ksDeaCJd8A&#10;OHVT3S9IiRDkwPvrB16Dsy8iN1q2ZMclsGRuT8ipNYTJcvOpkRPCPO4RVN7xlm1FDUzJ6sDB0/cd&#10;lseZN+GgG3gd/ljymO1Rx8uP4ZCx6TIo1m2DpjL24J+Fh5wiAFRro+996qV96Z1zgsIWRbPxpKlR&#10;ZDRkbbyA7VWGI0IQ41XYN9D1vw66Pheh5x7XHSDxDoUazADvHN3AJ1tn+Bxi79Lp6FmaHgiAGDhi&#10;6fxRI4x46ZtC2foTHZaHYcQ9iDvuLtvShitPAsBcaCTsvuTP9ngQHeEhpwji05e/Ifbou6DvewkS&#10;DrwIY868g0/oNEm+I8Ib8CDwC9SfeQ5+rrccDCWnQ6pGy+Dei4/sv5WhlZg4AsmNDAMug6HHWdB3&#10;Og6ddzxx6t7wMewrFG+1EEzEejPl7gMFm85mR+zh6Hnwd+qG3oVZd93j56SEQrUmQKwUdaDDlP3w&#10;XiHx6bvwv0E//C5cfBOxplqhdkuh6dDNbMuD6AYPOUUS2CmcaPQ1iNnmMOha7AN9s52gb7AJdNVX&#10;QdIO22HDlbd2zSU1uEJMYiy9HgD6zsdB3/YgDZtiaLgFYtdeAxl77YUsPXdD/IpzIFapaWD8YzKY&#10;io4F42/DIGX1afAxSP2j1kKUjQ6+J02qm2zL/chTyRfipakL+dosB2O+gWDMOwASFBoIuy4JluIW&#10;vzDwGhY5T/nZWy9Dkcaz2JYH0QkecnIDxB+yvv4mWH3xFV3XCi1E4Aj8/1FabH0MmYadBBMhSEPN&#10;1WD8czGYys+BxHWXQIlBu+DMY+de7eLrOYNx8E3Q977k1GKLCHQJq0DO4r3ZlvBcOwkxZak3G0x5&#10;+oGu7Ey3+HxNXXMWijaaQa7PdngQLeAhJzcBP5xQYiHpG2yG96Hah9i1koAz8Ovwa5mrLoJ6k07Q&#10;dVcgv44W6PtfhcRDLttFIogMcJ6dd+rGsHTLRbbHvqxOvAwFr5HumWM4cOZ+6DZ2G9vyIDrAQ05u&#10;An40K077g7nZdrbHMfiHJv7YIgt+vfCvhCTLzYVFh12zKiL6TDgx2djvIlh6nSXEHLlJwBypC/YA&#10;Q/LabEuA/NlwDT3VX7vpnjkr+sLlO65ZvR5EHTzk5EYk7LQXSk06p/iB831iiQrgde+8/ATGSgvg&#10;2jPHHfAc7niuL+T/sk64Drq2R8H36Eu2N2Ko230JWNK3grV77efuyZ/ROPYhzL/lvmk0XkmkhOjB&#10;PwcPObkRxoZbYcPVd5IPXS7fA/tvvgFDxfnwmTSNlJ5BTdyB9TffQ8wW+8G79T6YcuY126sNX0i7&#10;MEvFUWDJ0g66+m5ie21QeuaRZwPA7Ou+8DFnbz6H36uNYFse/JPwkJOb8CQglI6SyYEf0PdGremn&#10;QVd2jrWTWv5Bi8XdwGt+/fYNfE+9hZj1NoGu3gZI03M/bL6lHgrl9ssgyFRrBphz9ARjxg6w/7wf&#10;OyKF0jPjZsxBtyIVqlgMvL53mkYQGu44lF+jva8hVr+zELv7Ccj/12UI8UyPcTs85OQmdNz8EHxa&#10;7mRbNkQFATjDL603gU+NJWxLgNKHHVUQ3+spIY3svfaAueZqMFVeBPrSc0D/x2TQFxkHhkKjwFhw&#10;BJh/HQxxfh0IY1edp/+jBrXfMPLyJ9D1u8q2Io/5685A4444eqdcXplnPQJd30vQdt8rCCCceCvw&#10;K2TpexC8G66DZ6SS8sA98JCTm2BqsgUazbGNLCHUPqaohr7CPPijn5Qov/dz8N/O71uqx3qImWcQ&#10;hH/9Gx59CIPj9wPg/utgGulTy5OJr6UEy8Br0GBn5Pq6ODBKhClpTcV7PsdJz4NuwsNAZcuq4ZQT&#10;UHHsEbblQWTgIacI4pL/J6gx7gh4V5oNppJTwPz7WDAVGgmm/IPA+7eBULLtIrh8/7XDD8rdeB/y&#10;DS48CQQ9adL1Wy21JL7nc3DwjxulZHdCTrkHsSOuQXwdNeBkX69eF+DEC/dYLt4p60OHERsgOFRK&#10;QjNuBEH8yY4z5XwM+waJaziepuSBc3jIyUXMP/UCLLVXkSbKYjBVmAum0tPAXHwimAuPAstvQ+mk&#10;XkuevmDJ3Rss2btCiqL94VsU9Efgd9pu0WVI1GITmKotA9OfC8nzzAYzPk+JyZQszUV8IVPtGTBl&#10;wyWHH3ZUA++ducYMiJGjP9ujHVqIieMOsWZ03c7A7YDIp37AjDgDJu+k7zBzxdHw9K2QnXnClc9Q&#10;YavzFGAYoiV+hb/YlgcRwb+SnFCNT957B1M2XoGj1166xXsZQ3Z7N9sOpjpraS42SgblmNX0xwTw&#10;LjaGkNMQsOTtB5acPcA7W2fwztKBiiV9S7jvxtCz6XoeBGNDQkr11oGpFiHKqksEoiw7A8wlp4K5&#10;2DhKluYChCyRMPMPJGTZBxoNXMuu8P2RrdZMQk4DNJGN+BxH5ylhv18Q6Dscg2tvIxcaJU6GZnDw&#10;pDCh+PajVxA7d3eIl7sb/Dn3ClTcqi0aAz57kgqT2ZYHruJfRU5zj/mBsQhpXhX0hfilxkG834eD&#10;OXs3sBCCSJA7Yll1EXMuvgN9sx3UVQDJyVhlOeTsvYtaRPKPB7fbTdwDZiSm/7N3FeBVHF37K+R6&#10;kCKlLcWlQJFSoLRYaYsWaAsUd3d3J7i7uxZ3d3eHQCCCuxM3+v5zZneTvffuteQmBP59n+cku3tX&#10;Zmd33j1z5sw5edryOEkU7dKUtTHeBMavy9FoVQB0LfbwQGr6hls4OelqrESKequQr+dOTDpwF8tO&#10;P0aN8YeR/s8ZMDJiMhIxkSb3fQ9Gmj1ZuTriZTzLERdkqjoNqSpO4csS6TgjccHZp2HQtD2A1T5x&#10;S0BByUWNmerhvizZApWFAtrla7AAGWc9ELc6Bh33eRnVNSEu+CTI6dKDIGh+n46vGixHdvby6H7o&#10;ByPTFEz5u0CXrTnq9VsLY65W+Dx3c/EI51F/ZQD0rSmy4m7oGm9ChYnKAeKU8EXhrjzdeIrsTeCZ&#10;szl0X9aMU4OLZseYepyEjib2srLomu2Cqck2zD/vnB9RkYazWfekGzy/6yRocnnbY8+JW+KviYOM&#10;VabGkBMhPuTjDMjuY2q1Fynb7EGEi93qHuO3wfhNXXFNgFRW+vu//j582VnQoeXaLxHXVDiLj5qc&#10;6EVpOOciPm+0Fmn+WYyUlaah6+xjuHz3Ld6ERGHq2nNIX5R1sRhBtB20Gp7ZmqDbcOe7Nu22PYCu&#10;w1FOCtqmO3E3yDVbBr2U6Qt1ZOTUiIfATZGtIc57O//VleDR+RR0nU+wshyBttU+jDzySPzFebwK&#10;DEPKgows87Rjmlwr9r8NDpxxf6IEMkzfexeJ3TdeYsmJ+1jCtNmtl58gZblJKNh2lbiX0NgTkpwI&#10;dP4Kky9A888a9F/nw508HcH/4RuYsjdFo07moWSk8pIUnvcAtwNdexdO+zzDJV91aowr+KjJKWuX&#10;vUjTaiu0fyzExgu2s6EUrjwUnlkboW7XRUidvaG41T5W3QqCrisjhS4noG17iH+J4wI+LJ25HlJk&#10;qc8JSpu+mviLc9D0PM/jNVFZtIwonwTH3dhLDStzyb5CVzNnC5iyNcVrN3XxDt0Lxrf9j0FTZz30&#10;9dcLtjBuqF/IDfWGCjNg+G0SUpWfjGHLzyI8UvBeT2jQNZ6yD1X2zjvhUXk+yvbdiRP+b6xiilPi&#10;hmb9VsH0bVt8UaiDuDUWUlnp/4HH4Si9xvXsO/mrjBSXVDiDj5acsnc/iC97HsBXrTYj0okvoicj&#10;hgK/D4QpU128eSeMvNiDthcjhZ7noOl0Am/jObG0bK2xSJGZkVPW+vBk16cX3JmGWWrxPeh6X4SO&#10;lUXT9TTeuGmCa+q8rZEih9DV/DxnY3Fr3PAg9D1Sd2HaZct9gi2s0Wbo6zFy+udf6P5aAl3ludCX&#10;nwFjuWkwlh0PY6lRMJYcyeMzVem6kttxEhpSfT8OjED9aaegKTtFdAIdCVOJEdB93xfGQr2gzdEG&#10;jfutFo8yh+Xz0va55pQmJgd5zv9Sa7S4psIRPkpyKjftKoxt9iFDh93iFscoUGEIUmapC/3XtbDn&#10;yA275JDKy5u9fBehZVrLyafx1yyOnrstaE6Z6/L/lEDTETn5hbznXs8UJ1zDyOlFmPsynYRFRPGu&#10;S4qsDXlYkqUbz4q/uIYeR55D0/EYdO0OQd+ayGkXkv+zHq3X+OLB23C8DYtCUEQ03rH/91+Fou/K&#10;i9AUGwrjT17CCCJF42SksONs3JNFOAuJoCQEsjLdexGMcwGvccb3BZ69DrFLlJbPa9ntcPy9zXWn&#10;z4mLjyAwWE2y4Aw+OnKiqI+pep2AodVecYtzePI6HCmzNoAhY22s3XHe6mWVcOpNNLT9r0E74Cry&#10;T3GP0fh1UDiMmeogRabajJwa4NXbUJvXl/DlOF9GTDeYeKPqetftVI5Qo8NCVpaGrKvZACmzNbRb&#10;FiW03fsM2u5nWHeTbGFHkbzJLgQ4aYchjSNPLaZN0aBFoZ5cyncwn26TEJDq3NV7tXWMR8ezcTgX&#10;8Mufg6yOozpptP8lbryNcovry6eAj4qcKG6QjnWzNG0PuRzYLCzyPW+Ihm/qYM9RQXNSeunSjAuA&#10;lqI7MoJyF8jlwMiuS6m+BXIKsXl9wpMImiLhA+3QW9C4sRyW8GRknSJzPXhmqYc7D4RoCs5gfUAo&#10;6/ZeErq+3U6j0NhL4i+u4fk79sEo3BOeBbrAlL8zCv81RvwlYWGr3pVgb1+i4nS97c8HVEL1VlMR&#10;Ff3e7Ly6kX7IOu4G/loVgJQdDyRKdzep46Mip++m34Kx91lceOR6QsuXrJtBNh8905yevgyKeTHk&#10;L0jYewrafxNaL1+kGeXacLE9vGVqPPnN8G4dI4Tg0PCYl15+fQkdD7/mxKT1uoU8CxOuy6P54m+x&#10;TA0xZLyQLkmpPHLQ7Pvkfa5A2+8yzxVXdIp1UlBXkeXXIfCk9FR52+HXBrHuBgkNe8+A4Oh3Qqtd&#10;j9F/n2vG8esBz7Bg9TFxTYCGvXNy/NR3f5wHYT4VfDTk9Cg4Cp4DL+ObkXHTJBr1WY3sP/eGiWku&#10;/fY8QvVFPvh+/CWk6XEUqboeQYrOh2Hoc4GRAiOn4b6Y7ee+rCJnrj3gBnnSmoicdLXXQUue5mQ4&#10;rrcOno02ImXTTUjNJH3LLfz62uF+nJweRtoni/jgn86LGTnV5+UqVVXoathriIQqm1h3jnU1tQOu&#10;waMHdY/FH+KJTKX789x5pm9bY+j0XeLWxIGchJTEHujX9H1O47SLH8zsxYQEptL5U028w//L0XrR&#10;JZd7CJ8SPhpySjfeF6ah3ngQx6F0Y9ZGKFN3Moy5WsKjxT7o2x1EhgGnUHG+NwbsfoAJR57ANIZ1&#10;6Ub4c2JwJ7qOWC/4OmVvDP2X/+CQ7yusP/2Ay8CNNzF4iz+qzbiAbD32IUP77dCMucsD91Pao4TE&#10;v7u8GTEROdVH5sJtHTZIinaZfAAj78Gsy8nIyd9FXx97oGsacjRHipzNYczRlGu3HwtotJj8z+4H&#10;Op9kNUPeZuyexRUG/TjlycR/jjwoLv3/w0dBTuQhbRjiDT2TuMKUswXSFe6KUXP3i1tiv5gS9OMZ&#10;KYy6zQnKnTBmb8a9xKnhVWslOPdJ17YsA83hS+7FCHLUHXgMSVgv7lW7rwvaHCMncilQKo8cF99G&#10;M8IUupvGYe5PCfWOdX9NjJg8WV2lztVM3Bp3UF22XOeP73ruwS8jj2LiwfsJpomERb2Hrul2vAp1&#10;jrDzluqC8AhhBJbqO/0c5a4h/VZ1mGuDP58KPgpyGuEdhtyLH6J9HOP1NBm4FmkKdWbdhlbiFgGW&#10;DVE7+g60pLW4kZwu3noieGTnbAbPHM24UyZBurZlGWLIiZXDY0jCak6dx2zj3UwSKpuh8mwYKs2G&#10;vsIMtFh0AVcfBSIoLIqPJFEJi2x4yYlJO8wPoy/Gbd6aIwyZvJmVh7TMJrh527UwvwQyJFdcdAt6&#10;moPYZBv09TfBUHs1DDWWw/CnOFm7/AykrDzdKhyKO2BouAFPFRKAWuLrAm24IyqBnv/Bu6E8KasS&#10;wtj2w96uO31+7PgoyMmT9ce1I/3xIo72F9N3nfBLi/n4ufZEcYsAS2IQyInJKPdM66Bza7K14LYU&#10;mvybSja3T7q2/PoEIqdkRE6j3UuSSkj1bQtuDKdpNd+V64/yA3ciR7N/YaLQK5VmcpLSl5/OG7Ph&#10;9+nQTHzMurz+0DDt6TqFgEwAUHVwj3oiTKbRWdaPPdx4FQGP9kcEv6tWe1BzwVUrR0nfl+GoPGgH&#10;TBRWpvQY5Kk1C6GiBuMupGq4Fo3nnLPpEkB+ZjTPkkbsJESy+2yzzXZa+bFrL5rt//8BHwU5JR/q&#10;C10cCeOfniuRtnhfHiXAEnKCINGPvyd065isvBd/R7kmQzYJk23ztIUpdxs+SiPB8tpySTYkQOxe&#10;BuB6iPON01WQHY6TU/ZGWL5JcMSUl4Pg9yIUE7f7oOOcE0g+kggzgGt0b4hFEwgVao/ghnrPzA24&#10;V7VUFns4+zwS2m6Ulv0EOmy5K261jxnbr8NYcgTPJLzjlDvnGf6HZrNOQfvrVCzd72vmFkBuJXl+&#10;G4hMRQSDuAS6xzTj7ds6m461DgP9KeOjICePwbegYZqTq7h25xWPY/RlWS/81X2FuFWAvBFK8sWs&#10;R1xbIWJIPTZ+WsvmkwHcuZCTU/5OKFFrvPiL9bUtkWfhE66hkFE8/STrURx34PjVx3z6SopsjWFk&#10;JBAs2krslet/A/24Vunh5YuQBPyIn7vByiZ2NxeuPaVYFjmoN+TR6yI03c/i0F3X00TVG7IFxu/7&#10;oPN49zV+KvML1r0zlBoFbZHBSPfrKGSvNBqG3G1hYF3oJy/MDf60/9bbofB+bduo/uhV6P+r0buP&#10;g5y8/Bg5ufZlo+y7xh+HIH+DeTAW6mH1gtO65baBZ94JpMAaoMbrFg4/i5tNYv3JOzDyoHM9YSrY&#10;A8a87c0mmkrXVioDYYFfGCNJIoLb3O8qIZAyTxtOTiTZfuwobnVATn18Bc1pmB8ehFn/7i6QpkFz&#10;IMlQ/0O5fjbLIyH3JFaufpcx70bc89dtOn4bhgLdUL//GnFL/PGeaX36rE1Zt/E9Dl99hNbjdmPz&#10;UV+e9NQS0v1lnWDfv+7bqmPt1sWnhI+DnIgwRt/BASfJgr/cJUchd505MBYdgKevzSf6Si+75UMm&#10;/tCQ5kQOkMOYtjbAG6Euagi1vHYIc8eKMnL6oS974bvibYh5F9HW9SXQ5uRDWBmG08iYL/JNc6/t&#10;qdv4rTBR6JRcLfgo5pELsd0gedks5asFjzk5EXkffOL8sHlcwKf7ZK6H9DliJ0qTWII40mPwDegH&#10;xz/7ysXbTNPO3xkDZ7tv+P6bn3vhbZDj+ZnSvfU//AxvI5TfCwJ1c+k9VaqLTw0fh82JyGnsXXw1&#10;zbEtITg8GtrSE5G13gLofx6GHWetc6DZe9nL/MsaIDlikrCX3qPnBZx55vjlOnX3LTQlxsBYeqxA&#10;TsWHQM+6Cs8tfF/k11a6voR6u19CO4QcQpkGxcqx3M9xJAVncOr6Yz5AwD2yGUF9Vai9+Iv9stH6&#10;tBshMd3eutscx9GODzxp3h8jp8+z1LFZJkL77U+531V8QsnIsevcPU7cd586ly3ZEZp2X4jTV+8r&#10;ll0O+e/Zx9kn2hK1J4hLnzY+CnLSjb6Nartf82HsceeVkzPSo+23/gZ05WejQKdN0Jcag9FrLgg/&#10;ymDvRZegHSI4GVJEAG2/Kzx0iqHbSYw++QLez8PwOCgK995G4GjAG9ScdhrJy06HoeIMIbFA6dGi&#10;kbU/XoeajwLJr23v+hI05OxI3tiMnDR9LmPrHden7cix++xdpsl153PZKCKmIUdLMxuGo7IFRv4n&#10;aJZMc0rW74bN0Sh3gCJRklE8dRb7mpOebGADrru1LFXbL4IxR3O3nHP8woNYulWYe2jrHiy3T7vw&#10;2u7UlZsBQlx8pXN9SvgoyGnAFfbF9rqJb+fd56SRe9ItbPINwvnnEdji8xpVZlyEtvq/MNRchh/6&#10;7Yb+18lYdsTaRiW9BJYvgyVIq07e+wq0fS4xYqJgb+eg63IKug6HoWuxF9pG26ClqSfkP/P3Mhiq&#10;LhCysPw+BYYyY1Go0XyrYV/La9u7voQbQe/5xF9tf1aWAVeZFncevffbHm62hwbDtsP4A+tqft8L&#10;poJdeSzx41cfir8KcKZsyQf6cs91+lAce5owoT/IXmjKSvGvGiBddiFcrq2yeQzzR7qp7h00oEuQ&#10;+0ervnGLlPAs7D0esA8YlfTiraf4rckM4QcG+X3IxRLkp2UPM1YIc/OUjv1U8FGQE9U/GYZTDL2O&#10;PzY8RfJujCy6nYKWwuc22wlj060oMuIYUtVdieRlpuD2C+UukL2XwRIUd/pzr2tCFEoxRK6uzQHo&#10;mzHyo0QHlPmEsrD8tRSGKvNjNKcjN6xDscqv6+z1Jay7HQptX2GSLYmu+xmYup3AzAuvxD3sY8z6&#10;yzCVorRVlBlmAB+9JMPv5sPmhnZny7fgJn0oBEfM5H2vJYj2tHbPNcGjPlsj/FhZyHWnVDZa0gwP&#10;QLNDb4QNbsTBM/4wZWvCfZKcRYO1d6BtvR/aJtuhYx8vbfXlSFtvJTJWiI22YK9u5XjNNKfhh2yH&#10;yqnUfCb/7+z5PkZ8FORECGJdCpoNr+l1AWkHX0TeSUyDGnMRWfofg6HhJmj+Wo7h23xtPizpxXbl&#10;YdKee28HMmI6Bm27I0KiA0aGPC1TXUZONf+F5o8FyNF+E3yfKo8Uya/r6vUlHH4UBk13IuTTgjCy&#10;pNDBupZ7kaPfMdRacBUTjz3GqYdhGL/vLv6ecBRf110Cw29Mk/tFiD7JyanYIOgL9sT1O+apjVwp&#10;H3UDkw9k3U0KK8O6v60OuS/llYTcpXsL5JSjCZZuFrrmSuWjJXK3mHsz7qN09vB5vjao3XGeuGYf&#10;X4+8Ci17LpqW+3H49ls8DY7EtcfB6LryGjS/TkXaarP4fo7qV44my3wQasNrfPvBWLuUK+f8mPDR&#10;kBOBHsK0q0FI1uY4PNochpapvp6tduLaCyEEiS3Qb5K4Cum49/+9R2B4ND6rswlV515FYES0MK3D&#10;zinl15Ukrohg3UQtEVOn49C1Z91L0uJaxYbG1TFNTs/IUv/nYqGbWWlWbA67UqNh+nkYvio3xirB&#10;Z1zKuOthBLQDrwu2sH5X8daNPk+3H72DiTLW0Bw7prlIUCofLZH9a0VA/GxxtjB/3Snub+UIjXa/&#10;gJZ9NPsfeMrKJ26UgbaN3nYThtJjcOKm8wMJdK/6Gub+eRKCQiJx4brQLXfmmX2M+KjISQI9jNHn&#10;XqHIXB+7D4Z+k0tcIT+HpskObLv1xmybsxJf0DkuvwgTY3bvFYip8Vbo62+Eoc4aGNiLbPiLkdMf&#10;c4VuJiMnAyOnbNWmsGPFk8hgWT4SZ/HD3Nt8sEDb/yo0fS7ivhsiFND1Dbloqg+T3C2RrWQv8Rfz&#10;skqgJY8RAeh+yj0ja0qgSBIPHtvWDukDlbyPNwrMcDwPkvybDMW9cMTC1mcPFAkia9NV7L7FDTKM&#10;m7ZRXPo08VGSEyFdt1M481yIxe2MxBd0DtKcdKxbR/8tz+9I3AXpfOTgN3TfPZQYdhxp2mxn3UyJ&#10;nBYhY6N/UXXAduy7YfsrLS+bJK4itRfTnsgWRvHWu5/FxptxJwm6frbyI4QsyXna8NEy+aCCrXIm&#10;Hx6Ar2cnXEC+b0v3Qvbi3cQ1a6x9EAGPAd4IdnJ6Hs3jMxXtjxv3nO8OB7wIRe6mK5j2HnvvVA9d&#10;BsYa7C3r5VPAR0tOmk4nzV5Ye+IuLPd+A23THYrXsCUJAaXrkDgDpeNI4gpDv4uCHYyRE9nCik64&#10;7FQ2HDlo71TFB8KzYDeBnPK2R99J5lNJbJU16/xH0I90b/wtOVr1WcJjz9tCrmVP8cVo10LbvHgb&#10;Bn3+bi5NOPZ7FsxthwGibXPErD0YNXkDXybE5xkmVXyU5ETfU48OJ8xeWCVxN36cegmmJtsVr2Up&#10;CQ2la8ZV4ovPB19ixHRcsIdR4k/W5aw25TzCHZAUU/7QzGsLDEX681FETk75O6NI9XHiHgLslXfk&#10;2UB4DL2FkASaiHzu+lNQKGNb8Bjuh783uR7K57TPU2Qq0Udccw5rdnnji3Kjoc/bEcacLfDaiRRn&#10;HzM+SnLacjcMX42JDTxn7+V1J7R1NqPwWPOA9gl9TXuQ33NcxR2gs7Tccg/atoeFdOltKH37Tuga&#10;MeKptx7Zmq3HX1PPotua6+i1xhvfN1+O1OUnwVByFEwlvGD6cRCf6kNzEX9raT06Zq+8FEVHM8wf&#10;wy4nzIgdDSCQM6gt/K+/L+bFMaRztY5LsOu4a1rfqSv3ERQamSCxqJIaPkpy+m3iVcXpHO5qbLag&#10;abwDU86b2wpsNZrEhlQOZyShQDaRtL2Y9tRil2Cob7gZ+vobxGBvK4Tsv5XmCgk2f50oeNOXGM7I&#10;aQgMBXth7WHrOYTOlD3DpDtI3jf+iRZsgaKF2sL/BvnjfGDchysNOcwDIDpCsb/Uib9JGin6nsOL&#10;EOupIQkJOr2u+W68tJiUmZRflMQuG12PhNweSk06C32DjdDXWgNDzZUw/C05q5KLwzQYyk6AvuRI&#10;pCgxDC0nHhDPYA7pfJLYwtk30dAM8cGld+7XJm4/eQdPe+Q0wBeLA+LuKT96yXF0G73J7v3Jof3i&#10;b/5faX9nz/Gx4KMkJ4+OJ8WlWCT0g7n+LhpaRk6W+NReiPiC6kMuEzZdhZ5pSm2WXkLDmafRYOoJ&#10;dFxwBkuP3uHTVGzB8jyOoKdJ2r3jlj/PHkbM3muXnFJOf4gB5+OXjMGUs7nde6SkHqMOPcJe3zco&#10;+Y91XDBp+VPDR0NO+3xeIn/rNdCWELoC2oJ9kKn8KKw/JEzDcPfDoS7KkpMPUKLHVqSpzroj5G1d&#10;ZiyyVZ+JFmN34do9YQLyp/hSxBdSoyHpO+codKXG4G1opFN1JT9WLo7wmGm0NO+y9kbnfYicQcnq&#10;w/k0Glv4cctr/LIkfhmZ23ltwJ6Tfor3efVlBDTtj8Kj4Q5oaq2FttoSXH8ca19zpY4+NiR5cqIq&#10;z9BoDfSV5yFltbn4suY8pK04ARmrTISpSF8YC3RD9l8GuPXh/DbmJLR/sm7IX0tg+GMeDBVm8km9&#10;3Nu6xAiYfhwMY+G++PzHPjh40Toki4rYRlPTazt0JUZxw7K0zVVxFhXWPubTmw48cN8olmfOFsjy&#10;Y1dxzRrrH0ciTTyjpoaFRyH3T10V7zd5r4vIN+4az0BE8H8ZBs2v03DloZBgwpX6+diQoOT0RSWm&#10;bRQbxCNRpv2+C6tI8QcncfxBCHS1VjOSWC5kBvltEvQ/jWDnHAIjje4U7IIMpQbBlK8D0hdoJx4V&#10;d0w79Qw6ytYhzpsTsnXMgrHcVBjL0DQQRkx8jtpARow0w78nD05WoqEwCVOFNX7uvA7an0bGNDxX&#10;xRXQ/uSt7tH5FJ6Hx91ILWHqsqM8Uujj58pheghvIt4j+aCb/CMaH6TMKUzVkd8zBZ3z6HOZz2eU&#10;g7R6/S8TOGG5WkcfExKEnG6/DodHmUk45veGz+qmAHCUaprytzlblwfuBkNHE2z/WQVdtcWoNPqw&#10;2UMKZC+fKV8neOZrz9M+mXK1Rs/Rm8RfXQM94ILjLwrTQRpujpkKoq+2ELrfp0P38yjoiw6Frsgg&#10;Trbk4ctD8BboGhMb6evisVMtEhJUVpoGERYZzSUiyrkEAB8KORotgfFXITgaldMZiQ/o6GTtT8CD&#10;dYUobElcQZqe6ds2MOVwnD/PY6gvjr+IX2TQFn1W4swVoXso1cH+5xEoOFs52SYhZZlR8a6vpAy3&#10;k9PLkEikrL4EnRaegZ5pOIZCvWD4th027L2GlLlb4ugZx34dT0OjoGkqEEWquqvFrcpoO2wjPHO1&#10;RPrCXWDM0hBRdoysSqCH+8XAs0LEAZGcdLXXoOrE4zxwvhIOez9FqiK94JmfERMjXc+8HXhOvKot&#10;YuP2uBOUsLHvtgCkbMS0kGqLoKdRr0qzYaS0Tazh60uMRKrfxsJr5Tm7RuYPgdSVp+HzKtPEtViC&#10;SkjQczN1OQ5NmwPYdtP1cCpUvq9K9udZc676Os4XV2fvKxSZ51zGF1s4c+k2uvRfxJel+hl4KQSD&#10;z9nOD3j3RSgmrz4trn16cCs5UZ0a6q7F32MO4Zeu63lQf9rWceQmGLM2xty1p/FFXvt+HaQd0ax7&#10;fYvdyNHFuUynhSp78fAanjmbYsiU7eJW51B4pg90HY5CT7P8GTnl63OQq83OoFaPZTDlac8nqRI5&#10;URdg93H3JiQoNeUi62rSxN510FVfgSI9dqHl5CMYuPoK+iw5h+ajdyJvA0ZYPw+H6aehMBTui9/b&#10;LnL6HhIayYsOw1c1hCzHhMQgJwJdIWP/U/yjk6H7YTx1MowvxehOX2owz5jTcqD9D6MECi6XvJ83&#10;jwEWV1Cc8ezFYtNFUR21PRWMrY/sa2SV2i9GZJR78+4lFbiVnLpu9kf7lTfQfsE5cUssClTywsTZ&#10;O3hWDXsvZ7Ntjzg5pWy3nxObM3gbHA5j5vpI810baNNVc/rln3blHXRdKcLlUR6CpMVK14ml3bAN&#10;PGqiZ46mjCCbIVWu2MSZ8cFGnzdC5IGmO5Ch025ceOTYA3rvxQdI+fNQmBhBGVmX87AsccGHgqb4&#10;CORqtFhcSzxykjDx0APomu3gGnHO7nux00d5wi1FF2g7ZmeMp/o/XV2Lgpl5+m003xa/rLwUMz0F&#10;+9CNnbeP1xGR044njonnry5LE7VOEwtuIyf6Un838gwK9VV2qLt86wkyfNcKn+duxrpeUTYrU9P5&#10;JDTtjuCViwbNfGV7IkOBNjFZYh09LPpVQ+F3uzFy6nQctZbEXeP5omh3IThazmY8e+7CtSfEX+KG&#10;VuvvCFE+m+/B+YeuT8vYdsKPkVN3njNv0lIhnOuHAD0Ccv0o1m6VuCXxyYkQyfp55adfgl6KXio6&#10;hKavvRjp/54rjMLSVBoa7PihH05ddd014NLrKO5n5eqkZzlogvGlGw+QOg997JrhpyH7sM0JcqrV&#10;c2Wi12liwG3klGfiNWQfctJud4JSMOcp0xshobGhTuQotuwedN1Po9UW14fnZ685Cc9v6vDgYK/e&#10;hDhsBIWm3BLD3p7FV73PiFvjDq45UfZcJmm+JcN/3F6WppsfQtv5ODy7HYtX14zy8Kf8vhuf4T95&#10;5YexS5A2oi89DvXGxX6wHD2XhASNbl1/GoIvW21EippLoa84g8eb9/x9Ir76awb8H8Yv3G+uaX7I&#10;ODLuKark0Q+evngH06/jMPyKc4H0xiwVJsJ/SnAbOX059DxqLbevfaTK3gjFqg5DUHBYzEsqVSj9&#10;pWFgTTchLbaruPckiHUZ6/GUQtf9n5md2xKvIv+DR79rPDa3R4+4Xc8SxaqP5QH5yWHPxEgyKMR+&#10;dE4l7HsUyuMiZRp2UdwSf6Qq2IkHbwtk5UlIkHZy6UkICg06gM/KzkCykhPhUWoSjKzxt515HFHi&#10;6IK95/IpQMu08Wdi9mRX8DYoAiktnD2fh71H1W3PxTX7SJlHsOXK6/Zt+Mdti3ILOW2+F4byK2wP&#10;eUpIm6c5ilUbFqM5EaT/Gx9E8MiKv66Im52EzmL4pjY8Wbdq/e4rMY1A/rAkVP6XaSeUcqnfVdTa&#10;GrdsJpZ4+OytoDmxbiWF2Nh39IbN6yuBegOaXudh6u0espTDlLsV63K6xxZmCe/nodA13BIzwVdf&#10;fTl3wdBXmgN9+WkwULqsMhTHfDT0RQfhuPcjp+vkY8So06+g7XTcYbgYSxw6dQtfFWgrrgkIf/8e&#10;X45xzsGTEscKA1DCdXc+iYCu/SFkaL2Fr3+McAs5ZRx5DZ8PNA8looQ0eVog7+8D+OiC1HClyswy&#10;4ibPExcUD7LnmlO2xjh2UUhiKD+/BFqjGezaQdfhwTQnd4KIkcJrkPxae4zi9W3BxO5d0/siHrvB&#10;edAS6w5c5/aw2u2EIPvuADW+jH1OQNd8F3SNt8LYaDPqz7uIjVdfIjz6PR/Op8ZyIuA1ei8+g/SV&#10;JsNQbDBMRQfi8+L98ehlwoQ4SQrIOeoyDG0PItLJZ0/44ocuaN8vduCAQO9O8gHOBbKjfVv2XR6z&#10;XGr5A4REvUdQeBQm7064YHwJCbeQU6X1j/GYqaCOYGTdnrT52rDKE9bljddj4HV81usKX44L6DSG&#10;jHVgytoI958Ex5xbOr+Em4HRPMU3ZdNNPcq9w/6mLKxbx7Qm0p5y/tTNZhksEcyqTjPgGsqsSLhw&#10;s+RmQeTpqCzO4BrN92pzkI9wUkz1Pb62PajluPcyBAUbzOHe/Yb8XTFt1Snxl08P6Rlxm1rtwrtI&#10;x+2CTACmXC3x/LW5fYmeVfUtL/DQibZF+KZIR3EJyDbkhrgEzNv//5ScXkX9h9LrnOsaZS3Riw+1&#10;8zxs/S5DQzafnhfh0esitENvIcUYx0HibeHpq1DuTuDJ+u1/zPfGP2vvovfBJxhz6jmW3gjCqReR&#10;8GXE1PPom5ikkDN83Ju1I+9vA2LI6euCRMLOkVP+qf7Q9LsmriUMrvs9RgqmVY6ZsS1eBHXrdQQ8&#10;Ogl5/H6fK3RdXcUF32fQ5evCp/40G7hW3PppgeolfZeD0NbbiF237JM3Tb9KVyCWWCTQOU49j0T/&#10;U87FG5/771FxibU1i0Sj4zfE/cP/oRBvcmq7/yUyTnDMzJQrzWvyJmQo0g1jr4RwGXLmNbzOvUX9&#10;/ayfzsii7Na459/fcOAGUnLtoDE82h8TwsZK0vE4tB2OQtv+CDSUEHK4HyeopxYxoeKLfL8PFGxO&#10;TIP6umBb/nJJYg8apsWlmZSwXzcqg4lprunEkURHZVICDZMn73yGxwzvd8D10LRyUPIC43c0/agD&#10;2gz7eO0i9kBVXGb8aehrrYbpryU4/8h8QvLVe2+ZBslImtWBUvJO4TkBKQfHRn21B9+7z/GUaaeE&#10;7NPNR7xnbXbfIEtiId7kVHrlQxhGOO4XT1xxEj2n7MPmvbF2HqmRjL8eBv2Y2xh2Pe4jSrU6L0Sa&#10;79pCx7p2EujcZPd4zVTre+H/4dq7aCQbzLSmEf5IPuQWgsURJHfhu/KDBHJiJJDx+/Y8SwtNJ/mP&#10;gmXbwJXA95yYE8LWZIn85QZyJ9hoRgxxISdNX6bh9jqHGqvcF4khZf6O8Py2DW65kI3kY8O1J8Ew&#10;Vl3EI1xoy06G5sdh0BURJpCTP9rNB8pZa6RnVGTObe6F7gjkPvJPK2EKVfHV1h+PWw9ex+m5fyjE&#10;m5y+mHIHeZc+Etds48uSA1Gy4Uy8fBcbb5kqiqTVIdbVGhmAKX5xnzyZpmAnpPquHTIW6SxuiT2/&#10;/IEkG+zPr0XkRPGn3QnP7OTr1ICLZ9620DbcDE29TfCosxG6RpuQpt1uZOp9CL9NuYCJR5/gkO9r&#10;VKcwH1QWRqIJjc17zvPAaRe9H1jViyOcexPNRzdTDXBvQDcqgony1CXQaCIhiH2cztx+gyM+L3Da&#10;/yWeBsY9cmVcQXWtzd4SreecQqH681Cs3gwMXXba5jOQbz/7Igp11jt2DCW/uDTZ6uHL71qgrIKp&#10;ZcI6QXty5bl/SMSbnLQj/fH96mfimjLehkSg+D8TYMzbQdwigCqJpDUjJ82IAHQ8G7cRnHvPgmCk&#10;ZIx52uK8T+wXQzq//GHEkpOv+8mJe4g35i4FVbuuRJOZ5/Cz1zGka7+bEdR6aGqvh7buBlA6c30D&#10;ko3QDvJmXc2429pcwc07z3mXc9u+y1b14gja/teg6XcFt8l672ZsP+rLyalsrdHiFvdg6tFHSNFs&#10;K3QU/qb6ciGGeeXZ0FOy0bLjUbrLGjxPNKL6Dx5fC7MXnIHlfp49ziHCCU2/TLVBOH/tATx+HsPd&#10;U+TYdiKAj1Z/LHALOeX71779ofn4vRi9+gI6jTTPUCo1kE7H33LCKLTGPsnZwp+dlyBlwc7Q52jO&#10;J25KkM4vl2RDbvNreQz3R6Ab0wk9ev6ONzCeRpuR06On1lmBCfTC0ARRv9cR2HXjFXRjAmCIZ7Ay&#10;Z0EhVkirGzVDyAknL5c9vGD1RDG6045IuCQCFJqEBjOC2Icsvrj+IhyGNvv4vERtvQ0oOPAQlh65&#10;g6N+r3Hk1kvM3XoVX9aYy7O/GIsPRfkOy8QjExZETlGiG409KD2XBd6BaL7FsfaUrbDgjOkT8l4x&#10;XdazVwmTuj0h4AZyug392ABxzRpk+KQ5S1n/nIR3oebdNukhbHwYCS3TnJINdH1o/11IJAzfdUGq&#10;wt1RuZV5WiHp/HLRjL7L8+uT3ImPU5UFKraeB89cLThB0aih0rWVoB19J9HIidR+0upGzxBiodsr&#10;lxwlF96HduhNHHju/gQCEp69DOLzE6u3nO5UmWxh6fVAaNsdhr7lfgzdc8/uucge2XHKQRiLDYDn&#10;D314yqWERLIvavNnINW7ZdlsbZdgaHdEXFIGHZf7x9jeib/C+712v2AftnWNpIR4k5NuzG0Yxtn2&#10;Ds/Teg1WnLiP/P9MFbcIkD+IQFaHZKT2GOb6iFX6X0chReFeMDKCeh1obc8ikaPsxpecULWjbqPR&#10;Qef8c5yBZ552PK4UkVOWn3rybfIyWJZDgpaRpWGs+bBvQoH8aIicPIv1ReqaS5C/x3asOu94Jr12&#10;pB/3Q0to6L+pixSZG9itL3vwD4mGtstJ7oP1OsL57if/gBbuzYMHSuFwEwJETk/fCoM+8vfCUmzh&#10;Sfh7JKtve2STDOK//jNKXAOaHrWOBdVhhHnvJSkj3uSUb+lT5J33QLGLtPr8E6SrOA2pfp+Elxbx&#10;dCwfhIeXH+9uNT/s/OTLeXt8hZC57Kv3RzshUJcEWw97uX8oJyYiqP/1dm6I1hGaem3lE2zJ5mXK&#10;2RKnrwhTcORlsCVfzn7EypI4mtOF6w951ARjqZEwVF0oBK2jGOnSfyb6SrOh/X06Sg/dj11XnuHO&#10;ixBoWBdYO9y1lNtxwbxVR3lUidOXbsfUj7Og7rKm2zke1SKug7AZSw2AMU97hLuQJtwVJPvinxhy&#10;IrhyfxK+n3QJ5SdbhyQiHL94FyNnxmYIyjzT8ZSypIx4k1ObA29w8kUEtINvmBnb5h55AG2leRi8&#10;7hpKt10hbo2F5cuXa/o93nXwGHjDqSH+0/6vYCw5EqafhGibNPFUDlsvdyDbz2M469YNJ0dMX5x6&#10;E78XkVwFTGKoXtKePi9gHjBMLhLk2/7Z9ByaYb68i5HQWLjqCLeH3bwtTCal6++9/gLt5p1BlREH&#10;8HXDlfCsxoiKjMYVZ/P46YbK83gX+Ms5Cee9LuHJC9a1y9oA3b1Wx9SPs8g51ReaXudw5HH8Jjin&#10;LtQNqfO1EdfcC02mBrj/MtbXyZX7kyNVi23o+q+50y6dS5+9OQJkkRX6XFBOWRXJNKyPAfEmJxq8&#10;0bOvaupxvvDoegYFxl2CpvE2aP9Zg303X0JXdrK4ZyykF0/+cAJC30Mz2Ae6YbeQYuAVq5EGOUas&#10;vcrD0xpLjYKx2GAcuGyeDkjp/HJ8PvEO9y0iZ8xkPePnOZu2xCCYCnbnOf5NTHvafSJWw3BUDsJC&#10;/3DepaVA+QmNz/O25lNs5LBVPpoft589v37rr3NNM8/y+AVScwZUDiPr2uX+OXbqjzOgPKea/leR&#10;ZULslI24gjuH5mqFFr3M57m5itfh0ag2/iQ8qiyGpsIcePxCE6DHYtrmWFJx9v4sQWGbU9ZbjWyN&#10;V+DWsxAEs3fn9xZzzD6MBDr7a4UejZzAkjLiTU6ENKP90OngC3TY9xwZh13AoD33MWK7HzRMc3ob&#10;Zs3Stl48HSMn/cBr0A24Bm2Ps1h87R3bT/iN/tMcrjS1lsFQcSbS/Mm+7KVGo+fcWJd9CdL5bT38&#10;bQ+ZpkdTWAaxhsc0voLT4tZlyVNjakzkRCKnPJWGi7+Yl8FWOSRomCaXmXWNExI8YH+O5sj4Qyez&#10;8jgqn0/IfyI5uSd6gyMYvv4HX+RtwZedqTtCzQ1PuKuDu/h988HrMGVviuDQuI0cVp15hUdq0NZa&#10;i/QtNuGHPruRv9MmpKwyg7+zacuMwPN3rofUkYNsY0V7boO+zHgYfhoKff5uuPPY2oZa8V9rh9nG&#10;PRJndDK+cAs5hbKuEs2o9+xyClk67IOh0RZ4/L1c0dlNeuGUHgz1zJL1vAx93wswMKGpJ5pW+6Ft&#10;tBXaOuuh/+dfpKi1HKYqc3gojhbTXScmCalGETndEPyM+l1G8ZnO+xqRv0maX8fwHP9Ciqhe3Jgq&#10;xSwiyMvhqCxpJ96GxyAfcS1hMHXlKT6aOHP5IauyWYoc9GkhcsqxNOE1J4L+q5pIla0+X1YqjxJ0&#10;TAvWDXSP/VBCmvztUaaGkNLKFeQddg66VnuRd/hJBCmw5cvAcOSsNRvGwv1w6FL8P0hvQyJx5+k7&#10;m2aB72ZYa5NlZFmDkzLcQk4Eeoi5pt2AsdMRdN9xV/GhSi+bvQf+mHXvknU+A23nE/hi6Dl8OeQ0&#10;vu5/HF902oNUjRlBVV0I7W/TWJfDerqD/Pz2rkEIYz97sK8tn4TMRNfrPD5rcxTPmaZn61A6Z6dl&#10;l6AvPVYM6zqUp4kyFu6DUNnsc1fKQdj3knVph/qi3t6X4hb3wzNPGz6aKIdlOZWEPNc1jJxSTU2c&#10;eOT6r/4BxdLuuuQcLtx9FzP0bgv0PSAP+6YuDKQ4g13HbvIoDtHRjv2SJLTZfp9PiB560vFzXLz3&#10;JgwFe+CJRSSCuMBe+V6EROGdRUaeaSs+jmgQbiMnwqnHoTj32jpWE0G+Tb5dCWRDyD7sEjwoLEeL&#10;3dA12gxdnbXQ/72M9eOVY2K7cn4JFJWAIiMQMel6nhXiibOXK1mjXai14haWXXqJff7v0GejLzI0&#10;Ww9teUqwOZ3nYSN7l+knLxiK9MdJH/MJy3Epi2bQTWj6e7sUA8hZFK8/g5NTv4nbxC0CnCkf/e4x&#10;8g6SD0z40ToChb3xzFwfhhIjeR0bSgyH5ofB0BUdjJ86rsL07T64/yKI210I14Pf85FEd0/iJqTI&#10;2QRb95x36hm+ZVqSputplFvsvAa+6XgADHk7cAKOD2w9R2lb6bHmAQyv+CbcR9CdcCs59T0dmyLZ&#10;njgLemjeL8Nw7VkoghQMexLien5CtyMvoOlBxHQauk7HODlRnCKew67xFhjqrYeh5koY/lrMh9qN&#10;5abB+ItATpSX7744C1xCXMtyj6lyZP/6apR7u3cXbj2F6bvOSP2d+dQhgrNlzDjtPh9RTGiQXYwc&#10;WHMU74Z7r8Kw+JAfKnT+Fxn/mAgtIyfDj0NhpBRYJbx4glPdDwORrsNOeLBunZI3dHxRs+1MfM4I&#10;ypl6KjDHHx5dXI/V3nn8Dnyer724FndIZZTKKV/uve2O2QDTdf9X4lLShlvJKdM8wfhmWUnSf2nZ&#10;WUjHyEUOpd9JXMWpp+Hw6HACuo6MnNoehL7FHuibbIee8sXVXg1DjeVCavLKszk56X8ZjzIdVtl0&#10;X4hrWX5Z/oBPri210D1+T3dpzmHBbtxYH+TCwIQlepwN4iOKrY65z2lVCXcfvUGK7I3RpFusz5q8&#10;jNR1Puv3El7LTuGXtstgKDoImsZbkXywL9uH7+JWbN7vzf2uCPbqiWyulHlls6/y0L0jpC7QGSu2&#10;xT+kiVRX8joj0HSpRjNjk3gMnOZcPsgPDbeSU/I+sUZJy4qSV5YrUDqPPYkryKA4aO8DJGu6WySn&#10;rXxirqG2kJrc8OdCaMvNRMne2/DknbUvjTvKQoekH3UD2t4XUWR6/IbFT/s84bYwU6HuOOVt7moh&#10;wdky0l4aioGVwF7inYatgycjJ4qnLcFRXXba+RzJhyYMOREoioOtbEES5t8MRvLuF+I8qTYwOBwp&#10;creye5/xRdfll3D/tTCDIn1hc5eDpAq3kpNhqHmXxNGL5Syk89gTd4DOQ12Lt2FR0LXYi4JDjmP0&#10;7tu4cP8dXgRFKl5HXga5xBXUlU3rdZV1M8/A1P2kuNU1VOjFuqJFB3A3h/0XlGMvuVrO1CP9oBl8&#10;EysC4ufkaA+GLE1gymoeSlgqp63yep0LYt26hCMn8qh/+vytzesTvpp+F5WWxC/GVYai3bBy6zmb&#10;14gv6KyG36eittc2ZCgmTK9K6nAbOVGd5klgL2LpBZGLuyGdV9f6APrtNU+U4Ky4Az/P9OFZPCj7&#10;8efdjyLEwZQKcmNoNe80DOQ1//MwGIoMwDPZVAk54lJO7ug45Ca0A66xY8WNbsQV/6c8pXvZuuPE&#10;LQLk9aoki/xCoRnmj3fujn8jgrqZfndjPepJ5KC1z/pfx9Z78SPtgIevkD5/bPTUhELakkN5ZISP&#10;AW4jJ/ri/7IqcXxhEhr0chA53XwtOMq5Iu7ErTeR8Ox2nOf75wZ61tU0NduCP+dcQrd1t9B19XVk&#10;brUOxiqz2FdxCoxlx/MwIFV7rRHPYI34lDXv/Ps8pdZvS9zvVmD6tq0Q5P9N7ORtglJZ5ffwNvI9&#10;jwX2MDhhGhyR02kxA7BSWcKYpp18oA+fvB5fUJeWPNQtr6GE1yGRKDpgP8oM2GUV7eNTgdvIKYpV&#10;aBsLg6kzlZxUoWOEIL2MzkpCgM578UkoSo2/AH1TwUivr7MGhporYPhrCQxVFsBQaTZSVp2Dngvs&#10;dwPjW1bySk5OyUj7XcbEM+4b8cleYTifOF2usXnkCoKj8tIvFJur1r6EmZKRInsjXPczD2Aox4uw&#10;9/AY7J4R1n6j12LVZiE6pr17fhIcCV2DjTDWXI50NebDWGI4Lvm7Fn/f3vmTCmySU/0Re1C9m5AH&#10;yx7oFvN33sK/3IZSIzB3S2wY14+hApTgFxTN3QkI0otiTxISltehv1efhWHTlWe4+DAIrxRG4ZRg&#10;eZ644l5wFB+Zosy2U8/FP+5386Gb4FmgC1J8Z519hOBMeb+YfJfPyUwIUAbn5y9jQ49YludRCCOn&#10;Qe5JMXYj4Dm+LzeAL9u7b33Hw2i2InbA5PGbcO7Q6Qrk74IzdfwhoEhOAa8j8evAXUhXZhiOXbbt&#10;Yk+3ZKi3Fukbr8WMfQEo1pF90Qv3RXOvDcLvSfSmHaHfkWe8WyeH/GEmNqRrx7UM8TlWCSefRkDT&#10;4zx3Wi01Le7TRko1mwsjTf35rjNCFVJnO1vmQReCuT3M3Xj8MphH5wwLjw33Y1keIieaQO4upMoh&#10;pCS3dd9PIt7j887W07aevQnFj/9MFNecg1S/ztTxh4AiOeXqsY//f//+Pb6vMJgvKyFd5wOotcib&#10;p56mGdc0QlS933oY8nXCpVuP43zT5DD2kqnLge6ayeki8gw7E6M5SfjQD1G6vivliMsxzuJBaDQ8&#10;Op4SfMNa7celF87bPR6+DoUnxeEq0g/6/F3xWpb0Qg5ny0270BSWoiscJ9pwBQPGb+KakxyW5eGa&#10;01D3OagaM9YSl6yvRfh6mi/u2vCGz1NphLjkPNz9XrgTiuR0zC9WXS9Sfay4ZI79twPxLTXimquQ&#10;q/1GTN7jh68rjoexQFfU6L2Gp/tx9cZp+sv/ys2H/s/FPOgZz7Nfeix0hfsjWPb1Smhk6nsC6XqY&#10;T5Nx10MkVwWKp0Oxsu88eI2DpwIwd/Vp9Bi9Gb83nIz0Bdrhy+87InnaKkiepjIT+l8Fxkx18dUP&#10;nVH879Fo2ncFpi07isNnA3D34WumdURyQyp9TKiclpKQSN3rJLTkuNpqD5LV2oi+O+9zVwzyG5Ou&#10;T7YqGm1cd/YRkhUawG0kFOom9U+DbJbP1bJnnRjAE5O6M5JlSvYO5yjVS1wTYFkmStnkMdh95ETJ&#10;WEPDBKJXuv/POisHmiO8eheKIVN3iGsfP6zI6QFjZbnj87/blecWefY6BVO7fRi8zdybuV7/NTDl&#10;boUMRbri7iPnbRIFh5+Grv5GpGu2CSVHHkG5oXvx66CdKN5tI4w/ecH4Q39MXh3r5ZqQSNP9GL4Z&#10;cEJcE+BKQyFEMAK6//gN1u64iIad5yJDvpbQpqsCw1c1Y7ICUyYULjydVMNYyUbSKFaykzQRJAdJ&#10;01jJSdIcxiwNof2qDtIV6oB6XRdi+ZZzePQ8iI+iJiSoXrb7ByJ1+wPQkVd9o83Q110P7d8roKm8&#10;AB7lKbLmDBgqzICRfWwMpcbA9PNwTNxgO8UUnVMSV6AZeB25prjH9nTu+iN45m6JC97m7jGWZQqO&#10;+g/JmOZE2r47UKRCPzx9IeSxU7r//7U1nydniS8KJEygvA8BK3IavN88bo/fvZcIEJPxSZX1jnW3&#10;0g6+iEw9D/N1S6Qr1BEl603BD1WHOfWCFRh+DroWO1Fw5Cloqi6B/o/50JWdAj17kYmYsv05ETlr&#10;TIOpUA8MnbNfPCrhoG9/EAXGXhDXBDi6j+DQKGzYeRFV6o+BZ6baMH5VQyAhLkREcrFFSJak1Ngu&#10;IcUIJVaQC2tUXHK1hD5LE6TM2xZVW0zHhv3eeB3kfidK6d3wfRWO1qtu4su226GtvgLaKougrTQX&#10;ml+nIXW1uSjbZT32XbOfqUc6l6P6VkKrQ6/4RO7pF+M/zSZdkR4wsbq1hGW5aPWzIb54So5gbkCR&#10;CgMQcD92Yq7l9bKJU8RsgUb8EvqDlFiwIqcmO83JKZB1P3YeFnLiSzLpWhBSD7yIO4HKdoaDZ+8g&#10;bR6mKTAtQTrGFoYfesq6BYeQquN+aNkXt/rk07j9KoyH6njGzu+1jHUdC/Tk3cVCddnXN19HXPBJ&#10;WH8qml/ndcJ85rbSPdxmXapm3eYjbc5GMH4takQSGZkRkrMakkhGioTUzIyQzMhITki5WwtCiSpj&#10;pI0QMiVPWxhztmKabWsUYR+OORvOIZJ1B90B6TnL64mWXGkmSudwBXSUadBlaLqdwaknynYsZ9B3&#10;xj7u2nDgtPUcR6WyGSfew8zrccu5aIkiFQfi9gNlciLDRvdz9q9z+dZjnL1q3xmawi9n/3OSuJZ0&#10;YUVO3U6ZZ2ygl3fB2tguDlVWhil+0PWwr17qM9ZBhu87Ci+ojReOMnBrOp1E5hHnkbzBNjx4pxx5&#10;kL4EqYv3hylvB+SuOIJ3GxVO5zYQOfnIvOrk5aeyNO+xEKky14bnN7VlhFTPgpBEUnKkIfEum1xD&#10;kpGSsxoSqw9rUmJkJCOlGMnbTkjGIIrx27ZIVaAjKrWZh4t+8QulIdWT0rN2hPgcK0dY9H9I3uk0&#10;e6+O49gj12MlbTh+G6b8XVH4Dy9xSyxsle+3rS/xw0L3zI74smA7vHgdS0Dy610N+Q8jHKTsD4uI&#10;xqxlyj0aQv2FVzHr0F38e+AWNh9JnDA4cYUVOU09Y24nIsPmko3mth6PnldQbZH94dNCv3RFkWoj&#10;ceKSEHhO6aEWmBuAL4ZdgoZpTk8ssrNYgo435euAtIU6w5SrFRr0sE6a4C4QOclB1yaX/2xFOzFC&#10;qmVNSB9MSxJJyYaWFEtIJLGExJMxyOW7jlyofg152iPzb17YdjJumTukZy0XW3BlX1cQTgTV7gS0&#10;7Q+jyNTL4lbH6DD9EIzf94YhL/uoKpTFVhnPPI9E8gHxj19OMGYyzwosX77Huo6OyInQrPNcccka&#10;5MgrIdevg8SlpAkrcpp1ztzTlshp6WbzEYK0U+9g5wP78ZX7TtyO/OUGo+eoTTEPVV7RdF5t30vw&#10;7HcBI48Lc5ccISziPSemUvWncwOw/Hzuwtuo/8zIiWaMf/UdI4RMdWSkJCcjkZA4GdkhJK4hkUhk&#10;ZElIJDYIKYaMSBgBOaUhOUdIMZK/c6xQNhkmFAgtQ6lBPJysq3YM+TN3RhICabod5/5qHg23oef2&#10;uwiRRSuVQPd1LuAVTCWZRl58EEwFuou/mMNROZMPvhnvzC90/lS5moprAuTXpM93NSc84Uv90V9c&#10;ssbEE7FtbdP+q+JS0oQCOZkbE2mI2qPpNnw59xF23A3jQ7UZZt1DqANTxYnLD1C4wmCUrzcp5sHK&#10;K/r00wikGn4dul62h0aV0H7QSqTKzRos0y7W77lidk53YPud0Bhy6jRwBUwxmpJlt40RkVMakkhI&#10;ihqSHUJSIiVFDcmSlOJHSDFCcaBipDuM+bsgU7nhOMY0YVchf/5ySQxMPvUEuqY7eOBAiqZqrLMa&#10;aZqsRYbGq5Cq+gLoy06Ascw46It7od7gTeJR1nBU5t/WPYXBK37a07bDN5CzdG9xTYDlNdNOd1z/&#10;+X9VJqen4f/B/02sUhEaHoW3ge4fIHEXrMnpvDk5BYZGotuGmyi+8gk8RvjzTCGeE+7AkRn1wbMQ&#10;/FjZC9mKdebrlg9X53UTWWYGoNMu14zbdAoTa/S5y/ZHlqKdrc4bX/Q/xF7mlnuQKhsjnbhqSXJS&#10;UiQkGSlZEpIZKSkQUgJpSYJ0NSMkLoUEobhQNFrK5fte+KvbCjz8CPLu07tBvmUbr73AD4OOQFdj&#10;JfR8TuJ86MvPRIpK09FnzlG+jy048449C38PzQBvPLAxSOQMvqvohVVbzW25ltf9XzfzfHVK+Knq&#10;UHHJHDOvBZm5CdHi/NXHhZUkCCtyGn3W3CB+9+k7PHwR+xL6h/zHA485QnBYNLIV72qTnLRDffjD&#10;tBd+1xbylemJb8v0gYlpM868OK6gxuiDAiHZJCUnCEmRlBLCjmRu3I4/IYmkpEhIPYUsM5IUpv+9&#10;4flDH/SfKcwoSKqQ3pG4vCeuHFtk4V1o+sQtoiWlEqfnTOYOOSyvm3ywYyN2yWrKszo67XlmNXo6&#10;ZtYecSnpwYqcWp8x/xruPXeHVZC4wkAaE4WocASBnLojiwU5SZVtGHmLx8yOC+auPYN037Zg5NSA&#10;e0fLzxtX0PGHTt1kpMS6b/a0JE5IlqRkb7RNRkqOCMkpW5IdQrIipU5OklKsluSQkAr3FoV9HChn&#10;nyhGJgVrTDLLQpOUIL0jrrwnrh5D4XA1fS+hzibXUz79WHcqyjaYIq7FwvLa361+jiA7VUwZqPuO&#10;2yyumaP5Dmsfs8FTYtOXJzVYkVOdPeahMDpNMXd6pKoyTblvxcCW8H0YiKLVRvDGpBl0HR79vaHt&#10;cw0Dzr8DKUuGUb74ekrcRoTIDmbKVBeGjLXx72ZBDXblpbMEHXv/yRt4snPa15JkpJTgo20yUnKp&#10;2+YsIdnQkr53jZS4UO4+UYw0X65AT3g/co/fjzshEY0ktuDsfkoYdSEIuu5ncOWt8wGeXr4NhYk9&#10;K6VBB8vrB7N3/6f5ttvNpVvPsP2w8ke/6XZrcho5x3xkOinBipyGnjPv1n1ZbrS4FIuvFj62y96E&#10;3afvonCVUajdbj5W3Y/Aj8vuwzj0OjQDvTlZGUb7oVQ8JmpSly5t3tboNmxNnF8kAh0TzR64Zxam&#10;MTnUkEgkMrIkJBIbhBRDRiSMgJzSkFwhJCY2CYmJU4Rki4yY2CEjLkX7y2SgIMUGQv896/ItPI4I&#10;i7xpHxry98WexBW5Jt6AttMxHLjjmKApUJyxUC80HWAdIFCpHLSavNclm8pBg+6LEWFDe22603pU&#10;vPWAf8WlpAcrciLCvy9GFSQVscN0a4euFFPuYc8z+4a/ZoPXo0C1UZi1JtbAJ1X2gVfRKLDqOSqt&#10;iXuKa8r5X7nFbNTvMDfmAVo+SEeQylO50WQ7GhKJvNvmJCEpkZJTGqq5SN8AAP/0SURBVJKMlBwR&#10;kj1SckRILpIS9/8p1Jt13/ogVfFBSFd6KDL+PgKF6sxE0UZz8Vef9ajRf4MgAzZyqdB1FYo2XYjc&#10;f09GtYFbeCjhpAbpHZCLO1BkyjXuxvDrxAvcMVQJ287cg75If2Ri9agEW2WpvvUpWm62nsZC9qrP&#10;C3UT16zRbLe1k237IWvFpaQHK3IifDtdMHj/3G8XwhVYWOPlh8rL7fers5cZwPvRD57H2rCkh38n&#10;Csi04DEqrY07OXlma4CCFb1QvcX0mPPaepi2QPtTF9H4TR1zQrKnJVmOttklJUZCH0xLYmTkTLdN&#10;gZD0BXogBdOCCtWejkHzj2HtEV88FjN3qHAe/Xbdg7bxDmjqsA91r70YuuUW5hy6g2YTDsEg5j4s&#10;3GieuLc1bL3PZNvy6HQCF56GilsE/M0+EDPWnxfXrNHh4GsrjWv0QuUktUkBiuTUeOsj6JrvQra2&#10;yn4fGeay30fYH7HT5WyHlBbJAmNIhC3rRweg6LK4z5GjIGB/tVuAb371wpyrb+H/Vjk7ii1IZZm1&#10;8oQFIdnTkmJtSbYJyRU7kgvGbacIyZ6WZNuORFoREVLN3mtxwvsRouwMq6twDS9DovDrpDNIVnUZ&#10;tNWWQFdpLrRlJyNttZk4eNX2+y+9n7awzS8I2ua70XnNDVx7GoZfuq7H56Xtx3Oa7RtuRU4jF31E&#10;rgQS5nrHZu+1xDTfMHiOD0BAsHLfdu6Oa8haYRSSZWwgbhEgVTiJfvRtfD7pjviL6yBfp8JVR8H4&#10;yxhugNR2pflUp2DocgrZhl9C271Pcfql7SkxUjmK/jXKjobk7uF/V0ba7BGSs4ZtSzKKJSQybGu+&#10;7YTGw7fjpY1gbyrcA+ldC4qIRlB4tFUyViXQ/o6w2ectklVfBX21RdCVHsfNMPZA01+eWHhPj1po&#10;ex7eh4ZNcgqwkc2CKu1tJOvbTvRDimHWowL0u77oYFTusRZ/dDaPQS49JIJ2ZIBTLglKoFENY9bG&#10;MGRugDGz9+JN1H+YeOENsky4js9aHoam80lou5yEjhGVrssJJG99BP9rdgAFZvlg0uVAvGUvCJ2D&#10;ypKrTH+bhGRFRmaEZIuMLAmJxB2ExERORiIhCWRkj5AkMmJC9iMipbydse2M68PdKuIO+btvD9J+&#10;zuwbF5x+EGtmoTawaJvtuFofGnEiJ4LnqJswDvHG4MPP+LqE0j02w7PkCGQoMwSvAmP7xJaVrh0l&#10;kBPNZXMVvg/fMs2pKSenG7cFI5/l+ekDsethOCos9cOXvU5A0+EYk6PQUS64jmy57REka76fk4Dz&#10;NiR7pGRJSDItyS2EZE9DsrQhyUjJzKjdC92nJm2HyU8Z8vdTCZbvcELgy2mxCsHzwHAEhtmfcP8h&#10;4RQ5SZUlr7QjD8OQZaIPtN1O48t+JzBw512krLsS+t+n4s+hO/DlbyPFPQVYVnqWRY/x+bR7aL3P&#10;9TAd5eqPR7rCXWFi2o4EpTJagkwpN99Govvu+ygx5iJMXY/xhAxOEZIZKSloSZyQSBJaS2Jk5KyW&#10;ZCZ98DY06b6I/18gtQN7kpAoOCsg5hrDlydOZNm4wmnNSani0g27inLLmQbUYi/0DTZBx/q+TWec&#10;gO7n4bj3PEjcS4Dl8Y/Z+Q0jfaH1cj1rhpE1/IptF8IzW2Nxi/VDtwXLfcYsPm6DlCwJSU5KIiG5&#10;rCW52UHSUkuydJAU/ZB0BVxLG6Qi4SF/D+XvY0LDN+g9qi3xQ1B4FH7puk7cmjRh2yB+z9yPSany&#10;yH9Dy7pK3/Q+gooTT6NQzx3Ql5uGsevM+7FKD4CWPIbcRNpJtzHtirnjpz3M23QBpnwdkYrJ3x0X&#10;iVuVH7YjIYRFRMkIyYZh25KULAnJbaSkoCVZEpKVlmTfY1v/fW+r+Voq/n8jRffj0P2zEuFxMKkk&#10;JmyS05x75l0AqTFbgsLppu98AIZ66/ls76sPhODsckjHWp6jz4k3SD/RFx59r/BA8c6AGmSRutN5&#10;YDT5+WhZEgnybUoi7aPP3MgFLclZQmLiFCHFUUuyJCQLUpI8tm89SJhMuCo+boivf5KGTXKaccf5&#10;0A8FZtHkYPNGL8HWdgJt8eh7FWlH34S25znFfSTQT6l+GcUbXtqf++PLUgPFXwTYuoYlpP3k+/5c&#10;b5JARolGSJYakpyQRDKy0pAUCElORjJCkqaRZK7iWpJFFSqSEmyS019HnJ+4SeREkDd8JVHC3Itv&#10;oO3Numr9LyJ52yN4GmJttKVuScryk2H62QvfNZgLY8EeeBsU65vj6BpyKO1LiQpMnJjiSEjybpsZ&#10;ITFxSkOSkZKrGpIZKQ3gc9pIjIycfB/HPwuJChUfCjbJqcohc4O2PThDTvaQb/IN6LueROqB56Ft&#10;cwBfdj2IyTv9MHuvP0r22wNDuWkwlBmHst3W8kbXeeIu8UgB0vkdXYdgq0zpfmCk8RFrSRIpcflx&#10;EHSF+oh3pkLFxwlFcppy9BG+GnxaXHMMiZwI8savRAK28EX/89C0OYifZ19Hyvb7eJoo3d/Loas8&#10;HxkbrkD+ZstgLDkC5TqtFI8Q4Oq1bO27/0wATG4jJHtaUjzsSGakxEhIgZRMPw5mMgQ5/rKODaRC&#10;xccERXLStDkEXdXFeB7knN1JTk4EWwTgCIWmekPXfA+MTbYiY6styNhkDbI0Wgn9b1Og/2U8mo61&#10;diB09Vr29k/1PSMVRVKy6LYR+RAZKRGSGSkxMuKkFPfRNnNCYt02RUKKJSVTcUGqWnjnq1DxsUGR&#10;nLbcfMcbb6rSo8Qt9qFETnHFs+BI5Bp6DMmqLUfyigvxWZlpKNR9CwLF/PFyyInGlWvaOsbUdJOM&#10;mBwM/zPSEUiop7DMtCKBkIiIJEKypSUpEJJNUhIJyY6WJCclU/GhMP00FI36J91QGCpUOAMrcroV&#10;8h9eiamVVx8LQKQTgcL+3GGe684VolCCdLwSgUiQfrO3jy3YOk7X/ggMjDyUCYmJTEPixCMRTWFG&#10;LLT8AwktW6zLycdy3YqMJFEiI0nkZBRLSIJ4cfml1WLxrlSo+DhhRU4BYbENlkbJGg1w/AWuvtv9&#10;5CSdQ1q2J67C1rGadodw0O8ND5lqTkbmXbYYGxInFCIWRiZcxHUiF8t1vo32tVjnmpG4bpOQGAHZ&#10;JCSBjLiUIBnOJWOVyeJdqVDxccIuORFyVhrlkAT+3Gked9zevs5CuqYzEhcoHU+Zh4/eCcS8rZfM&#10;SYl332SkJI20kfYjJ5MYYYQSIwrrci1I2i7fxsnI3IZkTkgyUuKEFEtKNGhAoimStLO5qlDhCFbk&#10;FGLRi1u54zLP6WWLCNquuYWSU62nq7gD0jVtSXxgeZ5I9k/LyOn6SyHJIAWxMyMkTkoKhm1Jq5GI&#10;xHJdEtm6kZGMJJxwaLtEOtI2OQn9TDKMLZOI6yXYskRIMlISZCQMTN6EOO9IqyL+aNZnGZbtTNpZ&#10;dCX80Wa+uJR0oWgQD5MR1Is3odhzXMiVZUkIxq4noG+yDYaaK2CoMAPBEcKB8SUOS8iJRBJ3QH6+&#10;5+ymte0O8wnJBCJkXZ6OjIQsSMlypI26b5IWQwRCxCFfJxJh24xs2fgzEQn7HyPSukgwokikYypJ&#10;MoItk0jrwjYj20YkJEgsKVHoV0FGY8Jq17Ipq4g/Oo/ZAhPTtku0XGKWwDIpIfUvo9C4/xqMm2ue&#10;WSmpQZGcrsvS2lDD7TEydvayRAxzr72DR7ujnJAio9/j6yb/wsAaBUHaJ6lDIiaS228jOTkRSUl4&#10;HRShTEpyozYJkRAnEUYcMcRCZEFkIycPkUBi/jMS4YTC1kn4ukQu5mISha+XHs3+k9D6GGGdb6Pl&#10;WNEWGybeiYrERM3e67g90VhqJFJWmYVLD5KOp/6tlxG4/0qIs/b7P/bD+n5oKJLTofvmYVuL/RGb&#10;3lginlSjb+LaG/NuQ+VB25Cl8lhx7eOARE7HHwRD2/4IJ1o5thz340HarIb/JeO2KLEEQYRB/8X1&#10;0iKZ2JSxwv8y0rIoZeQyzmJd2iaTX0QpMz52ne0X8NR6IraKhEeG0mLX/dcJMPwxF4Z/VmJvwId/&#10;FlmaxQ5w1eu+RFxKmlAkpy5nzbP+Vmw8VVwSQPTk0Vc5Z3uaEoOx50zcwu9+KBA5HbvPyIlpTkRO&#10;EmFJGLbgKIwSOVmQkjTSZvxxiAKpSEJEIRIGJw2LdTNh5MLFcplJWbZMwrdNZMsTZNvYOt9GQtto&#10;fRxSlJsk3oWKxAS9PZRglDRYMnkY/l4Cff0N0DbbhaO3PxxJHb4VG9xx0tKkm3mFoEhOdXe8EJcE&#10;dB60HGffxHb1Qlhn+ocZ5o6XEu4/D0K6okkjuBm9ILeDzIPm2cIG79ecnKLfx5KTXOoPWMdTbssJ&#10;KWb4X3QB4NqSRBaKIhGHtGxBJpL8Jl+eJKxzYcu/0rqF/K6w/vsUdjwjL0ZkagTMD4PF2y4LtkH2&#10;LAxV58NQexW30erYe5a6/wWe+ToxMef0U0Szd1nCzFXOT1H7EFAkp8cRrEGKy4QpC/bDMP4eKq9/&#10;xrcHM3Kqtcl2zrl8lYbhxm22r6wiPgQyTPAXlxxj44033JXAFjmRVOm20oqQYkR0A+CEEEMUMlL5&#10;bbIo4m+/s2UiEGk7LSutK8pUGMtZrNP/crR9KgwxMo2R2UTomEan4sNA/wPTnpgGa6g0C4Yay4SI&#10;sa32QtflJDx6XcKbcIvh8QREqYkXxSUBo1iPIClDkZwIr2Rf27mrT7DGCZTb/grJhwXg/NtoNNhp&#10;rl3Jcf7mM5StN5E36A+FDkff4p/1zufFW3HlFZ94TCW2JCW5/NFzjRUhWfokCWQhEggnEYt1Ig62&#10;zkVGJkYiEzOZbrHMpLy0TbYuiiFGWDeCpAJbpn0ZGbadfUK4URWJir4Td3DDOD0zw5+LoK+zBvpm&#10;O6HrcBTaXuehGeQj7pnwGLj7obgkoOeE7eJS0oRNcvpmdKy/xrx1pxEo+syQWpjcKwB1LLp+clAD&#10;90hfXVhm+zsD2qvXngeoOPM89vrFr0/+hml+mqG3cPWdc106wkpGTh6tD4prAiyJSbqXLrOOwVjM&#10;xrw2MoL+xISRg5w4zAmEyENaltalbUQqggjnYELLijKT7cekItufC1umL3SMCOukVRl+m8ITPKhI&#10;XNA7Yyw+WDSMz+FuN/pGm6FrcwC6bqehHXANmabfF/dOWOy7Yx6jbfyypJtQk2CTnFb7xxrFe47e&#10;yP1+5Cgzz37esx/K9eUB4eSN2hZabbsPXev90DXYAv0//0JfZQF0v09D1/mnHB6rBM1wX3i4+EXq&#10;d/CJIjnZwqrDfjAUZVqTmdOk5N8kiJGIgRPEbJEoRCFCiVknEqHf5ftI6zKpTMJebst1JaFGQBKz&#10;Po99uafCxDSpOFSniniCfIrIHsk/PqQ91V0LffNd0HVk2lPvi2h5JOFDKV96GWVm46L34G0Sd9K1&#10;SU6E+kuv8//Zf7OeCpF+hn1ymrHqNP7dKvRx7TXyRVffQdv5OGqvuGW2n9cGb+hLj8XXf7gWanaC&#10;Txi0w3zx5QTXRgyJnJK3cp6cCNcfvIWRunQSKcmnkZCUHMnIYS4TkUxiCGOe8N9snYkZqcjWGbkI&#10;22TrVej3+cKyJLSNpCr9Z7/JhW0jze3nLhvF0qtITPxQfw7rXk9kz4k9v5rsA9xwC7Tsg1xmqtDG&#10;EhpzL742syO/CRZmQiRl2CWnFit8UGXwTqQpZh5VkRpt5rnm/VdLPHgegrK1xvFle408ec+L6Lv/&#10;qbhmDsrZn/63MUhRrJ+4xTGSe/kycrqFhjvMk306wt8rApC8xQFxTSizI3Ii0C5fMQKNJSRyppRE&#10;cLiMIY0YsrAkD3FdIpWqC8T/4nI1Wl/I/rN1Wq7Glmm79ButK8mfJIti1+k6jKB6LD0vll5FYuKM&#10;/xu0nXQIBbvuwIB/r/JR78RCj4PPxSUBx7yV21xSgl1yoq6ctuIszN9mPV9oQ0Ao3jmo3JRZ6olL&#10;ygR1+H4o9AMdz0UyfN8blZyYC1Rj1ytoh/tD63ULT2mynAv4Y6k/kjd3nZwkDFx8CoafhgmkJHly&#10;xzhkjhLIRk4cikJEIpIJEQstE7k4kr8Ws/8k4jKXJWxdFPk2pmHpK8zAmrP2Py4qPi38vtmcnMp2&#10;TfrxvuySE6H5EeucctRowxkx9dtrXzvxSPOHuKRMTkVWP8WAI7YN6xLev38PY/7OCHhkO78dnd1j&#10;GCOm4b7QDLlppsLaA/Er9cVrrr6LNP1i/T5cJSfCi8BwGGj+nERKFl7gnKBiSEUiDCacWGTrMULE&#10;IpEL/V8qClv+W1qWrUtC2+Trfy+DoTqJuM66mvqKMxBg4eGv4tNFmS3m7YySaiZ1OCan09ZZWKRG&#10;qx96g/+3BU26quKSMjklH+qHl056op28ch8p83cU16zRaP9raEcI5KQdIkxUVsKLsPdI0+MQNPU3&#10;wVB/Pe//88ZNUwxYl6dIz608wF5cyEnC8uN3YaA5dWYe4+O48OF9IosYkZFHDdl2aZ2ElmlbjRWx&#10;27jQ+nJR2DJNwObbRKF1+Ta+vlIQRlA6phW/CnN+RFPFx4uvF8a61cjnjyZlOCSnLhfMUzDJ/08+&#10;/QoB72wzsO5LwZ1AgmVj92BdMFeQIl877DxiTYg0kEhEJ5FT2sHKI3XfTbkOXduD0DXbja/b7kKz&#10;FTewy+8dtvm8RtXRB/FVjXkw/DoRBqblZK01GyHx/LqUaMfIgCbjmk1FGc+uMYERjoxQ5CRitS6S&#10;Scx2aV2UfxTWJam5SraNLVsKdfEqzobfC/PpSp8igoODcePGDfj4+ODWrVvw8/NDQEAAbt++jbt3&#10;7yIw8NOeg/jTqtheTr5uO8SlpA2H5LTzqXkDtdQoMo1WnmNH0KT/S1wSYEVOI1wbUdt28Bq+/N48&#10;0y9h7s1QaEcFxJBTqbXW3uspB1yErvNx5Bl6xm4oC/qpwZCtQvfsx0HYd/6e8EMcERIRje+bsG5Z&#10;zNw4yWuckSB15SRysUUgtqS2fH21sE5Siy3HrNN/G1JnjfC/6gLomBbl/fjTbpzp06fH//73P3z2&#10;2WfQaDQwmUxIkyYNvv76a+TMmROLF3/aYY0HngvE3aBozDj5zGpye1KFQ3J6EPoe8luxJIY6q+8g&#10;4JX1sKTfo3fQfVVbXBNgRU7DXZ8gbMrWBKHhkWbnMo2/w4iJkRM3hvti/u0I8RcBPy28DV2v8xh2&#10;yPaUG0vQA/yiPOuO/dAX3SeZ58mLC26w+viqOg0nS1NbaArLJMH35R/WtbQkDyWpI19n5EIEE7ON&#10;yEZc59slWSuKuFx3HftPImzX0/qfi6BnJHXjifO5Cj8mPHz4kBOTJMmTJ4fBYEDq1Knx1VdfIUeO&#10;HFiyJGnP0I8v/IPeQ9vnEvpsU54TmxThkJzIJLT/uf3uja5t7CiXhLINp6J0PfPcaZbklGrafacN&#10;1xKKVvHC/uPXY871JOw/aEbeFsnJl4/UPZaN1D1gv2v7XcZPy+L2UGr3WQNTwR7oNG6ruCV+OO//&#10;EqYKNJ2FprWIQtNXyB/KjExIBCLRE4nI1jnB1JXtw9dFqaewXm+9IHXpP1uvvx56knob+Ex5+s8J&#10;qtpCXHz46RGUh4eHGTklS5YMWq0WKVKkQIYMGZAtW7ZPnpwIYR/ZFAGH5EQY423fJvE0KBI69pJL&#10;9+59/y2M+bvijkU6bEtyGnM5CNseujZiNGXxQeQt05sv0/naHgtkXToiJ9EYzshJ7kXw5SS2fcAV&#10;q2u7gpbDN8P0XSdsPuonbok/zvq9hLECzZET59SRBkVCxm9GIgJ5MGLiIq7HkIq0zEglRhjxmK2T&#10;bJQJI6EGGwVh6zHLXDaxbZv4KJ/+zyXY7fvppDH/448/zIhJEiIs6tqlTZsWmTNnxqJFi8QjVCQV&#10;OEVOTU4LkfPsod+eB+zFXgz9L6y78pMXUhTuKf4SC0uCuPQqCvXsTCBWwuOXIUiTqylfpvN9NpCR&#10;j5ycht6K0cbes9+1Q3xw+ol58Ly44PuqI2HK3YZnpHEnFh69w0hpmkBMFcR5dTS/7p8VnHzMCMRs&#10;WWmdScPYZUPDzcI6F1qWrTeS1kWhdRIaFfxrGWYetT8D4GOFRE6kPen1eqRKlYp37ebNmyfuoSKp&#10;wCE53Qt5j28XOGcUfh0chdK9tqBaf+UpEkraC2k6roDO4Ck6d4ZGM/IZfdeKnCTMusK0qiE3xbX4&#10;w5CzJdJ911pccy86L70gkJLZvDsmTJPiBCQnEkuxIpqtItlsEZeldek3mTSRlrdB35gJW+cG+hor&#10;0GnlFbF0nw7k2hN17Tw9PfHFF19gzpw54h4qkgocktOaO2HoeeAJjt11bjSHCMhWF0pp+++rHuPy&#10;K+e7dnQG4zd1+PKy+xGMnO4II3WiMVw7NJaMSq1/AeMo93XFHjKtzZSrJbYc9Ba3uB9tZp2Arhwj&#10;KfnEXproW3UB9NTdsyQXSRozkYimCZGMJJbrTJrK17cL603p/45YoVE/RlK1pro/IBkN3d+7d4/L&#10;/fv3ucH60aNHePLkCV68sNakg4KC8OzZsxh5/vw5Xr16hYgI84EPZyAnJ+rakWGcRu1mzpwp7iE4&#10;/b59+xarV6+OkTdv3vDtCQG6v0uXLmHatGmYMWMGZs2ahZUrV/IyxBXTp0/nQvdF55s9ezYn4Llz&#10;52L+fOvZFuHh4Xj8+DEftaQuLtWxK/VLbfvly5f8/HQPdF265tWrV/m54wKH5HSOdb0I1aY7Px9L&#10;iYRskdaTsPfIMsV5AuHklKkuX9aNZVpTDDkJ9iY5ORkm3EUnN8/4zla6L9J+20zxXtyF0Mj3KD9k&#10;L3eS5M6h8sm9JH8tYRoS65oRoXBykf7LyMVSmokSs74T+ubif0maWwgZ3P9ZhVKDD4kliz+IkOQE&#10;QSIZqI1GI7Jnz873e/DgAerWrYt06dLFCNmHSKR10njIoF2lShWcO+dcphn5dWnUTqfTccM4NSZq&#10;WHny5OFl+Pbbb62EfqtQoQIOHjSfIB4XUMOvV68eLwO5NlA56P6pLJ9//jm/P+pukj2sevXqnLyd&#10;xfr1683uk+qXiFi6Bp2fEBISgjZt2sTUI/0nIbcLqY5JunXrxvdXwsmTJ/Hzzz9z+50kdA/UXSbS&#10;p/NlzJgRWbNmRf/+/V0ieIfk9ESM1EdNcf1F5ycLysnIFjFJyDrqOu69c057ehccCc+sDfnyZzRd&#10;hbp0I5XJST/+LpZfsT3lJS549joYntma4Ny1+wlKUIQn7yLwee3lwrQXSfhk34XCfxphI23KklSc&#10;kl2CtBDFcl0SGt2rvRpZ2m0TSxU/EAnJG44k1HjIBkQNkgiAGhC93ERG9J+G/emFl4TWaR/pd9pG&#10;XbRhw+xnnJFfU/J5ogYrb0wSKciFGheN6pHbAUmBAgW4xuMq6J0pVaqUWRno3uUERfdB90ckQX5Y&#10;dH26ZrFixcSz2AadX36PkhBB0TWojok88ufPH1N/EgnR/Ut1LYlU1yTXr5tHUKCyERlRmUkDlYTW&#10;JZKia1CdZsqUid9D3rx50bGj7ZkecjgkJ2p/h0RXgnrTXIumKJGSJLZAtiOPTqfENfsYPHkr0uVv&#10;y8lSyd5ENiZpRgyR0wo3kxPBM0dT/Fp9qN17cieuPAqEphzToqQJwjHz82JFX2stI5M9ouwWRVq3&#10;kJbst5b0X1qXSSv6vzdWWjERfaZSN9oglihuIOJQajgk1EiJuOjllr688gZC26SGIInUAKTf6Fhq&#10;fNRobD0by+tK2pN0LomkqLFKmgTJl19+yUmLtABqaERW5LzZu7cwcuwMyAud7tOyDEQckgZFdUD3&#10;QOWhslA56LpZsmThjTtXrly8u2YLhQoVsjq/JBJBKdUxScqUKfl2Ike6PolUz7SNfrtz5w46depk&#10;9rtU71SPVH4SWqbtdJxEUESyVH4i9qJFizpsPw7JibDqfqxW8zQwPEEaZdPtj5B93GVxzTZS5GuP&#10;pn1W4DFjIDNyGibYm2h07rU4Xcw46T6WXXG/5/OAKUzz+LIGj9qQWARFaDDjNHSkMZlNDl4qCM3R&#10;Y+vcJ4oIpbUFwdB6632x2/n6flHky6K0ka8fEAiq7jqY6q3loWxcRVRUlGKDkYtEFPTC00stNRZa&#10;p5efXnpqXKRpSNqG1BBoWf4bnUvJ1mF5TXmXhxoTiXR9qaFKZaEGTMRF2gZ1g7755puY7oojkD3H&#10;8tpKQuRFZacy0T3LGzddj0iKGnn79u3FM8eCumlK55QL3S/VGd2nRDB0DfovJxipPuV1TDZBImSp&#10;nkgsnwudXxKJcGkfqj/SBInYc+fOzQmqSJEidqcNOUVOGx/EGsbyN1vK/ydEo0zf9Sh+m217Oszy&#10;XVdgytMOj18EovXZkFh7E5GTaAwncjr3TuiKFlv7Ai0Puj/KoN/9VzBlro/nr0J4PSQmQQVGvGdd&#10;vZWxhBQjssnAbJnboIhgmOhIGMnw/1wO8P969j9WLNeZtBWFlhlBxThwsq4k2cVcQXR0dIxBm4ze&#10;Sg1H6mZJBCF9menlpu30wisdY6mNyLdZ2jjk+5HQOalRUQOTCzVGqaFK6/JyybUaIg17rgjXrl3j&#10;DVWprPaEyibVBzVuup6kwdH/ceOEeGkS6D2keo6MjOQ2LSq30nklMqZ6lQiG1mk7ldOynmmdyJWI&#10;RaoL6Rhal46zdW90PO1LJEj3QOchG56kQdmyQzlFTi8j/+NdL8I7yQaVQA3y6+6Hka7dLtx+be6b&#10;tHTPDRgLdccv9Sbz9a8n3YN2DNOcuL2JyEmwNxE51d4j5OaaeD4QxnG3+bI7QfduyFgLa7efT3Ry&#10;ktDr36vQc4KSkRKJbIKwvtYqRkL7uAe/QEii0ORnLpbrBxkZKUh7+n8IOrJJib5VunobEBblGkHJ&#10;ofQSk0gNhxqN1HBsEZMzQsfLIf+NGpP0dadGRv9pXRL5NWlfWqftUhmJpEibogZHmpRSI6N3Q96A&#10;SVwhKBJ545bsRJKt7dAh24MVVH9K56MySPcsv2+lfUnogzJgwABeDroPV46VC+1LdUZlJ0InDYq6&#10;oWRQV4JT5ETY9zBWRd54wv0NXgI18w7/3oCuxkp41liC1H/ORYrfxsNYbBAy/xZr7PQkrckGOaUf&#10;KAz1P6SpK0yrSgikzNEEfUes4ssfgpwIT4MiFKIbWE8k1lG2j/aHmTCCaUfCiIj+822O5Ah0Hdh/&#10;UWIcPZno6m/ijq5xgdLLS0IvOr30RCoktEzbSDOhLgARAAl9yWmETekclkKahARpGxGEUkOTiING&#10;7qgrStei/zQsLh0rCZWLykjdPyKpf/75R7xKLEqUKBFzH3R+pcZMDXbr1q38WtLHjqIl0CidfD86&#10;VupykiYl2eJswRY5SSQjESatk3uBdL8kNJ2HfiNXj7CwsJhjpXqT6oyWpTobP34870pL90DnofNK&#10;x5LQ/hJBSRoUEVSzZs3EUsfCaXLaJEt4ULaV4OqfkI3y16W3UXPBVaT/ZxFyNFyC8z7maZ40Ixk5&#10;jWXaEzeG+8UYw7WDrkPTP7ZrqB3pj5sJEFTti/xtUb72aL4sPYwPAbrszwP3y0jp3xhSMjDNSZoo&#10;TNOLONl0YGRjRjwyiVk/ar6drzPpyIQdF+vsuQVaRlZxgfyFlQs1CHrpJXK6cOGCeIRt7Nu3T/Fc&#10;ktD5JEjbpOuQRiJdixo/rdsCdZlq1qxpdm7pPEQaRBjy94BcDmg7iS1NkHyD7CE0NBTfffcd35dI&#10;gK5F55G6lySkhSjBFjlJBENl79Kli7i3bdC+8uOleyah377//nuH7z+5HEjH03FUV9K8Rrq/woUL&#10;i3vGwmlyoou/CBUszQEPYitUKhQZSQ09z6DQWMcvkzPocfQlZl60bS+KISdGPrHk5BNDTpKCXXvT&#10;U6Sf6n5N74sCbVGiqpe4lrBE7QzmnX4CPQXOkxFSjIijbfo66xjJHGMkw0QiHGmdb5Mtk3SSrx9n&#10;60w6HwP3q5KcP8nJs6Hrk6LlL7tc6GWXunWuOO8RcSidTxLp+dCy1LjkjZz+E3E4A8tzU2MnwqHz&#10;XbwYm7iSzktajtywTtskgnL2nfH29o65FpVdIlG6HoktQqXf5OWUhMpL52nVqpW4p31YHi8np6lT&#10;p4p7OQZpo3Q8ETOVjbqoUveO7E+WrhJOkxNh2lnBe5dGqShbCkGq4OSDfFBkji9KTrsMXa01iIiH&#10;PYIw51oghux/bvMBxpATde24G4HQpSNy0g68hhneQgRPOprC9lqmtoov0uZthYYdZ4trH56cCO+i&#10;/oOOCEpGSNaRC9YLZNOZiIYJkY60bCYnZGK5jREU90gXvcyb7oBny12sDsSCOAHLF14SIid6canb&#10;5irWrl2reE6SypUr831oWSISIg3qGkniLBmSd7rl+Umo7BLB0bmI8EhDoC4fNUTJh4i20cias7C8&#10;jkQudB+S9qIEW+RE5EBlcAYFCxa0Op6uTYRII3fOgjRA+TmozETUNIJHI5Dk4Eqe+HK4RE5PQ6Jj&#10;Gvm39Waj+f5XfJngMdRXXAKCIt9DV3levCbJrmPdyFobhfhL1PDljZ+WzMhJ5kbAyWnANXw9OjZi&#10;5rcz7uDrae61PRm+qYNxM2I1BssyfiiEREYrEJJASlzEaAa6LnLyYULrXU6K/+VySmH9lOBRLnmb&#10;i/LdwGNiKRxD/qLKhRrcr7/+Ku7lGhxpTwRqmNSgqWHIXQN+/PFH/ruzoK+95fklDYpA01GInIj0&#10;LP2mLEfZ7GHDhg1W15GuRSRBjZy87pVgj5ychdT9lIuchJ2F5Tmo/HQOIm3ySyPbkyVcIidC7w2C&#10;B3bpOhOx/3EEWh4QCMpyVIxG9bLWXSiuuY7r76KRY0YsoUiNnySCkZ6GXAiInEgsyYl16zR9LsWE&#10;cOFk1u8aXkS4hzz8H7yGKWsjHD4bO+0mqZAT4V04Iyga9pdIiYdT2WgVKoUTTVeBbGKkmyhm66dj&#10;t/NlJqxLyEnJwuu8wRLn8rBZvqzyF5YadlxRpkwZxXOTEKix0TVIcyBSIrIg28ekSZP4786CPKyV&#10;rkGEQZC0MyIn0g7oGtQIqRtDhmdnYKltWArVF92DLdgiJ1ualhKUjqd7o/t3FuQHZus89BzoGZw4&#10;Ye3g7TI5BUW85/alGu3m8vWDTyJQdvUTaEZY23W2XnqKHRfjloKIvLyTd4+1X8kbPqVE19AoHc2t&#10;43Yntiwaw7UDvTk5UYC5brtiuwb9Tr2FqX/cX3o5Wg5cDWOWhmZd16REToS3jKB4yBWl2E3SaBvr&#10;msWQjVy6i6K0LUbOMu2JyGmXIDFTXnZjb4DjaR1KLys1GrLLxAcjR45UPDcJgchDIg1qFEQYNGpE&#10;o3GuQKm7IwlB0i4kcqLrkPNk8eLF+e/OgOb4KZ1fLkoTpSUokZPUJXMWlseTkOZJXuLOQukcJFQW&#10;0mBpRFMJLpMToWq/DTBlF2IqEe4FR8PDS7nblLL0CHHJdfyv01lxybzx019OTuQhTuREbgVm5HSV&#10;k5OmV6xxkqDtdwn5JtnPGOMIVAR95kbI/rP5ZMikRk6EoIhoPkpnTkriSBuXLdC12suI5owoRDrS&#10;soL0OMuEltn/7uega7E3hpDk02C0zfeIJbANpZeVXnoijPiApnYonZuEIJETdSekOXQ0YqQ0U98e&#10;HJGT1H2UNAOa9kLXqVixIv/dEZQmSFvKhAkTxL2VYUlOpGlRmey5H1hCfrwkRLrv3jk3LcxePVEd&#10;URltIU7kRI3w8GVzjSgySjnFUGh4FFqO3C6uuQYPedfMovFrKCzv6NsCOZHdSYGctH0vYdGFWLsY&#10;+eQka3sCBSfHPeRJ40Eb4Zm7DU5fNb//pEhOhEhWgTpOTNLwP4k8zhMjKOqu9WBkQ0LEIy0rSU/Z&#10;MnXtYkhJnBYjTZVptV8sgTIsX1RqOPSi0nSQ+IDCdVieWxKC1CAkWwddj+xHCxe6ZoKg0SWla5AQ&#10;6L+kCZLmROREc+MoMmdiwZKciJglO4+zkB8viSvkFB/EiZyUQA2zyb5YIpDju+qTuEOWq0jldQ3h&#10;EjsxmJOTvzB1hWtOjJxonZMTdemuMGJi5NTnIrS9zpvNBaMQvtr2R5Fl6DmXDfY+91/D87uOyFHK&#10;erJnUiUnwpIrr2PJiMd3IokdaaOpLpQAgurKUmh7rFwQ/vcWlxlB8YnClnPzyOuc/e+803Y0TcsX&#10;nkiDVHyalhEf2JtcTJCTExEGdZ1opvzSpcK0LGfhDDlJ1yKDON0XESHNJ0ssyMlJ0pqILF3RTqXj&#10;5ULk1LVrV3GPhIPbyIlQdKVyzJmHz4MwZfkxlxtvvpn+eCb6VhGsyIlEIicSmb2JtCZtb6ExFZgZ&#10;O5JIIHtW6k6H4dFsF07ccy7sxYp9PjAU7AbTt+1YOcSNMiRVYpKQd+DhWEKSSEkm2naHeX1xYcQT&#10;s2wmjOzZf50kTLOVE5IkfFpM24PQsmUpQoQlLF94OTmdPRvbnXcVZOOxPLckBMnoLmlOpM2QE+Dy&#10;5cv5787CGXIiIfsOde2kOWWkpcXlQx0XyMlJ0pqofui+nYV0vFyI5Kg7nNBwCzlJWsPD4Gi8jFCu&#10;+Iw/xSYlcBZ1tj7BlZexk47lx+pG+An+TTzgnCiDfRTJSdv9DM48t/YSr7PAGzqmNaRvuwvLzyr7&#10;1ey/+gTZ/poC0w99ocvbCeEK/lvS/SdlUJdWU5916eSkJB9pa7ZTICBGOAIJsf+0TPVIQsvydVFI&#10;Q+KkxAlJNk9P9EL/ZYbyRG7LF55Ig4be6atetmxZcS/XQNNULM8rFwL9J8KgRko2J9KcEoKcduzY&#10;wZepaye5FNCIHfn0bNsWt9hYFDGUSIaEzktCy1LdWcKSnCSN0RVioY+GdA75ueIzcNG4cWNOcFRm&#10;0iqpXoi4SbOUf5jcQk4EqXEWn68c1XLO6pN4ExThUiMecOoNFl2P1Wzkx6Ykr3CaU0f2JomcKEWU&#10;jJz41526IYycNJ0V4kWx870MiUSRYcehrbkKur+WCvP5/l6A1FVmwfDLBBhKjoS+6CA0G77VZtlp&#10;uyv39aFw0P+dOMImIyXZSJuOtKcY4qE6lMRiG69fQXQU5UAiJIX5ehq2/Z08HY4IyxeehEiDhsbp&#10;Jd2/377NSglEakrnJbF0wiQtjbQZaqjkY7Ns2TL+u7NwRE5SiBipO0UNkfyqpIZIPlmugohbIiVL&#10;ciJjuyVskRMRpLOQps5YCj2r33//XdzLedB0HSoLHU/PgMhJGjCwJE23kZOEE49CFV/G4LBIjJm2&#10;hS/ba8jfTvbhHsz65rvxVee9qLgxVqORH5d7/gPBv0lOThTbaYBITn0uCsREhlsaaep2Gil7WsfD&#10;loiF3BO8HwWi0fyLyNRiLYzlp+KnHptwKeCF3fhF0vEfCzJ0PSgQUgwpyUba2H8rEjKTKzIR1onQ&#10;LAmJi2xuXu1V1slTlV54Ig1qwPSiUlAymvzqLPz9/RXPKYn0jGiZtAHq4tC1SHuirp2rGX8dkRNB&#10;Wqfr0b1JGhSRIk12dQUUipgaNZ2HRCInSbNRgpycpO4sXZ/I0VlQF1Q6h1zounR+pQm7tkCETMdR&#10;uakspH1J5ETPwbJcbicnQp4Jylk7UuVrj0ehtvvbniNuQsO0newjLmHOlXdI13o79DWWI0OjVdx9&#10;QE4C8wKiBHIaLroUSOREo3jUsKzI6RT3hE7T5ww7j3gSERLBuEoycT3uQ+Jp2HsepcA8AqY40tZ6&#10;L3fKjCGg/pbCiN9s+Rojn2NWZMQlZk7eMXi0PszqSCyACFsvvKTRkLMiTY9wJjY4aUVK55NEbmSX&#10;tlEDoWuRpkbXcrcrAWHNmjVm26VGSdel4XwSmvFvD/RuEakRMdHxpIVJ5CRpTUQSSpCTEwkdS/Yv&#10;In9XQNeTn0cSSQOqX7++wzZADqXye6CyETmRJkfPm56RZV0kCDm9DH+Prd7Ws62/KtgamafeRq5F&#10;D6xuhtY0Q3xw+qW192yRTptgKj8FETJ3hUDGcZycht2KJSYuRE7s6y916SzIiSavpulzig+xyyGR&#10;jKNKluDq/rbwMjAcl32fYu1Rf3SfcxRFWyxCjX6bMGThSZy9eh+PXgpzBN2JnH2PxhKSSEoxhm22&#10;LhGPotBoKAktMy2Vz81TJCW2XTZv79wT89yHSi87iWQPoq+pRFA074qyeFiCiIsap9J55CL3yJa2&#10;yTUJ6mq52wlTAt2H/DdJc6AGSvdKQhqcfMIwgbzkx44dG9Og5cfQf4mcLK8nhyU5EckQMbo6Ikqx&#10;0uXnkQvdD52X6pK87C3v4/x51gZZmaV7oH1pXSInunf6QNCIqSUShJwI7ZZdQ2iEeb+6eLVh3DC7&#10;xDcU2qE+2OwX2/Cesffnf31tT32YuccXpjKjERYZe04NRSJg57EiJ5rKEmNvOit4ONNUDGoo1HCo&#10;EbHuyBsxcJ4cjkhH/rutfezh9K0X6DL9KAwlhsPIxPSTF0zFh8D04yCYig6AqUg/bnw3Fe4F0/c9&#10;4FmoO0wFuqJwzUm4ftu1BKS2cDswGjpLFwDZaBvXjGjkkwuRkbRsLVaRDKwmErMPApNq/5p30ZRe&#10;dBJqcPTiSt0fGlkiIV8hepGpcUkvOzUMR+T0559/ilcUIP+NziEZZSk2lCtwlpwcGemp/FQOIhwS&#10;arwktI3qwpKcpH1one7fnnHdkpykuqW6dBVUj/JzWYpEUpZllO5DWqbtEjnRs6TnTPWv1JYSjJwI&#10;XzVczTUiCV8Uao8oMaImkVS5VY+QYewtPGZdvQeRQMYF9qe6bD19D2nLDBfXWOF7sQZC8+ksyWmE&#10;v5kxXJGcWFdE22ofRh20vqYlAdkSZ0D2qpGrLyBjjTkwlBoNY2kmpUbBWHIETCWGMXIaap+cCnaH&#10;Z4Eu8MzfmftYfVOyHwJDXM/XZglP7iwpIyXZaJu2ywloB1kTEd8mCV+/LpITq1ceTkUuNEmYJhKz&#10;eifpelK8sgClF5yEGiu9wJJNgtR+EuoCEZHIiUnpeLlQo7B8TvLf6VrUkOjcroT+IDhLToR169Yp&#10;7mcpVB4SujdJ5AQlNX6pwf/999/iFZRhSU50bqo/qs+4gK4vP58tsbwH6T4kgqJ7oOdLz5Pq3laE&#10;hgQlJ4Lh9ymYseMGFm67DEPmhmYvCy0HvIuCcdhNFJkdgK/mOZ6H133aPvxYbwZfLr3xuUBONEon&#10;kRPZnMj/iWlP3JvZDjnxRtl6H1K23Qd/Vg5bcIWMCG/Co/H3wB3wrDANhl8nwfjrRBh/GQ9jmbHW&#10;5FSckdOPjJyKDWTk1D+WnL5n5FTImpw883WAKU8bdB27Wbxa3ND34BN+/2bD/+Jom5b95w6tjmQw&#10;IyeqTzNCsiQlJqxLnaztsRhvf4LSSy0Jvcz0ElNDoheYhF5mqWHSy690nFyoMSiNiCntR+efOHGi&#10;uIdzsJflRAm7du1S3NeRSA1dTlD0n7qijmBJTiR0PNmd4gp6JpbndEboPuT3IGlPx47ZjmSR4OR0&#10;PzQav/TeBG3uDugywjy1kLzRz70Zis/6+/BlR8hSdijuPn6HOyHRAjmRxGhNIjkN92PkZKE50ded&#10;AqyRAZc1Rk5OpEG02MONxKZGW7Hqxjszbc8ZUKNbcvoxMlSbA32F6dCXnw4jSbmpMP5G5DSBkdO4&#10;WHIqOVLo0v1MXTp75MSIqWA3gZy+68SJyTNve3jmaQtT7tYoUUOIxBkXUJljSInqw0K0Q25w8hGE&#10;LfN6Fv+TP5lY78pakkBIvN5F8eh8MiYOPUHpBZaL9DITIUmkRI1UaV9LoZfflqOj0v50flfCmBBc&#10;JSfC5cuXFfd3RuQk5WxIGSVyonNQdyo+qFSpktV5nRU5SVE2F3tIcHKiIfqRV4QsJZaQtkkklby3&#10;c+RE0OdowRtYsn5iF0NOTuT/RA6aQ5j2JBnD6YtuSU6iAZgPp5PPDzkmkvc0I6n/VfsXhUefxJJL&#10;L3H+SRi8X4Th7ONQnHoQjIkHHuD7wQfwWZnp0JSfLSS7pMy8lEK80kwYKswQyIlpjWbkVJqRE3Xt&#10;uNZkYW8icorp0vUxJyeZ1iSRk+e3reGZuyV+qzderBHX8b8GjJQlQpIM2qJwW5NIQNZyU7D1MdLS&#10;MdKJISULQuJ1HyNn8VbmoKv04pKQDYIgdZvoZbbcx5706dOHH28LSsdQgx01apS4h3OICzlJINuZ&#10;0nGOhBq0UjuyBSVyIiEtNL6gQQZXn40kzk7hSXByImSbLQTDsqxY+Totr7gTjr1iAk9HqNJ2PvpP&#10;3YnMMxgpETkRIVmSEyU9ILsTfcnp6y7r0tknpy3CLP76G4WYSBRRkqJLUlxuSiZQfZmQmokSWlKS&#10;S4mcKjFyqjiTERMjJ9KaJHL6hZFTGQfkVFROTr1jjOGOyMkzZ3MMm75TrBXXUGwu03wsSEkwah+D&#10;lmmdAgnZkX6XHRASExotZaJl8s4FciKQLYL8X5T2kwsd40zuOILS8SSOMgVbguJmK52HxBlQRhNy&#10;YlQ63lJo1PLKFWX3HHuwRU5Ecu4CaYPOPCOS3377DW/fvhWPdIxEIae5N5jmxP4TAVkSkiXSsS+2&#10;szBlbYjDj8IEciKhMCq8SycjJ9aIeJfDwt5EthaBnMj5kJwSJXKiCbKbbZDTSoGceALLJebkVHmO&#10;QE4V5OQ0mZGT3N40xo4xXE5OcntTVwtyYsSUpw0jJkZOuVogBSMnI6uHx89dTx566mWUGSEJQt20&#10;49B2PWlNRpbSgxG/EiHJSIkL+0B4dD/nVLdOTk4SKAcbRYSkGf3UpSD566+/sH37drx541pewvLl&#10;y3OhlOfSuei8rk78pfjb5cqVizmfdE5nQ6LI4ePjgy1btqBatWp8VIzujUIOU1KA+IDuS14uulfy&#10;Catataq4h3tBaarI+E/3IN0HTeNxxZlWjkQhJ/IY3/1EmNsmEZQlUUnoeOQ17tlx1JQjRa7m8L37&#10;Csl6XRGcBmPIyU/wgZLSRfW/apucyBmRvKVpWofYpeOhRRowYqq/wTE5ca1pnkhOs2K7dIrkJBrD&#10;HdmbzMhJZgyP0ZqInFrFkFOKHE2RNk8LsVacB42Y8jpRGmkjcqL6syOxZCQLs0KDEKStyqX3BSTr&#10;fJZ38SUoEROJEjmp+P+JRCEnws//mk+stUVOUWxbhr7nxTX7OHDmDqo2mYKmO54JvjlkuFUiJ7KT&#10;dGONyNIYTn4+9sip3nohFrfUpaPUSzWWi+S02DE5cXsTkZPMGG6PnJTsTQrGcGtyagLPbA1x4479&#10;NEOWoPpP3obVh0RIFobtWCIS6zJmmclQX6Y1yTQkS0ISSYlPJmZCmpMcSsREopKTCgmJRk5DT7+J&#10;GQVTIiU5Nt56hwWXHavroeGRSJurMULfs0bW67IwbSWmS0cNSEZOg8gnR9KayN7EyMmGMdwuOVES&#10;Syt7E5GThTFciZzsGcPtkpMNexMnp2acnFJkawRjxtpizTgHegqfNTtoRkjykTbBA58J1ack0jp5&#10;h9vQkmJIieJpiZOGiy28K1xUhBIxkajkpEJCopCTX2A0gljXbv8jwXnQETkRcg2/gNfh9mduU7A4&#10;w9e1+PJP81iXjhqCFyMiTk4SMTEZJJCTdgDr3tHQuaQ5WZET2Zu2MHKS25vWWpCTi8bwsraM4bbs&#10;TWQMd4KcZF26FNkFckqR1dyPzBkYKOyujZE2roHGEJNkyxOEu2nICEnSkLiIhCQITRC+jP0PnJu+&#10;opKTCgkJTk7UVJINvInvxl5D0TmupWcytd2vGD9JApGT/mshBXRw9H88ZjiP4GhGTkRMTMhgThEL&#10;aEIw79JJI3UKxnAzcpLsTf8ycrJhDP9DNIZbkZMd50t7xvDve1rbm+TGcJvk1ADLt7iWxOHrMYyw&#10;ZYQkFzNCou6yNNjAtFIzDckGIUmSvOdFWIb5UiImEpWcVEhIFM0p99z7/P/hO4GYeEhYdgbcUZCR&#10;RaQNbeBtcDiMmeqKa0DZpXeEBkNEZEZOTGuibTRZlQznjMBiyCnG3iRmseVduk3KxnBLcqq6wI4x&#10;3A45OTKGK5GTmb3JkpwYMWVryMkpj0XiBUfIMZl1dy1ISbIjxRCSpZB9z4qUGBFZkJIU2eC7Wdaj&#10;NUrERKKSkwoJiUJOc31jVfqbL8JwyP+d090PIigiiKl7rYPY5fptENLlaS6uCdD0YJpTT9awFMlJ&#10;SHygY42J7CXcjcAWOSkawyVycsIY/rtkb3KBnGLsTTRSJ3bpiJysjOEW5CR26VJkqY+U39QUa8I5&#10;ZJ/kwwhJebRN8La3ENKcLEnJkpA4KbG6Zh8DTd8ruPbG2ndNiZhIVHJSISFRyImGkI8+iw2Te/Vh&#10;oEu2Edq3xKC98GQEUKHbWvSafwJflx4ME2usS7eah2jof+yF8NWnBmSPnKgBskbpkjGcyEnRGE7k&#10;ZGEMtyQn0d5kHomA3YPL5KRsDBfIqQFSZBS6uc7C2I/VgwUpxZATObVy9wzxP61TnVqRkjkhSeFU&#10;yMs83WghCasllIiJRCUnFRIShZwIQy6aOwk2mmkdldIewqLfI+dUP5TssQkpy4xEmpKDcFAhYScR&#10;mbH/RW5D0Q66IdibODlRo6FGxMipt0ROrEGy/bgGFUNOmwRyUjKG2yOnioyclIzhFtNWFMnJVWO4&#10;RE4WxnDSnEwuktNnbU6YkxIj9RhbEpGRmdwWiMkJUqKPgWaAN+6HKdsMKbCYkoSHh4t7qPj/jkQj&#10;J8LJp+YvXqm2rgWV1/W/zP7a17iInIIj/4O2y2k+LB5jDKcGQw2JtCZqgJyczjByOiX493Q4yshJ&#10;HKmzIifRGF6DRuoUjOHkRqA4bYW0JiInuWe4o5G6nsK0FSvP8HaxxnBGTkrGcCInz4zOd+uorpJT&#10;PUlkJAnXjJhIkR4kGeYnkhGJSEYkIhnFCH0MmHw76454JRUqXEeiktOiy69YgxBXGN6GRGL3aev4&#10;0rZQcP4dhES9543KFqTf1t0KZATFyKnHWaHB0BddiZz4vLvjjJyOCT5QpEXZMobLycnMGE7TViyN&#10;4bbIyU6YFMkYzsnJYqTOpjG8cYwxnMgp1TfV+f07A/IPsyIkLqJWZElOpC0paEiWpESiGWg7cKAK&#10;Fc4gUcmJMOyoeZiE/jMPiEuOsdr7LeZdesMJSImgLLeXX+jLiYc3NmpQ1KWTyInmhXFyOmkerYBi&#10;HNFIXvMdTINiJFVLbgwnchKN4XbJyd6cOjsjdTH2JhdG6rIxcpLsTZnro1jFgeLdO0bvM+8USEmU&#10;AayrRhmVJSFbU4yWJCMlGSFxIRvfYB+sv6N2z1TED4lOTkQdb8PNnSu7j9umSDaWCGNf+gJzY4el&#10;JTKyFDm+7McIiBGPGTlxrUmwN1mFUmnDiImmtdAoHh/BY1090qIkcnLWGG5JTo6M4bbIyRVjOCOn&#10;7YecDzvzv/ZnzAmJi9htI5KREkeQ2NGSYuM9CVJwqeOggSpUOEKikxPh+gtzb+EpK0/ySajOgL7w&#10;EiQiUiIlCeSKQNlsiXioIVKWWk5ONEIlkROfECxMa+HkxF0MdgpGcmn0TiIoJXsTIyfB3jRNZgwn&#10;cjKftmJOTnH0DLdjDE+RuY54145B2bvMiInbkUTDNnXZRvrHEhORjyUhSYHnJCHNionHIB+nn6UK&#10;FfbwQciJUGO2+UTQ/hO3i0v28euSu3gneo3bIiQlaFqz7lp7Rj69xZRRXHMSjeFycpIiFVD6JE5O&#10;5JBJbgVrhFG76kttkJOFvamsZG8icpIbw+2Rk2hvInKyYwyPJSdze5PnN87Prcs1lhGMPcO2REzk&#10;dBlDSDIysor1dAsatk0hZaEKFXHCByMnQvkBO8QloOAv3exqQBJW+YVgi6/gluAKORE0LfczEjoi&#10;zAvjWVksjOGSvYmmtEjTWSRyqs3IqSYjJ3LCJHIyszc5S06MmGikLsbeJE9oYIecnDGGsy6dt/8z&#10;8U7tg7rHmj4iMVnakCQNSa41yQnJjJTI0ZWJFyMm9v/ia+cCBapQ4Qw+KDkRqvRaj8jo9xg2ez+i&#10;oqIVCYfiO1Xd+Bh9Dz7D89BopB19Q/zFNQRHvoe2xV4hS63kRmBhDKeEB5ycyN7UmJETeYvXJXJa&#10;LRjGrchJwTPcnjHcjJwsRupi7E0WbgSK5GRub0qVrb54l46RayIjFHs2JJKx9xjpEBkpa0ncA5+L&#10;LzTDbmH1HfvJIVWocBUfnJwILQczrSRbE0RECF9eS4LSjPDFzwvvYtLJ5yg06hy0TXcyQhP2cVV7&#10;CmPHpW67T9CSlIzh0mRgTk4Urle0N8nJyWykzpExnOxNYkID3qUjclIwhlsGmLNnb7IgJ1Omerju&#10;az9YvIR1t4KhHWCDkCQtSfIIt0lKUqQCEj9MvuL+xJ8qVCQJciLY45jkw8zn1QVGvMfnDdZi1w3y&#10;m3KNnAh0RN4BjJRa7hbC0pK9idIixRjDiZwsjOG1yaVgheDnVI3IaW6MvYmTk5Ux3B45xdMYntPc&#10;GF6hnnOZQ95Fse5cfwtSshhp44Q0hnXnlLQks9hOFE7FHwtumQ9uqFDhLiQZcrKEnHQ+n6k8NL3k&#10;2AN0WeDaNBg5+u++Dx3TkLgdqq1ITlJkzBhj+IZYYzgfrWPkxI3h9siJEZPZtJWRThjD7ZGThTFc&#10;Rk6fs2Vn+VlPRKRIShIRyQhJriXFkJJASFIIlUOPVV8mFQmHj4KcIlhX7BX76ivB59E71Bm+S1xz&#10;HdQ91DESIkN4jDGcuxFIxnAZOdk0hhM5WRjDY8hJ5hkuTVtRNIb3ijWGm5FTOwV7k2AM92Rak7PQ&#10;DmSEZKkhWRKSpCGZddtIBDKSRDPMH9cDnYvzrkJFXJHkyEkiJcvu2tcTbQeqO3PrOYYtOSGuxQ2l&#10;x56CjkhJGqmTjOEUnUCyN7nkGU7kpGAMjyEny2krNozhFGBOgZw8mdbkDKgWY7UkRkJmpMSISK4h&#10;WRKSJSmNCIBxzB3Y+E6oUOFWfBSaE+FBYBSOP7E9IrRw13VsP24d88kVeD8LRZpWrJtnaQynib+K&#10;MZwsjeF2sq3E2JucJCcre1NsQoNUuZo7mP4s4E3kf9ATCTmtJYndNhkhceP4qABoRgbgu8XOGd1V&#10;qHAHkiw5KaH51od2G2X5lnMRHhl/X5tVZx8zYtoAfT3WpZNG6KzISWZvInKyZQy3Iidb9iYiJ7FL&#10;Z4ec8vzaH1HRjrtUOx+Ec29tm1qSpR3JkpCk+E2jbsODrc+/qRq+VSQuPipyIhSYcFVcUoYhq3Pd&#10;HUcgzW3F6UfQ03w6K3KyMIabkZNobyJycskYLiMnhZE6Q9bGWLj+jFg62yDy/mnJA2gGS8QkERIT&#10;hdE2M1KSEZIkaac/4BqYChWJjY+OnCiqZskZtgnqSsArbNjnfNZgR6BmefZeIFLXWg69lb3JjjHc&#10;ipxEexMnJ2tjuPlIXWyeOmPOFqjcZj4i7SR6kHD23Xsk73/dsZZkRkoSIZmTUrJhAViuRhZQ8QHx&#10;0ZGThFpLvMUlaxgz17eyWbkLHVZehf63qdBXtJfd18ZInT17E5GTaG8yMWIyZG+OXlP2ile1D8qo&#10;7DmSkQ8nJPZfybgt15CUCImHRrkDzag7KLnltXhmFSo+HD5aciLk67dfXDJH+aYzkX3oGTwOTri5&#10;XhTtYN7Re8jfaCnXmvS/TIDBZkID+wHmjIyYDPk6IUPxXmgxbBNeBQn5/RzhXvB7ZJp5l89rMyck&#10;RkA2CSlWOxIISZhD5zHiNgosfoxIujEVKpIAPmpyes8aUsEOG3H/lbmxdvm2K2jdbxkar7+H76fd&#10;xCvLpGkykII15eIb5Jl4AzlGnGcamQ+2eLuW1ptAOfSuPgzClG03UGfQFhRvvhhZ/p6BFGVGI2Wp&#10;kUhZcjhSMg0qxU9DkLXyWPzcYDoa9VuNhTuv4d7zEJc0vd0Pw5F28h14ECm5qiFZkFLy4bdRecNz&#10;BIrTgVSoSCr4qMlJwrJDfijadBGOeT/Dy8AIpMnfDh0HruC/BUW+R52Vd1Bgyg28VnDQMYzwg0fv&#10;yxh55BlOPQ7DFp83aLrgKj6rsAC/ex1AkB1iS0yEs2K0PvAK+hG+0JAtyaaWxIhIwbBNXTaJkGh6&#10;SrJhtzHqfJDqs6QiyeKTICfSOijAGfk5ZS0/HMVqjOUakQT6PYKtt9/+GFlGXsGzcOHHYPaPZtQH&#10;KrRQOt73WTBSV5uNSv23ilsTHy0Ov0HKMf4WhGRv+F9OSOaklHzkHfy49iV8A6Od8pNSoeJD4pMg&#10;J4K9bpH8NyKxrgeewbPnaay6H4FkfR2HX7n24B30Pw5FeKR5eOGEQAjTkL5f8Rh6Rprm3TYbI20O&#10;tCSPUXeRetYjvAijxBDiRVSo+AjwyZATgUjIFkkp/bbWLxSfDbwlrjlG6h8HYssJ96U7oqBvDwOj&#10;UHXHa+gZ+VgbtknkZGSPkG5Dw8noDtJPuY9el8NU7UjFR41PipwkKBGUtM2SpLIteoyXLjgZZmfd&#10;xiVbKX+e8yBbM3WldvsHo+3ht9ANczSNxJKUGBGRiISkkQhpzG1kmfcIVdY9w8bHahRKFZ8WPkly&#10;IkgkJBc5pG1RTHv5YphrOdaylR2EA+dis8DYwoa74ei3/zma736OosseIt2kABhH+UM/0g+6Eb7Q&#10;0X8z8YeOfh8TwOQ2jOPuIPfSJyi/+SU6H3qDEWffYe/TKNWIreL/BT5ZcpKgRExy0G/r/IIx9OgL&#10;cYtjkO1Jn6UxwiIS3galQsX/V3zy5OQs2u9+gp13nQ83u3jTWRSrMkRcU6FChbuhkpMMrXY8xCb/&#10;IHHNMUxZGiIsPFJcU6FChTuhkpMFZp1/ieqLnMua+/X37XHm0h273UYVKlTEDSo5KSAkMhrpGm/E&#10;xYf2tai0eVvjxFlfvqwSlAoV7oVKTjZAZLPk1CN82eBfrD5zn8+dk6PH2C0wZWuEwGAhrIhKTipU&#10;uBcqOdkAkY1EOBfvvUXFXhuhL9wPKYv0hSZnWxhztcLxi3f57wT5/ipUqIg/VHKyAyXCoekvJEpQ&#10;yUmFCvdBJScn4CzpKJGZChUq4gaVnJyEM8SjkpMKFe6DSk4uwhb5qMSkQoV7oZKTChUqkiRUclKh&#10;QkWShEpOKlSoUKFChQoVLkBVnlSoUKFChQoVKlyAqjypUKFChQoVKlS4AFV5UqFChQoVKlSocAGq&#10;8qTik0BE9H84f/ct1py6h0mbrmDC+kvoMWEnhi06jgmrz2DxLm+c8XmO0I8wQQVFxDj7KAQT9t1B&#10;u7nnUGXMMWRvvwXpG62GodoCGP6YA0PFWTBUmAHj71Ng/G0SMlafg0LNl6HukC3oNXUvlh28hadv&#10;hThkKlSoUKEiflCVJxUfDWiW9eUnoag//RTytV7HlIZ50FeagxR/zUW6mvNRvPtmdJhzCv2WnEPf&#10;RWfQd8FJdJt9FJV7rkOG30cidfH+MBXoCmO+jjDl64B85QZi4Iw9SUqhinz/H+ZdfIUSI88iZdu9&#10;0DXaBl2DjdA33IQUTTYhU5fdaLXiOpadfoQj3k9x4uZzXL73lskbLuf8X+Lo1YfYevoevFZdxM+d&#10;1+Hz38bC82cvGIv0h7FwXxi/74XcFUegUf/VePIqVLyyChUqVKhwFqrypCLJgpSlU08jkLv7Puhq&#10;r4Wp/nr8NPIYLjwMQmBYVJyD1gSHRWLupkv4omgPeOZuCVOOZviyQFtcvvFQ3CNx8SDkPfJN9oau&#10;7WFo2h2CttUBpOpyGO233cfL4EiuULkD79l5XgeGY9jS00hfeigMeTvD+F0nGPO2Q45fBuL6nVfi&#10;nipUqFChwh5U5UlFkkJ49H9Yce01DM13wdBsJ4qNP4dLT8PEX92PqOj3KPzHUHhmbwxT5gb4q+lk&#10;vi2hQQrRkJOvkLzzaWi7n4Gm0wl8N/EavN8lrhXstPcTZPttMIy528DEFMnkX9TAqNn7uKKVFEAK&#10;MtXV27Bo+L8Jx5lHoZhy6hmG7n+I36dfQqWZF1Fx2jlUn3URQ3cEYMnppzh3LxC3X4XhbWgkItiz&#10;pGFPNTikChUq3AlVeVKRJHDxWRjS9GdKRJtDKDX9GgLeRIi/JA7aDVkLz6wNmQJVD0WrDE+wUMxh&#10;TDkcePINPPpegabPJWh7n0fH3U9sZvpJLIRHvUelFjNhzN4UnjmaIkXW+th+6Jr4a+KAaiA46j8c&#10;uBuMOmvvQtfuMD5ruhfaFntharMXX3U5iBLjzqHRshvotN4XfbYHYPH551h68QWWXHiG/ptvocuq&#10;a2gy5ywqjzyInE3/RZqqs6H/ZQKSFfbCF3/OQvvpR3Dw6hO8Co5Uw22rUKEizlCVJxUfFBv9Q/B5&#10;vwvw7HEKffc9QihTLj4E3gSGoUCZ7vDM3ACfZ2+E4+cCxF/ch+vvovH5GD9oB3pD0+8K/l7/EEFM&#10;aUlKOH7lATIUag/PbI1hyFgLTbvMRWQClzGEnd7r2Evo+5yHR+dT0HQ6jhzDL8Lr8FP4udES5/M0&#10;GPP23ES1/luQtvwEeBToi9z/zMC4VWdx/0WwqkypUKHCaajKk4oPggeh0cgx6SY8up9Dj31PEPmB&#10;v1v03SxVpS9SZGmAVNkaYu+x6/xj6q4P6oH7YdCP8IV26C1oB1/HvGuB4i9JDycu38Pn37aAJ6sL&#10;Y8ba6DtmI68fd+MN04v+WPMQyXtdYu/BeXw98hrW3griFqjEQCRT1E/dfIZGXluQ4scBMBTsiZo9&#10;/sUl/5fiHipUqFChDFV5UpHo8DrzBsl6XUb60TfwICRpzHR78SYEeUp14wpD6m+bo/Hcs+iw2hsd&#10;11xHnXkXUHnSKVSddgZ/zTgvyllBpptL6+XX0G2dj5l03RwA3agAaEf4QzvsFlofeydeNeli6vIT&#10;SJGtMVJkrg9t+mo4ctpX/MU9GH0pGNqB16Hpfw3aAVdw6nniDtNagpTDZ29C0W3KPmhyt0OqQl3R&#10;fOgGhIRHiXuoUKFCRSxU5UlFooFG5Mpve4Fk/a8jw3hfvI5MOkNWc9ec5kNVnlkboVKfDei4yR8d&#10;1vtyab3mJtquuo7pR+5h1vEHWHr+OZZfesll8K47aLfmFjqsleSmIOwYko5M8kzxhXbUHa48fTHt&#10;jnjFpI2HT98ifd6WXHkyfVMLJRpOxaQ9frj6KBChkXFXeMm3q8XB1+wd8IEHU57+XPsI0UnEOV0C&#10;WRu9775GmqK9YcjVGkWrj0kQy5sKFSo+XqjKk4pEw6irwfDwuoWvpwQgNIl8jOhDOWzWHphyNIUp&#10;a2O0G7CMb1OCNIxn63cl0HBkxY0voB1zlylPAai88bn4S9LG/cdvkD4fU56yNIBnptrIVmkU8rZa&#10;jS8qTUPqCtNgKjcNul8mQ1NqIpKXGAdd2UlI989C5Gi1BiX67UCnxRew6dIzBDwLxtO3YXgXGoXI&#10;6PfY8DSaK5EeQ3xQcs0zrlAnZQSGRaPwn6NgyNEcpetORFDIh7WQqVChImlAVZ5UJAp8Qt8j9bT7&#10;SDb4JnoefS1u/bAIj4hGo4Fr4fltG6TI3QrjFx0Sf1FGXJQn2rPG5ufQkPI0KgCpJiV9yxPdXu2u&#10;S2BiihMpT9r0VXHZ56n4q3k9cGHbKJzAm/D38H4SgvXnH6PbknP4a9A2/NxqGXLWXYh01WZD9ytT&#10;trqf4fVgGuGL0y8jhRN+BDh88T6+KNgeKXI2x/iFh5JMKAcVKlR8GKjKk4pEwTTfSHw2yBefDbiJ&#10;ad4h4tYPh/3n7iDDz/1gytsemUv1wbUAxxYhucLgCrY8iRIsT6NuQzPcFyXWxSoiSRETlxyBIXMD&#10;eGZvAmOmOhg1e6+VE7e8Lpytj9th/8E45QE8hgcg/Wg/3A1OGv5uzuJdcCR+rz8RRlY3ZWuOQmRU&#10;4pT/TmA09t4Jxkaft9h88w02+zC5/hpnHobgaXDcg8WqUKEi7lCVJxWJAkF58ofHMD+03vNC3Jq4&#10;oG/MjlMByFZpDEwFu+PzIj2xbu9Vp2MsWSoMrsjws++gYcqTdrgfNENvou2BpDejKzzyPZoOWAtj&#10;zuZIkaMZDJnqoXXfpTaDhsrvzxm8Y6fJuvIFewf8kXZ0AAKCPi7liRAeGYU6HedDn7E2vszfCrfu&#10;uHcYNuBdFBqsvYfPB1+CrsdpaDsdh7bdYWhaHYCx3QFkHnQSBUeeRr6hJ5Cl1wGYGm2Epsa/0NVY&#10;AVOtFcjedhPqTzmBDRefsvdaPKkKFSrcDlV5UpEoCIr+D1kWPoVmOFOgBvlgrn/i+o40HrkDKX4c&#10;COMPfZGh9FAcPHfb5cCUrioLctAxwy+HcssThSvQDL6Br8fdgt/bpDF0tWzXNaT7oSuM37aDZ+5W&#10;8GTK04a9V8RflRGX+uh8MQzJvfzg4eWL2T4f3gIZF5CDe7Wmk2DKUh8lqg5GlBviYG29H45UXteh&#10;7XcZ2t4X8MXwq9h/LwRvIpw/Nz0HSudz6c5rNJl7Hin+XgBTxRnI23Q5xm27jmgXnpMKFSrsQ1We&#10;VCQaLr+OQooxt6EZ5gsPpjyUWvEQCTURnByUy3RdB31xLxh+Hgbjj0PwR79N3GnZVcRFSbCFl1H/&#10;wTjWjylPPkKwzL6X8flwbwSExf8D7CrofjqN3wUdU5hM+TvDM297GHO1Rq/x25y617jUC6XfyT7r&#10;AbdA6obfQkBSmTngIs5dewBt+r9h+Ko6+o3bHKe6kFB1zROuTGsGeKPU8nsIcuMsVCoPKXsjNnjD&#10;s9wkGEuPRq2xB1SrlAoV8YSqPKlIdLQ9/BbaoTehoTg//a4ieY/z6HHwGe6+E5LgOsPrtA99GEJZ&#10;r//uy1BsPP8IhTpvgkep8dD/NhnGsuOR8a8ZGLDsLCLiYRmIz0fRHp4zJSr/zADo+ktpWi7Ao9Mp&#10;fDnkInb4BeJtxHt2TXFnN4DORSlYLge8wO9dV0FXsCdMP/SF8fseMBbojgw/9cGUlaecvk95vbha&#10;NzvJB2xEADRDfZF/2u0PFlU+PggMiUSBikNh/LoWvi3eAU9fBeP9+/dcnK5DJoXXPofGi6yRNzHy&#10;YuLE/1p4KAAZK09Eip8GY+V+H0QkoZAhKlR8LFCVJxUfDAceRaDi6gdIMeQatL3OQ9v1NLSdTyJ5&#10;m8NI1nQv9G32I13vo0jX7RDSdzmAdB33Qld/A5JVWwGPqsugrbYU+j+XwPT3YqSrswxVhu/DmO03&#10;8TY0/r408VEOXMXe+6H4YeZN6Hudg7bLSWg7Hoe2wxF4tNgHQ5sD+HXmVYzbdx9bvV/iypNQPAmO&#10;QhBTviKYoknKpiQhbNsL9tvNp8HYe/UJ5u64jurDdiFNxSnQFhsCQ4lhMP7MPvjFBsGz2ADkrTkF&#10;Y1acEkvhPCzrJi71c+FVJFKNpZAFN+ExwBs+bz+uYJRhTLktUWsCjN/UQYosdWAqPgS6IgPgUaAX&#10;vig/Fn/3WYdZG8/j+PUneMMULaVYVudfR0M3PIAPYRZY/DDRlcig0Ei0GbOTD2X/0Xk5HjwPEn9R&#10;oUKFI6jKk4okg5fh77HzdhBmn32OSSeeotuOB2i94Q6MLXdC13gLio48hZlHHmDpmcc4+zAYgUxZ&#10;cDfiqxTEB3S90KhorLvxBm023UZ2r3NI2fkINE13QdNoG7SNtkLbYBP09TdCX2ctdDX/he7vZdBV&#10;WwJdlYXQV10AQ+W50JefAd1vU6H7ZQJ0pcfj80pTkKPuPLSYsB+rDvsiOCzuiopl/ZDEFU8i/kPB&#10;RQ95sEyPvlcx9PRrpgSKPyZx3H/6DimzN+J+TxnzNsCT54GsLsDjWq094odhS0/i144rkLHyBKQq&#10;NQzagn2gyd8TaX8ZgQrtl6L/nMPotv0ONKNvQzcyAD3OfzjFJYopbdPWn0eqwj1RqtEMpkQl3dRB&#10;KlQkFajKk4okA6WPcssNAVxhSNlqO07eTbhhDaVrfwhYlkMqCxklXoW9x9abb5Gq3kro/1qCb7ts&#10;x/Zrz7HvOhPv5zjk8wIn/F7i1rMQPAuKdNkh3h5slSu+oPua6RMC/ZDr0PS9ggxDr2LnvVCnhm4/&#10;JKYsOQTDN3Vh+OofNOy6yMpp3Kq+2LYXgRE4e+sZVuy/ier9NyFzy3XQUOR5pjx1P/fhrT7kD7hg&#10;y2WkzN8J5ZtMxbvgcPEXFSpUWEJVnlQkKcg/OBcfBsKz8RboGmxGxTmX2TZxJzdBfi1JkgKUykVC&#10;aLzgIjQV50BfbSHGrLvGtyUklMpB4m6QI3nrg6+4A72m5zmk7HUW8669FX9NWpi/8Tz0merDM0dj&#10;5PypK4//pARH9fWG3bNh+G3uPF/838fi1g+P8MhotBuxGR7fNMC0lcfFrSpUqJBDVZ5UJEnQB6fB&#10;oqvQNdyCNO132/0I2YN0nJJ8DJCX98m7cOTtzJTJKgugrTAH2664N9im/FpKkliYfT0Qum5noOl6&#10;Gh7tj6H0PF88DXPeETuhEBkdjbJNZvI4WMZsTeCZrRFu3LYds8yZ+hvnG4XkTHlKMcYPZ54lrdQv&#10;N+6+Q+rv2iPDD13wir17KlSoiIWqPKlIkjj7LBzaBpuZ8rQZo7b7WX2I4iIfO84GvIapynxuddL9&#10;PhMvgiMU75PEFpT2tScfEvcDI1FxqT9MnY9D0/YIkjXfh4LjL+EE+bu5EP8oviAfoPJtFkCfoyVP&#10;5aPP0gQdhqx2mKJFqT6V5JdVT6AZ7ocfVj5h6+LBSQSv34Uhd7khSJGzGa76PuPlVaFChao8qUiC&#10;iIj+D6WHHeNWJ89WO7mvjz3IP0SfMqbsv8OdwrWV56Hm7PN8Bpf83uMrSRFS2R4GRaLnznvI2uc4&#10;PBrvYLIduqbbkaP/UfTdGoB9t17jRYh7Zuy9Do7E9pMBKNduCVIU7gFjvk4w5u2A1AU6oefYrQgJ&#10;cy6wqbN1+yAkGp5j/JF8oA/qbn+OKAdKWWIjKjoaf7acjhRZG2DvsRtgdyT+Ene8ZsrvpRcRuMIl&#10;HA+CotXYUyo+KqjKk4okh9P33kHfdCsMTbZh8037TuLOfqA+BRTtt1dQnirOge9r24rCp1gn8nsi&#10;eRgcjVknH+OvaRdgbLIFHjXXQPvPamhr/gtTvdVI32Qt8nXZhhqTTqDrsssYueEaJm69jmk7fTB9&#10;5w1M3HQVY9ZcRNupR1C57ybkqDkDaX4dDWOxgTAU7gvD972hy9cFWcoNx8Dpe/DCxWEry/I6wvOw&#10;aGSb6A/NoOuosulpkpt1SArdD1VHQPflP9h38hb+cyGeFYH2PPYkAjmnBcCj10V4dDuL5B2OI3mr&#10;Q0jR/ThM7Q7iszqboam3GRk67EaLZd44djtx4l6pUBEXqMqTiiSHL7vvh77JVhQdfgKhDr4irnyg&#10;PmacuheMlHVW8CG7nG3W81lqSpDXx6dYJ7buj5Yo7pXvizCU7rsdut+n8pANGZuvQ9oGK+FRZgqS&#10;l54ITekJ0JQYA83Po+BRzAseRYYgbcVJKNp6BXrOOow1B3xw0f8FQiKi2fmFc7sKW2V0hDBW/l9X&#10;PoJH/6soPPe2G+w77sWt28+QIX9r5C3ZFeHhkU7fH7XgdqcC4THwBru3ayi64C5uvVGeDUpbwtjL&#10;ff1pCHqtuwFDzRXI0nIDpu4NcKkuVahIaKjKk4oPCuJD/1cRmLjbH9VGH0Cupsth+H0yDL9ORIaq&#10;01GoyQL82HIxus45htVH75gNaUjk/amTKt3d4C034VF+Ngx/LkK9kfuFHxTw/6FO5PcoF0IYU7bL&#10;9VgPfcmRSF54EDaeuc+3JxaUyuQKSKEYej4IyXtegq73BSz1SToxl+h+6nacB/3XNdF24KqYbY7u&#10;c+uDCPxvwE0kH3AD/dm9uVovlJNvr/dzmP5cgG9broHPszDxFxUqPhxU5UlFgoO4klKkXHkUjPx9&#10;98Lw9xIY/ljAZB4MlZhCUGEGjOWmwkhpVX6ZAGPpsTCWGgVjiREw/jwMph8Hw1RsIExF+/OUIqbC&#10;vWAq1B2eBbvh725L8TYwzGVCTgqgIkeyXnZgWBT8XoehzxZ/fNtzF1LWXoEUNZbAs/pCmP6YDVOl&#10;Wax+pgv1U3Y8vqg2AyV7bMK8/f54ExSOkPComAjW0sfsY6yPuEJ+z8FhkSjRZhkMJUchWcF+OHrT&#10;9mw4d0F+fUnii4dh/+HzoVeh6XkemYZdwt3ApBGB/file0jzbQt4Zq4DU74OrA12Rebfh2HTYR8E&#10;hwoTGCwx4Uowkg3xQ4HF7gnHMGrzdaSoMAVeqy65pa5VqIgLVOVJRYKA0oVcuP8OJUaehLbmahj+&#10;WcVN8IYa7MP2F1OeKBp2pTkwlJcUp4lMcRrPE5caS45kipMXU5qGCEpTkX5MYerDFKaeMBXswZUm&#10;ExPPAl3gSQltGYkbcrZCtdZz8fhF0kwxQRT/PCQa266/QtExZ6CrtwGGeutgqLMGhlpUNyuFuvlz&#10;MQzVFsJQZT4MlcX6+V1ULMsyxbLMOFZHY1gdUT2NgKnEcJh+oroSFMzPS3thxOLjuHX/JfuwCNf+&#10;/4S3IZHIW5PVWZmxTHkagBM3n8coNO760MrPpyTuxKHH4fhqyCVoOp7Aj1O98cQNqYfigxOXHyJt&#10;nhYwfFUDB0/6cqV99f6b+L3ZLKT7sTdMrE2mKNgFbYZvxpWbjxEZFS0oT0N9UWfPK/Es7sHOCw+Q&#10;tsJEjFtzXtyiQkXiQVWekjheh0Zh3bEA9Jx9FLnqL4C+6CDofxgAPTm1FuoFQ4HuMHzHlIgCnVG1&#10;7Xws3XwWoREfhmDps3HodiAKeJ2Epv5m6Btuhb4BUxLqMCWhFlOgajDl6e8l3G/H9OdCfN1wBaoN&#10;24cus45j1IbLmLHzJo7cfIHDN15g0b6bGLvqLLpP3oPf2y1BmpJMkSKLU4GuMIkKk2eetkzaMGkH&#10;z7xMvm0NY45mKF1zFO48+vABFskvaa9/IEpOugRt053QNd0BfZNtrF62sHrZBH299aLy9C9XLClq&#10;ONWNnixyVebB+McsmCrNgKnCdKZgClYnQ6kxMHDlchiMPw2NtcoV6S8omWSZE61zPOFvqcGYv/Hc&#10;/5uZTK+CIpD9r+kwMAVTW9wLl++/VVRw3CkJDbrCtjuhyDHsIjTtDiOP11kcuhPEh7MSG73GboEp&#10;SwPov6yOC94PxK2xoPp4HRSOEfMP4Ke6k5GCKVP6XyfAY+JD5Fv8SNzLvVh9wAdpfx2FNYduiVtU&#10;qEh4qMpTEgNZbKbvuom8zVdC9ysjn4oz8EX1uSjWaS1KdFiN/E0WomiDWShefwZ+bDADpVovRO2+&#10;a1Go5mSkKtwNxm/bwJSrFb4p1gWL1p92a4oOW6AktR233IWx9T7oW+yGvvlO6Jtuh74RU6Dqb4C2&#10;9hqkbb4JHVdcxfHb9DETD4wDfB++Qc9Ju5CqEFOi2L16ftsKnrlawDNncybsf66WPCaNKVtD9Bq1&#10;gX94EhvHH4bgh4lXoG1zAPrW+6Fvxeql5R6hXpps5yEYtPU2wNRoI7L32Is+632w4uQD+DwL5c/f&#10;EcKi3uMaUwpWH7yJXrOPIOufk+H54wA+Q8z0fS9umfNkSqZnflKqSbrCmLc9ClT2wrYjNxPlg/+h&#10;8CIwHJmrMeWp1GikrjQVd19Z+8fIFR9nJanA51UESk+/Cm3LfdA1341mS6/znJCJAf/7L5CpGOu4&#10;MOXpq/ytlR2+FerrNStf5iVPYBx7GydeJ0zHjlLL9J25H9/9PQEv34aKW1WoSDioylMSAM0u6bfp&#10;JtLXWs4dgr9utgZZmKT+Yyb0pcdC+6MXjCWGI2258chYZSIyVhyLtKWGwJS/Kwx52sPEPoykMKXL&#10;3w5/t52LnL8P5RYYU7YmyFu2b4JFB34b8R6V5/pA0/YwdO0OQceVBaYoNN/Fk9im7bQPay6/SJAe&#10;Mp3yiu8TFCg/GMbspDg1R4rsjZEiWyOkyNGULTflSVsr1BqO8IiE9xehz9fE82+QsscpaDseg67D&#10;EejaC/VCChR96HTNdqLkpIs4ffcdghLAOkhDVkt2XkOmciNgJMXpu06ChY6sctw614EpnG2RIndL&#10;zFlzUjzq04Lv0yCkKT+JK0/pmBL14I31u58UlSJXEc4U6HmnnyBdt4PQNtjK0xhVnXIWt5hylRDY&#10;efwW0uRvD8/sTZA6VzO8ehsi/mIOW3XrHfoe2mG++H3jM4TamirqBjx4EYQsvw7FiAVHxC0qVCQM&#10;VOXpA+JdeDQK9j4Abc1VSNd6K9I0Wg1d5TnQV5qN0oP24NK9t9wZ2B7JRzISPXntEbKWGcAUqBaM&#10;3JrCM2sjNOm9EgbKv5WlIXIU64R3ge7rjVFxOu54BI/2x6HtdBy6TqQsHIWuLSPy5nvQYt1tHmIg&#10;MT5NVDerdl5miiJTnEh5ytoQKVjPOEV2pkRlawjjN3XwR5OpMQ7VCYGl/uEw9DoPbdfT0HU9BV0X&#10;Jp1ZvTAFStP6AAqMv4xHwfafo7tB78XyHVeRokAnmGh489vW8GRKE1nm+PBmzhYwsbo6duGOeETS&#10;Qyh7ZqeeRaDVej9k6rwbKchvrsZK6P9eAd3fy6GrthS6Koug+2M+dBXnQleedTbKTYOhwnTof5uM&#10;NH/NxvR9AbjHp8WLJ2WQPu6J+TwSAtI9hEVGY82VF/imF+OSGqugY3VkqrIY9RdcxPWXEfEast1y&#10;zA/pCrF3iHXOeAeFcUzAw7d227a8fiUhK1WzfS+RfJAPlvsn7Gw5dikMmbUPGUv1w9PXqhVKRcJA&#10;VZ4SGdSwX4ZGIXuPgzA03oy07XbCWG8tjH8vQ4fl8Uv0+uRlKNIXbMcUqMZInbMJanSYjzR52Ecy&#10;U11UazGTk1h8cflVFJJ3PANdj7PQdWPKQvczTIE6AU2bw2i95Z64V+Jj36k7XGn0zMoUp8z1mdTj&#10;EZFJkTJ8WRNzVhyJIXJ3gM7yPPw90o+6AV2fC9Ay5UlHQvXR5SQ82h1D842JO03eFnad8EXqvO0E&#10;5Zo+gDmawDNHM76s/6Yu6nVdxB17PyQoBIX3qwhUWHwTn9XfDk2TndA3E4Y5+fBvg42Cj1jtNTD8&#10;I/iIGf5ayi21fPKBNHOTT0CYJjjY0yQE7mQ/lk9E0BYdDG3hAag5dBtO+jzlSsenAundJnkdGg2v&#10;PXeRo+NW6EmxrDwXml+n47OfxiH9PwtR0Wsvhm/wxvKjd7H/2jMcYLLv6lPM3+WDjlMPIkvlsfDI&#10;1RbGfJ1h+q4jjLnb4OuiXbFuv494Nfuw1c7C2TMusZriWF3DzkeRCd65uvkgEOmLdsepq/cVy6NC&#10;RXygKk+JiMfBUSg04hz0LXcjQ8/D0NTbhLy99uP8Y/f1jnzvv4SRKUvkl5CpcHsUqzaKW1/S5m6K&#10;c1fv2SQ2R6BDRl8MhKb3JaYkMGWh90WuLJC1pci06x/Et8gSY+fsheGb2kxhIuWpjkyBqo+KtYcj&#10;OlqIihzXOpBjiU8Qq4vL0PZl0u8K+0/1ch4eXc6gymJ/nmImKYHysA2csh2GLEzBpGFNGt7M1pAp&#10;Us24BarE3yP5NP/EBFlEdtwORvohrN5aHYod+lXyEau7Adpaa2Cqtw7pG61DlqbrULDzVpTovxcl&#10;+u1Cid478EPH9cj6z3x88dccpCg/BbqSY6AvOQoGCntRUgh7YSw+FKbiQ7jQpIsUxfqhx/SDePgy&#10;ON7vxIeG/N22vJenQVH498wjtJl3CsXarUG26jPxRcXJSFV2LFKXGYXUpYcjdYkhSPvzYHxTZjCK&#10;152K3jMO4OxN15JP27q+hDcR/6HwnDtI63Ud94ITXnm9ee8Vvv6hI7Yfui5uUaHCPVCVp0QAfST6&#10;HXgMbeuDSNX1MHQtdqPQkOO49Tph/BPmbbjAFahUWeujXtclMGSsBW36P7Fm2zkzcrNFcEpovecZ&#10;tKzHKCgLVwVloc95DD/5Utzjw8OXEWXqXE1h4pYnUp6YiMpThrzN8epdaJzvX0IUO6bNgZdI1psp&#10;TFQfA71j6iVF7ws48jBpDxOcv/4Aab9tFjvESfWTvQmvs9J/DkZYeMIrUCFMsex+4ClXvLWdaYjz&#10;BHTcT+yo4CfWZj88muxEhi4HUGP2ZWz2eYNX4XEbBqbh4zP+rzF81QX83HwRn51ISlNMzLAf+vAw&#10;GIaCPZDih14YOucA9yf6mGH5jsflPY8rnLkmqUyVVz9E8q7nsPtewreX+0/e4pvv22HxxrOJXh8q&#10;Pl2oylMCgybC5BxxCfpOx2DschSpOh/GFvYxSEiERbyH4Zs6SJWtAZr2WMaUp9rQpvsLq7cK5EGQ&#10;SMQRkZCyUHXtI2hISRjAlIRB19l/pjz1v4yFN5JWTKWgsCgUIUtbJtHqlKm2oCBkaYAv8ghOrvL7&#10;dub+LdH/QjCPlKwdxGSID7SD2X9WN+lGXMdDBwmMkwr87r9FmrwtWb1Q3TBFk4T8w5iS3aT7YkRE&#10;UmoS939gotgp+556DT1TMrU9zvEhTi40/MsUKJqGn2ngaay49ppPokgovA6OwIId3sj71wTo8neD&#10;qZAYO6yAEHjVmK8jyjScAe/bCR9gM6Fh+a4nxHMluHoNGsJrtPs5PLqewbSr7xLccu3/8A2yFO+K&#10;S7eeOSxjywOvoBvgzZW7z9ocQ4qux1FpznWcfKxGNlcRC1V5SkBsvfWOfRjOIOWAc6yHfQLFZtxA&#10;UCJk/AzlylNdpGTKU6Ney6D/uhbSftsc5y2G7aRle0TS/0IQtF43BUVhCPtPykJ/byz3TnpJO4PD&#10;o1Cs+hgYv2GKk2R9EpWn9Hma21SeSJzBpvsR+F9vsR6G3hKE1cf/ulzAuReJO+QVXyzffBa6r2sK&#10;lqfMdQUFii1r01bF1v1XXa4bR3gbzToR0/35sK+2D5O+TJgSpet5DprOp1B2zk2eHNc9V3Me4UxR&#10;XLrbG6mL9hbih33XUZihyIRmseavMpIpUUnHuhofyJ+pXOKD+J5vhU8Qknc4hd8X+XLlOiGxZtdF&#10;eKStDL97r2yWddjlEGhH+CHNeD8EBEbxUYNItt+z0GgsufASX3bei+b/+iA4MoELqyLJQ1WeEgjt&#10;9j/nTsTZpvlCy3rXFf+94zKxxBUbD/nCkLke0uVriZJ1JkOfsTaK/zkyhjDkxCFfJ8NJMJNHoe+x&#10;4344Bpxhyt9IP2iGMmVhGFMUvNi9MCUqzzy6F354ksLD50H4ulg3cdhOFPLrYUrB5wU7ovDgQygy&#10;8jiKjz2BFqtuoP36W0xuovc2f2y+8Qa7bwdjz+0QvGDKJ6sCPrxE5Cnh5+VPWD34sXpgdTHCn/9P&#10;3vsaFt1NeOdXd+NtUASy/NQDpkykaJIwBYrVkydbbth2itl7QRIfnHwaAT3ryWtoeJOGfPkwJylR&#10;F5BztDdCEqFD4Qh0j2+CI5GpzCB4MqWJB2ClGYp52sGUsxXKNp7BUwx9SrB8xkoih9LvlhIXvKFZ&#10;xxO9oW93GJdfJJx1h2JBlfhnHBp1mC5uib0nCQ13voJ2pL/NkA+0J6VU+nPyaZQedgRBjCtU/P+E&#10;qjwlAOZ5B3IfmFQjvZkCdQETjj8Tf0l4kFP05/nbwpS1MbKX6oOMP7CedI4m0FVbyOMxUeBGLq0l&#10;2c99THT0v5VMmu+Gln3wtMOZskDCCEU73Bd6pkQlVbrYfMAbuox1BGdosqjQ/+xNmEJQH54/D4Gx&#10;wWbo622Evu46QWqTrLUjqwWptQq6lnugGXWb14F2ZIAgXv7IN4spkuL1PzaMXXwU+q//EaxOZKUT&#10;h/By/9wZr97E3z+MjqCgiDQ9XcOED/lyy+U1aHpeQpu9z4UdkxhICc9csjdMuVuJ4R1a8OXPv2uH&#10;fSdvx6kuPkZYPn9JEgo7/d9B3/Ygiow+z8O4JAROXHrI3vHauHjjibjFXIHyuhyCVJPv4vY7x7Hh&#10;QpjiVL7/bozZwThR3stS8f8CqvLkZsy4GgT9IG98Po59ZAdcRd1diac4EZZsPAVTjhZInbc1StX/&#10;P/auAj6K421/hZwmWCkUKC4t7lKsUKTQluLu7u4SnODu7u7uFtwJGg8QEiQGcaXPN+/cbrK57CV3&#10;ySWE/u/5/Z7kbmZvZXZ25tmZd953GTQFuqJ+l2V4+ikKvpH/cmNNMieJZCKLSP5XaJm4vh8k2saG&#10;NSI64cREw2wmFma6od7+tL0eYxESFo3SjafxJfg6Z5md+Uoym8JdoMrdEm/e66YZpZ2AHKWgb0Sa&#10;Tuh0LYjH56IyUNq9YuXhBqupzmh/PH2WhzHYc/YFn9KNE0+61YnZinaFo1ucbYg+jUVg1BeUWMXq&#10;EJ/idNKN2DHxRMb2vS/5pfo0TUqxaMsVJpx0DlhphSL/z8T4pMWnWDkIG1lgdgw++gqK7qfQZeNT&#10;BISbV0TRfctfvh+6DtvEXzRFiHXbj2km9bxXePDBeMfCzu+DULz/ATz3Tn+mDBakHiziyYwgz7lZ&#10;57kg8xwXaGY4odrG12m6ZP19QCgylx4E62K9Ua3tEmgKdufTWO5vA4Qt4iDtCKWfRex+HwPVPNbx&#10;0fQUjbjMZoKBfR7EOr30htCIKPzTdy005CCU/BjRaBP9Z6Rl+BduuQpbxl2rIcqBOvlG5z8j43RW&#10;FrOYiJzLyoUJKBJPXc9+u/Ywu888F8STxO6JjMgLdcXwZZex/MRz7L39GtecffHGP4wJbJ2rB2Ox&#10;1CmclxEXTTTtO8MFCiaeGuz2Trejl/p45uaLnGUG8Doleq+nKfGOg9fhCyuPtAS931z3CsPUEx6o&#10;Mu8erHufhrqrLk4iBZnmo6StKcD0Dmia63xgaZtswPdttqLh5LOYufMeLjx7b9I9/FqgKdJWG59B&#10;1eUo6s25jRcf5D2amwq69IKVB6HGP9O4vZsUYhvQ93ogftn2Tkg1HjP2PcaknQ/5tJ4F/31YxJOZ&#10;QI9Loa3eUE13Qo5Vb7ht0MHXqRMWRQ6eHwJR4LeJsCk5EL92WI4fKgxHNiak7B94CFvEh9hQ6H8W&#10;0f9BOJRzSDAJYkH4XP9g+ppqoVGz1qN2QVusr85GhRxBkhftn3tBW6AL+kzYLvuGaYhyiCeeaASO&#10;iyd3WE13Reuj3+bIE3kgb9hrDbRk80RTnGQfJhjX2/zcB5oGK6FpvErHP9boHFDS50b0fSXUxIYr&#10;Yf3nGuTvtB2VBx9Ak0kn0G3OOUza/RhLrrxGpiWvoKCRS7ITo2lf9j/DuOc4+/bbWrXk4ukPTb7O&#10;3AkrL6vCXWHNBBQ5ng2LSN3QPwGs8vU8+ApZRt6Esv9lXfijXueg6nEWqm4noGG06XEC+UdeQO15&#10;t9Fr6xP03uKAZkvvoMzYs8jSehtsmm2Elu5fgxXQ1F8Kbb3F0NZZgNJdNsJuz8N0YXNmCCGRMRh3&#10;xAXajgeRpfMBrGP1KiXYfvIpv4eJiSe3oBjkWuyBbS6mu1Hw+BiCFtNP4XNo6oeEsuDrwiKezIQj&#10;TCgpZroh/7q3UM12Q7Yl8qIlNeDsHYgsFcfAutRQlGy6ANoSg5C59BDsOf9S2CIhpGJB+lnEmlfR&#10;UNLIExcLTDiRYGCfNXPdhS2+PiJYw1q+6VxYs+sl0agLQUIiqj+0RXph9NyjfFpSCvFaTeWYh8HI&#10;wEeeGElIUpmwzwVXvkn3009yuPfcC1Y/tuLTUDqXBTobMXKoOs5uP9+GhGlQeDS8P4XB7UMQnr8J&#10;4N6opx95jtZLb+KXgYeQo902ZG2xEZmarIWmIYVFWQZ1fcYWO6BY6KWb5iSyuqOY7oJsC93x9htx&#10;6SDFB/8Q5CrTXxCYTGiyslLnag27FSdj64g5ce1dBLKPuQ8FhfuhUD+Dr3PxlHXMTay/9xHeQRR2&#10;xbRjUoxJT79QnHz8HiV77oS29lxoathBU30GrH+dhmZj9yM8nVZmuland0H4ZegJqP7aiIIdt2PJ&#10;eVeT4maeu+kMbf5OUOVuhV0nHWTvmXgvVzmHo+ia5Am1MNYutWIC6uUbfyHFgv8iLOLJTBh3LxhW&#10;01zw42ovLqJ6XP4s5KQuHnoEwKbyeB5Nv3bfzdCUHAxtqSE4esVwKAWxgUiMAawB0C56w0dYYkdb&#10;uMG0K4pv8hL29PWw5shjKIr2h3WZ4boAuLRCiouoQVAX7oFRS84kmFaRu05j+TAgGpoFrAxoJI5s&#10;wKg82OeMk5ww80XqODtNTTTovBg2RShUC3kb103VUVgfxQ9N8cwlzqu0XFkQDYGyKP+afwz+b6IL&#10;qzNMOPE65MGfjzJ73iP029NOvPOeueosNDTNSaN0JDaZkMpdpi8c3ePbh6UEb8O+IOfMZ7AaTaF+&#10;7kEx7DYPNn39g86A35wQz3f7VXdkqcNEVCVbaFhboi4zErN3xfmES08Qz/nUC18U6L2PCfWlUNae&#10;D/WvszBg9S24+oTzkTSaOYtmfz4GRcF2rT3UBXvA+ufe0LAXhUnzjyR6beIxhl/yRdH1yXsJpt83&#10;H3cA+6/FmQxY8N+CRTyZCVUP+MGKvVnnWucNBess2l1MXfFENgHN2ZuittIkZK0+BVW7b4C23CgU&#10;+WM2n5IxBLFhkNIQGp/whxWJBW4kresA+cjLNGdMvpnQjiq1Qad64eEbZK4wVucZuvxonXgi/zyC&#10;c0OKw3XxXuJTlXI0Bp3PsPKgsphF01CsPOZQ2bji/0Y/w+m3aTdFmxKEM1Fcp/MSaArpYttlIjsx&#10;MoYu0oO9lXfE+gP3hC11kCsrYlK46svEky2VFdUbKqvX/Pn4ebs3Ar9RmxBy75CvynA+ZaezEesE&#10;Te5W6DZ8E6IEx6LGlo8+6CcbncLw3ahHUE5wgGLMA2Se+BDHX4UIW6QNJm+5g+y/TmZtyRgoivRH&#10;f7vj6dJFA5UxvRzNWHcF1sX6os6wPag35jByNVoAm2qTYV1pArTlR0FbZgRrH4YgZ6UR6DpuV7wp&#10;fEMQ7yFtmX22I1bcTb5d47J993DmvlfsPi3478AinsyE6oeYeGJv1qV3foSCdRZq1rGmhh81mkqZ&#10;u/8hj9NlXX0aindcjx/qzoK24gS0n3RI2MowxIdYSkO47hcD9fzXUJBgmuGiE07cdsWZLz0vt9YD&#10;vuRCPZVBnsNXnHiOrLXYNVdlDSMPrSGIp/JjWEM/GuoSg9F+9A6DjaPcdUtpDFxCv8BmvgcTATrj&#10;Z537Biak6Pvklzjvk75HoAJDIlGt9QJY/9Iv1j6MjOrpvyZ/J3QZtj5B+cmVlSFK8Z5V/owz3Fnd&#10;YcKJyMQTfVbZOuFFYOosQ08LTF18ggfa1vnG6sD9YuUr1R1eHz4lWh5JYZtrKKxsyXs/jTo9Qot9&#10;b4Wcr4NrT72R9/dp0JQZBmXh3hi54GSCFbnpAZ+YoFWzF4HfOi032/lJ7x+NXpVc6oTVT4P49+Rg&#10;2cEHWH/4Af9sar2wIP3CIp7MhLrHAmDFOtPK+3x0gmOmG/qf9+UrZMyB4MgYjN/xEFkaLoG21hwU&#10;67gBBVqtgbbqVPzUaD7uOCYdwFNsFKRMCjd8oqCd68EFk265OTnMZMKBPjPBoBjngKb7vfAh0ryN&#10;Qhh729121R2lum6B6lcmDmvaQVtjOo9NZl15EqeWvV2qy45CxbZL4eZteKRP7rpFmgo3JqByLGTl&#10;QYKJPI1zUckEFPtsNfE5Jl5Pn3YOR+ydkb3CcJ33bJri5PZhTEQxagv3QK+Je2R91ciVmTGkVaZN&#10;z7FnggkoLjJptSZ7qcg42QlLnqavsD6m4MAZB1jzVYk68USjT9kLt8MzZ2/ZcjAGR95EIMN4Jpym&#10;OkLBxFPHcz7pxnfY+Xuvka0Se0EpPhDZSg7AqWtOQk76ABVxtZZzka/mODi/8TW6zBOD/r37HP0v&#10;cs10wFGX5NVb2teUleex57wugLr+/i34NmERT2bCEodgvhorywIP1D0eoBulYR1suzM+fP49ubji&#10;8glVhhyBusEKKOssRsEu21Ci1y5oa8+BTS07rDj+3CjDUfGB1acxuOUbBc0cN52ncXJySHHupggO&#10;D23Ja7QDt9HINuEBmu3ywEWvCJOXonsFRWLjjbdoYHsGWf9ZC9XvS6GhVUF1F3LDVp14mgnrX5mA&#10;qjYVqgrjUKLNSji9TTxOoNw1S5kcPA38gkw0AjVFiG1H5SKUDXV+OWe9xFnv9DEKdd/NDz//NVuY&#10;3hzGxNNgwT5sIKx/GcAN6+dvtpd9a5crL5HG4FlgDGwW6Azr+QjdbA8oZrjipxWv4fONhrfYdvgu&#10;tPlIPDGSeCrYCVnyt8XFG86y5URMDJRbbos3byusJr1A7R1vEZrOpsmofZnEOn8NCe2ivfB3j2WI&#10;jkk/o4dj5xyANTuvy3dcTCp7fST2W5+waBS2vYt51z8kW9gOtDuG+y/iRhRNPT8L0hcs4slMCGEK&#10;yXrZG76i6McF7ii16wP7TKMTjtAwsdHroh8CjBid8Y/8gtFHWQfT6xBU/2yB6q8NsGm2CdUmncUP&#10;rTZC8/siqGvMxtqzzjzcgDHQbxSS89BSqJI/jn7koys8QPCEJ9yLOicTT8pxj3icMgryqhx6A8pB&#10;16DsfwXaPueRqcc5/DTqCgqPtUfhUZeQd+AZZG67D9atd0PVfAe/TvU/m6Buwq7vz7XQNFoJbYNl&#10;0LJrpSXV2t/mQVuLVgbNgqbqNMzafR8h4YkvBZa7Zn2mBEHsbbTSdi9kGMfKQgyaTIKSPk94CsW4&#10;x/hh2hMsTcFwf3JBnd2ig4/wQ81p0JQfy6c2ySbMpgwTT6WHcBsx6gizlx/B3tblbdfkykuksSBB&#10;1uG8PzJMoxcJGqFj/2e5IiN7Jn7d4omQb3CZ4vBZB3U2T+SygAQU+5+9cAe8dNN5rJYrL6Ih3Az8&#10;FxmnuTBR6Qyb2a64E5B+pzRd3wagUO0JTKiQ/7SueOGePtyWHLr0EqoCXTFs3nEhRQe5+0DUhzHb&#10;EChI+m9Ln6Ln0eStwgsJj8Lv7RcgIFj3YmXoOBZ8G7CIJzMiinUWuVd5QjHNGRknPEeLs/6wme4E&#10;BYU5IYEx9iEyDr6NDH3toRp2Hdph9lD3v4QMHY4hY7sjUHY6AlX7g1C23Imsnfbjr+X3UXjgUaga&#10;roGq/grkaLoOD98Yb4iu3yCITAnC2c//Ps5E1OhHTCA80gV3HXUPKlpSzZdV39QtrR54jfEqVP0u&#10;Qc0ElLrHWai7noS683GoOx6Gpv1+aNrs0Tn0a7YNGiaeNH9viBVPtOxdU28JF4uqajPRdZk9gozw&#10;Nix3vfo0J46/DkeG0U9gxcUkxWtjZTKefRbut5IJyoyDbyHfnKc48zY81exGyFv88vOu+LHxImgq&#10;T9bZhlWaBOuKtBKTbMNGwbrcKGhLD+MBcA9cMTz9IldmUpoCumOV9vqwFwnBNoz7fXKBla0j/jj8&#10;0ahR0/SC9/5hsC7UDTaFuupcFjDa5O+En0p2wTufOJFsbJlRaoVDfnyKn9qMCjvjQoakZzTqtRrW&#10;5L2f8aVH6i0cobrxISQaQ856o8SCR8gz4QayDDiLnMMvoMDoi6g5/w6mn38D78/hsMrZBsUaTGVl&#10;LfxYAv17IL0v+nlJgbb8a4cLas1/kKy6+/FTBFr0Xo6o6Li2zJTjW5B+YBFPZgY9Bs1O+EI59SWP&#10;DWc15jEKrnBB3yt+aHDQGwVmPkHO8fdRYPwd5Bh5HT8Nu4JCk2+hwx43NNnwFPlHnkemzkxA/bON&#10;x6PL32kXttz2NmnqT79hEGluvAyMRs01ztCOosj4t6Ak4TTkOlSDmDhkolDd+yJ36KfucRrqbieY&#10;cDrCSMLpABNOe6FptQuaFjrxxEee/lwP1R9rmEhcjwaTTsLe5ZNRDZTctcoxNbHheTAyT37K7jcT&#10;k2MeMEF5XzcSR/9H3hWE5Q0o+l+Bst9lFJr1AGPOeePxuxB4BUUh0ghRRWURFBEDD58Q3Hb1RZsF&#10;V5Gz1Qaoas6BpuZsaGsx0tRmtamwriIY1nPj+vHQlh2F/HWn4JC9KysLYYcykCs3kcnFu7AvyLfI&#10;AwqyEZvqyEQUTXM6Q2H7AlXWenDP/OkdtLKr07AN0ArxEsW4ieShvfvY7YiWjAIbW3aUqhEN6qe7&#10;YNajtF1Zl1zQ5VRrPZ+v0sxSrAfs77oIOebB6ddh+GEWeyEZyNoS/gJ2EcoeZ3g78kPf08jf9wTy&#10;9TqCbJ32Qd1iO1RNNsaOWlcfcwIPPfz5whoRid2D5GLHY19k7nwUd96YPrK8YP153HLwFL7pYO7z&#10;syD1YRFPqQTqD+bf+4Qf57yE1cgHUI66B+Ww21AMZh3oAHso+rAGgQkLZffTUHY9CWWHI1B1OISS&#10;I85h+K5neMOEianPk9hIyDE1QfunzsPtcySW3fNBx80vUXveA+Qffx1ZBl2EqvspnXjqdhxZep3A&#10;D32Oo+jQ0/jd9iK6LLmBpRc94OgbzkfuTIH+NSbGtAAdxTX4CxpudoNyxF3GO0ww3WKCUufkUDX4&#10;mo7UIZC36D46b9HKbuz+dz7G6sAhqGhUjv236XIQmbvsh3Xb3UxgMiHNOgdVo7VMXK6G5o9V0DZY&#10;AS33Fk1Tm/N1dmGieKKVmExAaSvbMhE1CQPnnkwyTJBcmekzJSBpUX3HOygoODCtKiNbMRJS7AUj&#10;4xgHHHBNv8KBLn3twfvxwv9w/1hFuqFg1aF4x8SsFMaWHaVqeZxEJp5muuL0m2/L83q7wet0o3CF&#10;u8Lzfcpds7gHRSP/ImdYsRcO5QjWXrKXjaYbHOEaGMXLyhAo73PEFyw+7YwqA/ZBWWcR1HUWovaI&#10;w3B9H5ToPUgJ/MKiUGrYGQzY/sRoEwrCM5f3yFG8J8JT2Tu9BakLi3hKA9BjSyMLL/0jcco9CEse&#10;BsCq/zX8aHsfN71CudBK7rMtbaANMS0gd1ziAnsvZOhwHBnaH8Osy2/56Amlmwr9/RrLrwU69i12&#10;bzvvdoN2+C0oB9pLpjF1okndk96mmbDsfhLqrjQyd5RPaarbH4SmrTAyJ53WpLfrxqJN2HKJeBLs&#10;wmrPgfrXGcj95yIs3HsfvkGR7DyEEzIA/fIyRHOAvFr0ufqZjzhxG7GJT3U2YhOfQTH2MQrMfwEn&#10;9oykN/SdvBfaohTyp48uOLBAZa5W2HlMtwRdCmPLj1Lzb3kPBTldnemCWQ7fxsiTiM/BEchZdjAT&#10;UJ1Rq+k0hIYl/96deRcJm5mOUIx/wsTTA3Q54pUim7jbzr74tf9OKKtOR/4mS3DxUeq5flh2wQPZ&#10;2u7A0cdJr3gmUHUoWmME9hyP71ONYKiuWJD+YBFPaQh6MCLYG0q1dU6wGnwLgy+8i21cTXlopL8x&#10;xK8BufOoPfcOlD1OI8vgi3jhGy67TWowPUB6PvRm+uhdKNbcfIcy8x5C1fscVD1PM+HExFPX47HC&#10;iU9pttsn2IPt1AmnZpt14umv9YJN2CpdnLJ6S/F9k9UYtPYmrj55i89h0Ym+oUshPbfEaG7QHh/6&#10;RyH7PBfu5oLbiRGFRQdkI1Z03jN4BH/9t/K7z72Qs9oYWNPqxOL9BfcOTED93BuZi/bAthNPhC3j&#10;w5RyHPAgjDuiJbunekd8hdRvB49fvNWNxBXsjEUbLwuppuFjWAzyLHTjovq7YQ+xx9l8IpLCC03c&#10;fAuaKpNR8M/5eJRKNlpBkV/QfN4V5G+3GQ6eSY/CFf9tHCbP3SN8i0NidcWC9AWLeEpj0GiEdvht&#10;5Jr2EBSXSb+RTSnTA8RzefAhDJkGnIeKiaf2W15wP0LSczU30yvkzlUk2dKERsbAPzQK7z+Hw8s/&#10;DN6Mz9+H4IJrII9F5s34PiAMvkERCImISbbRudzxDTG1QXV/oUMwlBMFw3qaqqHFB2QvNvIeVCNu&#10;w4axxR4Pk+z9zAGPd4HI89u0OO/15Bur+ABOcjCqLdoT+84/ly0n/XIUaQgRLMuKXDjMckOWJa/w&#10;1sz+0lIbkVEx+KP9XJC/q2xFu+G9v+nCp/3lQFhNIT9pz3DgVZjRLwCmgKIujF9nD1WZkajTawOv&#10;f6kBv+BIVB18CFkbLsaBW/HtmkR4+wQhb6WhGGa7TUiJj8TqiwXpBxbxlMYYc+49Mg68ibHn4486&#10;SSmFXL6U6RV0arSk16rzCT66cvi5f4JzTwm/Vchdi7E0BnK/M4VfA3OYiLKZ+AjK4Xe4XSC3E+MG&#10;9uz/IJ3RsLLPRdRb7wiv4CjdS4fw25SC9kNTyW98QlCi/RpoK4yDNTGee4ehsGYCyvqX/qjVYQk+&#10;BcrbJsmVp8jE0PaYLw/plHGKM/pe8mPbCxnfCFbtvqWLj5i/AxauPimkGgen0C/IvNQTVlOdUXmF&#10;e5osHqjaaRW0JYfiyFWnVCtresmpN3I/1JVsoSgxAk1G7cP+qy5oP34vbIr1gXWBzth97L6wdXwY&#10;U2cs+PqwiKc0RGD0v7Aawt6oJzzAfd84+wBpI5sUvxW8C4lBtoEXoGDCKdeA83gbFCXkxMe3fI0p&#10;gdx1fy2mF7h8ikTphU+hGkZ+woSVViL7XxbsxXTTnVYdjuGHwecw9og7Ljr6wcU3HJ9Zh0WrrHR2&#10;dVTGcaQ0WpDgFxKFR6/8sdfeDTWG7IOy0mRoq06DdVVaoWjLY6KJ4sm63GhYlx0J61JDUKzhNDx1&#10;/SicaULIlavIpHArIAbfTXbhK+6yzHXDm5Bvy5D4Y0AoMhfuysRTewyZJD+aYgiH30bj/yY44ztb&#10;R0y8T8bdQkYqY/WRx8jERHHTAev56Flq4ENAGErWm4znHr4YtfwianZdjWINpqFB1+V47x8qbCUP&#10;Y+qNBV8XFvGURqBnYeDpd0w83UK9XUk7WTO24U2vOOX8GYpOx2HF2Gm/u8GpF/E6v/XrTQn0yyAt&#10;mJ5BAmj9Q19UWvgIqgFXoOx9Aere56DudUZiZC/aih2BuuMhna1Y271QtdwJ1T9bofxzHZSN1kLZ&#10;YDWU9VZAVX85NPWX6Yzsf18orFCcExf2h9w7xMZNHM/jJWatMgH97I7zadPEIFe+Io3FRpdwWE11&#10;gdVkR+Re9RoB35gHdp146oTWvZcLKcZhm0ck/m+SC74b/xIHPOVfsFILT9x9kbvGePxUbTTe+6ZO&#10;yKC2A1dj7sarJtcHU7a14OvAIp7SCP7hMShq5wDrcffh8TnxVSnig/YtP0CD97tC2f0MNL3O4uJb&#10;w0uwpdf6LV+vuaFfLinhtwjx3GnE6KVvOGZfeoNCk65DxYSTsuNRqMjAvtNhJpwOQtNuPxNO+6Bp&#10;LRjZNycj+y3QNN2sM7JvvAaaPyQrFCnkTzzxNBOaKlOgLj8BBf5ahEkbrsHjg3H+e6TlLEdjEcW2&#10;bXrko2D78wJNDnoLOekfZIKXuQgTTwU6oV7r2UKqcTjiFa0TT+Ne4MantPeu7uUTjCJ1p6BQjVF8&#10;9aAp98wYHL3wBIocTXkAY1PqhbnPwwLzwyKe0gg3vMNgNfQWGmx1Q3gSPkGMfcDSKz6xt+a8E25A&#10;1fMsys64w65FyJCBeK2WxsICOUjrh0gKku34MRRrb3njn5UPkGfAcajJrUOr3VC33AHFnxuhaLwW&#10;ioaroWJU1F0GRZ0lUNZeBEX12VD8aodsfy1Hub670HepPa49ewdv/1C+b2Ohf076TA7oV53P+EIx&#10;xZGHQaqw+Q2f6k/vuOnghUxMPNkw8dRp0Boh1Tjc9I+BYu5rfDfBERtcI4TUtAUtwKjYdDZylOwD&#10;d68420xzwO9zOHKXH4JD5xyEFOPaPHOegwWpA4t4SkXQQ3nvbTDWXnmF3H0PQ9V8KyqNPI6Zex/i&#10;xH0vBIQmfNP6Vh8ammpx9o/EJZfPmHTSDVZNd0PZai86rn+MsEQ6AEsjYYExEOuJHOfsfQBVrbnc&#10;03rtkYcRwsQVPXtUJyOjv/D/9F20hUoO5I5riCkBGcP/ecIPGcc9hWLiU+Se74Qg4/0vfhW06ruM&#10;O8ok8TR76REh1Th8ivkX+bd/5DZf3S8HpPnKShEf/MOQtWR//FJnQrLu5b1PMfjJ9j6sep6HoscZ&#10;KDodhaLlXhQcdAq/dNqIPmM2CVvGQXocOVqQvmERT2YCNc7vPkfgn6W3oai/kttZcF889ZdCU3cB&#10;NL/N04XQ+HUGnyLQCrYVmrIjoSw2AHV7b4Dz20/p9sGhMwqL+oJbr4Px94oH+L7TXnxXbw2UjdcL&#10;UyPk+VoyNfL7Amjr6Bw3WpPX61+nQV1xEjKWGIlsNaejxcQjuPPiHcIiyJO6paGwwHiIz4jICWuv&#10;QVNnPlQ1ZqPpzDPcp5b+NiKTgtxvjKU5seJJIP5v+EPu/0ox6gGOeYSwYwiZ6Qjunr7IXnoAbAp3&#10;Q+ai3eHk4SfkGI8h90JhNdMdpZe/QhBrY74WPvoF4fsSfdC028J4blUSAwUL/mP3WyhG3ufRI7KP&#10;uI4hp9/i/JswHHQKRLcdz/F96x1QNFyHQt12w/WjvDd6C749fLPiicTKS6/PWHr0KRqN2oeyHdei&#10;ape16Gd3Ag8cdW4A0gJOvuFosPgOVBSjrcU2qJts5t5mMzdbD5vGK5D1TyagasxinAlN1anQVpyA&#10;HHVmMgExBXkbzUH2mpNhQ4FbKdL9L+SIrz8OXXgq7P3rgkqQHDu22vAM6s6HoGy9V/B8vVvwfL1V&#10;57zxz3XQNGLiqSETT2SU+/siaJlg1NZm4qmWHbTVSTzNkFnRNBqaUsOQreo4zNxwBcHhlnAFFpiG&#10;mC9f0HzqCSaeFkJZ3Q5dl14VRpjShqkJCjlSbKEjrEY/hNWIeyi18Dk+hKWfYaig0EjkqjpG53G9&#10;cFcs2HxFyDENb0NjkHXhK1hNc8bFD1/Xw/zo2Qd43ML7Dq/498TuM63ebH3sAzKMfgzt+Ae4nJht&#10;J+O+u97I/vcqVOq3i3v/5+lpUI8sSB18c+LJzTcM9SecgOq3+VBWm4n8zVagTp/NqN19PfI3mAV1&#10;icHcJ4umcC/MWHlG+JX5cdkjGAWGX4CSQmmQR2iyuWi6BZq/N0BVfyUTEivYQ7IHnacex/DV1zBq&#10;zTX0n3saTYdsRe56s6AqOYw74bMuNRiZGHNWHcs/ky8ZTeGeKFF3Ijw/BApHS1tQoNoOO5xh3fsM&#10;VF2OQ91FZ5yrC+hLRrmSkCHsejV/rtEJpwZMONVbIhjjMuFEI23SQLVMOHLRVIFdKy0FZ+Ip1pcO&#10;u3bNz/1RrfVC3NQLmmmBBYZAAxXl2HMmiqdJex7FdkipxbTGikefoR39gMdKtBp4A39udIYPxbr5&#10;ioiM/hfl/p4Fm2K9uHhq0m0xoqKTZ/BNozddLn/Gd5OdkXOxO4K/1twdA93ePBUG4/ufu3PHmro0&#10;+XvvHMRE32xXZJn2HI6Bxq8U3H/jFaxr2mH2bp2fp69RpyxIOb4Z8RTIWskyg1kn/sdqTNr1ELtu&#10;vkbH6SdQpOkS5KozDfnqTkXrYVtx64kX9l94jkwlB0BbuAcqNJyAwBDzGSI6fY5G6Wm3oeyii0Wm&#10;6aCLQ6Zqth3NFlzHHY9P3MYiKdAD4+L1GS3ZOaspbtYv/ZDp5z74sdJIZKJQEKxBsi7YCdcfJe3W&#10;wFy49yEcJe3uQ9nrPFQ89tppqLudFEKHHGIiUSee6FqVTTaj2oTzmLP/CY4/8sZT72B8DI5CIGvU&#10;AyNi8IG9WTm8+oTDNz0wd9stVOyyHqqyo6Epz4RTOSaayjDRRN6bSw1hFP5zT879YP1zX1T8xw4v&#10;Pb69cBVS3HwTDNvDjui/5RH+mncNlUaeRN4uu5GzzVbkbLUZOVtuRO7WG1B+wF40mnAMg1Zcxaw9&#10;D3H1pQ++pJ8BhnQNWsX6PXubJ/GkrbcQ+x+8F3LiIO38TGV6ATUpI869Q4YB16EaegOK/vYoO+8x&#10;LrCXuLTG5mOPkbnMEO5t3bpYb7QZtJ6VlZCZTHxiYuyntV7IYPsS46583ef+2PlHPNzM3JVxDj/l&#10;6sOeVxF8lWDnMz5GtflS0NYdphxFuQ6r4RuoC1tlwbeFb0I8Dd/zEsqm2zD3nDt+m3AK2t8X81Gn&#10;El03Y/LmWxix7CJy1JjEp72smQDJX3kIj/LfqNsyaAt0Qq+x24U9pQyDTryBsjcJi7OxoiJv35O4&#10;/eoznypILoLDovB3v3VQF+wGm8Ldka14H2Qu3hc2Rbrjx1K98dbIZdPJRRh7wyo1zwGKAVegGnAV&#10;anJGyK5TKp6UbQ+g65ZnfOTPxHYiFvQzskexf+yJvPVnQlNSEEwlBujihrHGmMcQo/hh7I0208+9&#10;0G/qPt2P0zkOvwxA7bm3ka0XE9XtD0LFRCZfAUajdLR0npbN/70J6kZroGqwEsr6y6CutxTquouh&#10;qbcY2rqLdMF9a82FpuYsaH6dzu3Esv82E3X7bsbB6+7CkSyQws0vAhkrzWDiaRFyNFvNviec9hE7&#10;PrkO8FsDtTOzrn+EVb+rULJnVdn3ItSMjdY8RUgqr/S/8ewdCtabBm1JYXS/SC+s3H2L2weZA2c8&#10;I6CwdYZi0nM8D/l698n1jS/yVRiAPzvMFVJ00K8//W+H4P+YeFr6InE/YInhMmsLc9e3g/v7pOPh&#10;WZC+kK7Fk3dQFAr0P4P6i+6i3oKbUDRYjRaLrvMVNHKgh7jnlAPQFuwKZc7mOHXdDbkrD4c6V2vc&#10;e+4lbGU6PoTGoIDtXSj7M3FBwqLXOWjaH8bj98l/aORw6MIzKHO35VHKs5fojaxMRGnzd0IW9v2j&#10;f+q8YXY5/BaKQTegHHIDqkHXuDdnUTwpu51G6ek3+du9uZsy2l8ME1IjF5+FNcUNI+H0c2+d/cTP&#10;TEiReCrSg4vJak3tdD9KR6CI7022OUJDjhu7n4Kq83GoOx3h05uKVnvx84SrOPQiAGGRMVwwiiu9&#10;6LrjkdLYH7Lhi4yOwafgCCw49gJ5m6+AuvJk3XRnpYk8bIi2wlhkqjgW3aYcYr+0gHDwvjesqs7k&#10;4rNwx82ywl7s9PQ7v28ZdB00Gl924RPhhe4MVOQ4tNtx5Bp6AduemCcA7rtP4SjXcZ1uqr3sKMYR&#10;0JYYhKrtVyLCzJ656dYMvxvMBNRLqMY9wa2vZP9EL94V6rNnLX8H5KkyEusPxoVRkdYhEk+qma44&#10;9T5ltpqP3AOQrcp4eL7/xA4gJFqQ7pEuxRPVzfsfwqHuchLDT7xB1m5HUMvumtHLWNftvw1N/o5o&#10;2m0RNh66j8xFuqBL/8X490v8VTjG4OzbcD5UrhxMISPsoeh1AWNP6IwJUwMHLjlx40ubgp2Rs0x/&#10;voJFm6ctZi8/Hu/cjT1/Q3jqH4nvxz+AcuR9IY7YTaiGXGcCyh6qvpfwzzanNF023HbkNiaYmGhi&#10;4omitNsw4ZSpKCP7bM3K4pfao/HBL+2nKKQIZwWyxuETNIOZwKQ3/t4XuC+rrH3PoevO1CuvT6ER&#10;aDpyN7JUmSjEXBsJ69LDuI3cyRuuvLH/XwQ9ApP3O0BZfQ4XT1UGJIxSTzDnc5Ne4RQQiarz7iNT&#10;byagOh/T2Sh20Hld17RhdafzfjRbcR/b77yDq9dnvPoYzINOc/qGwN37Ey488UaPpfb4odESWFef&#10;IXhdt+W2itryY5G18jiMWX6Bl3tqYtKtAFhNeAqrsY/gHGz+FzdjULXxRC6eqN3JWXYga4tYu8T4&#10;U5UROHDWAZ+CwjDifihUs9yYeEq5iHzq5oNcNSbi7kvv/3Q9/S8hXYqnV8HRyDb6Gnoc8kDmniex&#10;66HhmFJyoM6kzJ8zoczRFA6O75G/0hA0aDUNkVG6ZfFSJoZLPlHQUJT3EXe4uPh+1C08lsSkSw3Q&#10;OXUZsQXafO2R/efuyPZLLyakOqHm35NNPn850G82OYUg40gmnMY9gmo0E090fcNuM3F4A9WWPsPn&#10;RPwypSbO3vFA9jKDkKlIN77ihZM+M/FkU6AjajSbKVxz2p5fYOQXdD3iiYwDmLAcdI2PQH4/1B6j&#10;z7xJc780FHC03dg9sCmni7lG056aor2xaIu92aZPvhXQaF2nRVegrDEX6t/mo+nU00JOfEifF139&#10;+e/jmmcIOq9/hJ9HnYd1+/3QtNoJdbOtUMcu8lgrrJBdoXMtUm8xNL8tgKaWHV8ZTCtkbWrMwK/d&#10;18N243WEsnqXlhh/JxCqiU9gPeExbniFCalph2p/T0Fm1u6u33dXSAHuPPNC6wGrkb10fz47oGm4&#10;DN9NccX8Z+aZgXjnH45i9acjIiruJd+C9It0J57uvw+HYuBVNNvhih8HX4SrX/IenO0nn7IOtwMm&#10;LjqJqk1moFTtEQgKiTPMEyunoQp6/X0kMgy5ByUTT8pR95DD9iEcP6fNUvrrj99wwWSdtx3yVhwK&#10;6/ydkLlQR7z2ivMDldi5J4Y9HuFQT3zK/ccoxz7UceQ9HnNvxcOAZNszmQtnrjsjM03ZkXAq0EkQ&#10;UZ3Z545MULbDINsdsT5YUhuR7DgTL31ExiFMWA5nHHwdeafdx6135p2uTQ6oDBbvvIWs5ZmIKj6Q&#10;T3tqCnXHsYvPhC3+G6C7THWSVmRFsA9S0sKE6gN2Q11nAVQ152LExju6H+khpc/Mfwm0kvbW60Ds&#10;vOWJpSdfYt7BJ5h/wAGbLrng5CNvvPYL56L0a4POYPXTIKjGP4IVe7EbdTbt3M+QWUj5+uNYm9sZ&#10;1x++EVLjg87lgMMHaKe7YsgNsnkVMlKIfWceo0DN8dwO1lJf0zfSlXiialJo3hMMYR1W9nG38C4F&#10;0cXJoWP2X3pg7LwTqMLF00gEC+JJjlJQiKW8i1ygGP8YSsYsY+/jsU/azb+HsU6h3J/ToP2pLQpX&#10;G8E996p/bI5nzu9lz51oDHa4hOL/RrBrsn3OxNMTQUA9gmLIXdx8Z9hHSVrj8h0XZCrSHZmYgCTR&#10;RCNPXEjl74DcpXrB632AydduKh76RSP7VFY+o+4z4XQXWlYHTr/6+qJJHxGR0Rg+77jO0P6XvrAu&#10;2hPVm83kcbq+JdDE49vQaEw/+wp1p15Fzj7HoWy5G8pmO/jqTnXTrTqj+yYboflrnc49RiOdSxBx&#10;5IRi1uVvsRqNBu3E5K234f0pgonM+OLJgm8Lzp+ikGcma6uG3ULOiXfhngYvsM9c3iN3uQHIXLgL&#10;wiPlR9yoLpFDz7KrPFFukxf7bJ66RVV0wvLzGDv3sJASV3+lGHDCC7nH30L9Bffh6P91bMP+15Gu&#10;xFONda74dR0TLYOu44hTylYfkB+S7MV7YQyJp39m4o/WM7gfErEiipVRv2JGso8N9r9Dxgk0OvMU&#10;VmMeYaNz2g8b/9lrFazzdYBN/va6IeLcLbHj6ON45y9lUvBmD3fm2a5QTnXUiSdBQH0/7Rm8I5L+&#10;fVoiJuZfNOowVxBNTDxxknhi/5mAGj3roMnXbwq2uUVCMfohn9a0Gn4PPU68Q3Raz8+ZCDevT/ix&#10;8kid350iPfBDqT5weuMv5KZP+LI62W23KzL3Pg1l1xM6n2LcLcZhqNsfgLLFblg12QZ1653I0esQ&#10;Cg09jqJDGAcdRdEBR1C03wHk6rAdWZqsgaLmXCh/nQ1NLZ1Xe23NmdBWm8GN7jNXsUW9/pvx0PWj&#10;2euKBakPGtXpfeytblHLwKvodcgDqWlZMMzuMLe1rNV8lpCSEFSPvvz7BZMfBcF6mgueBJpvWjMy&#10;KgZ1Wtvh1HUXISWun6JmqO9lf2QcegdjLn3AaZfPKGV7FY3nXPsqtmH/y0g34una6xDYTH2KRjtf&#10;of3phL5aTMWNp+95vKXdp5+hcM0x6NB7QbyGU6yMIkXc+hgJNQmMyS+gmPAMzQ++E3LSDnQ6Lfqv&#10;hyZvO3z/Sy9YF+wC1Y/N4fleZzCtf+4iDYGczuVf9QZWU5104olRMeUlvhvyEFuc0t9oCuHaQ09u&#10;NM9Hn5iAFEehbPK2RanfxjGBFV8IJ3b9pmD+XX8oJj6DYrwDNOMf48rbtBfOKUG7wethQ4b2Rboh&#10;6889+ChdekL0ly9ot9cD33U5r1u52of973mGiyer9kdQcuZt7Hn52WS/OVK8/RyJEZvvIvffy6As&#10;Nx7ayrbQVtSFQ1KVGobCf9jhla/Ft863iFyT7nD3DFbdzmDkqVfcw7y5QPXBdvlZ4QWkO5ZuvSzk&#10;JITY5rwO/xdZFr1Cg+M+7LuQaQactHfhPgo/BcXNCNDx/CO/4Oc5zrC9QyYcQgaD+6coFGcvEz5B&#10;39aI87eMdCOe8ix3w6R7gSiw8KWQkjIMmnsa1oW64cq918jyc080Gn0QW11Dsc01jDEU658HYfWT&#10;QEy8EYBRV3ww8rIPxrPPP298y6OaK5jQ+L9RDjjnlfaVMTr6C6q2YG/Q+TuyDpA9yIW6Imux7vAP&#10;ikQUe2LIFofsEsQHWAxHYQiHX4fDaoozlDNdoJzOBNR0Z1hNeoHGRz+k67eVHGUG6ASUVDzla4dc&#10;ZfvhpRs7d+G69Zkc0M9mPA5GhvHP+KiczfRnuB+Qtkay5sIfPVbwWGM0YpmtWA88dfq6K3josG6B&#10;USgwywGKgWR0zzjgMl+5mnf0dSy+55+q9ZA8RY/fcB0/1p4KTdnR0JYdxVcs0pL7IfNOIDzSEhbo&#10;W8JTJnxzjbjCXalYtTuMDhufwjeUFtMIGyQDVEcmrrigc/xZtDe6jtkp5MhD+jwtehKM/xv5BCff&#10;mq+voDa9cc9VOHU1fn/4MSwGBRe64aZfwrbJLyQKFQbug9dni4BKC6QL8bT3dSSKrfTATwtdMOGi&#10;aSvr5ECNYbHGdmjZfzXajdrJRZRV36vIyMRQxtHERzqOEvlQxzGPoZzlBuU0Ji4mO6HYFi98jVBS&#10;Di4fka1Uf24onqPsIC6eKJSLVR/2xtX/GqM9MtL1CMzQ6woy9LiMDN0vseu8DM3wG9COuIls4+8g&#10;74yHyGTnDAVd1wwmnmYyEcXEk80MJzwKMD6kwNdAyfq2XADw6Tph6s4mX3vkKdsfLq/oTS++aBKZ&#10;HDz2iYCGlQ0Xzkw87XX+um4RUoKw8CjUbDoNmVi9oVWK1ZtMTXH5JBfv2QP06zo3KIbfFVat3oCi&#10;3xX0OPCKr2JMa4SyY5JvMW2pYTyeJIUFUhXuhd62e9lLy7cplv9Xccc7BEVGXYKyw2Go2u2HdccD&#10;6L/tKR55BRk9chnMnpVl++4jZ/WJsC45ENpifdBn0s4kR7Skz9K78C+s73JFrU3mjQZhf8cVZRtO&#10;ibeKlsLyFFr+Gg8+Gz6/QWtums2A3QLD+OriiW5yu0PvUGaHN36Y54oHZnjbP2bvCGX+bhjLGsnc&#10;1ceh/citQk58SDsUeg42u0fgO1samXFFxinOaHM57b2+0rks2HINqrwd+aozm6I0bdcZNXpvwIjz&#10;7zDgqCfabnZBi/WO+HP1C1Ra9AQVGUvPccBPU+9zZhl3C1omoDRDryMjeSK2Y8JptjsTTuw/E1EU&#10;gLP0mtf4bCYjx9RCyQYknmjVHRNOfORJEE/lzCueqBnKueINFExUKqe+RNeL6WuqKznw9g2GlpUZ&#10;iU9acj1l0YkUlVFysP55MFSjH0JF7j5G34di6C1u6Br8lVxh6GPD0Uc8RJB1iYHc4F5bpDeW77gu&#10;5FrwrcA3JAp2Z92Ru9cRKJpug7rZNigbr0OWlptRYfAh9Fp5E/OOPMOGC85Yd/Ylxq6/iboDt+OH&#10;OjOhKTsG2nKjoS05BLl/HY97z72FvSYO/efoml8MVOOfYtSdz2YbRQ34HIafq/TFWXsnIYVda8S/&#10;KLrKE/c+GRZPbu+D0GT8Ib6YJC2f9/81fHXxRCsWiq59g4HXP0M7O85ALiX4rfsa1hgOwJD5J5G5&#10;ZH88fCHvXVysWCL7XfmEjNN1AoO41DXtR2boLaNUg8mwKdYbmX/py+PdZcj+D567JRyR0z9/oj7s&#10;mRjNYOvCxJOH7rrY/4xTndH6jB+f/kvPIA/jmQqLLgt09k82+TvwZfl5BpxEhek3UHv+HTRZ9Qg9&#10;d77A0ENOmHDSDevvfcCBF5/wzC+KNTZfkJRGnOcQAgVNaTJRmWepBw9X81/AlMXH+LQnCc6ivw7H&#10;uw9BidYVc6L1AW9YjXXgq1WtRt5H3rkv8CYo/U2P0XTN5FUXoCUHrXzKphd+qTsRb79SUG4Lkgmh&#10;TodGxeCmmz8aTT4DZcNVUDVeAyUPgUQByxdAW3sutDVmQV1lCpRlRuOH6pMxcdUlvPlofAgsQ8/Q&#10;tNsBsBpwB2femMeOlPwVNu+zEto8rVCpwXhce+CB0Jh/UXW7N/Z5Jt43efqE4OAVR/7Z0PlakDJ8&#10;dfHkFxYDpZ0rbB+EoPzeD0Jq8jF92x2oSw3FjZc+yF1zAhr3WsMEiXxnKK1UVK/6iOLJzp1z+VcQ&#10;T4MWnYOmcE9kKTUAmUr0h6ZgN4xZfEa24sc/fx31sceLiacp7JrmvNZd1+xXXDy1PeufpKj4mjhz&#10;040bbdKqFy6cCnVl4on9L9CRvS2OhLIHxd07riOt0orlUag6H4Gqkx47HoaywyGo2h/mn1UU6LjD&#10;QWg7HoRy4hM+KmfFyqX/OV/ZcvwWcfORB7KSk1EascvbFufsnyeoL+a+Vgr2/8sqD1hxX2JPkWH4&#10;fXQ65p0iA/C0wDvfYOSqNDw2RFDWX3rjzA1XITf9gkr1kmco2m5+iorTriLfgGOwbrEd1k23QNtk&#10;I6z/WgebxquRs+UGFO+zG/UmnsKYnY/wOpn+89I7xDq99+xTKPJ2QtN+rP1n38l3U3B4NAJCIoWQ&#10;Scmr++L+5X5LvsgaHHgHzch7cCB/NykEHWPZ9uv4veUMPHrujR9LdEfmAu1g3WEf5jom7p6Afjt5&#10;zWX2chB3nnLnbEHy8dXF08tgEk9u6HQ1COX3pcze6bGbDzJXHo92E/ajdIc1yFtnCqIMNNriAyCS&#10;lp12vxiAjKwTzbz8LTJMdUWbq4FpalC95+ILKAv24qNmNqUGwrp4P5RvMAnhEQnf2PXPX6QU9G33&#10;22hkmMZEkyie5jDxNM0Ffx714eFG0iMo5l2DjvN1oVq4gGLCicjEExlAO7n78O3oeqlhpO3DWePo&#10;zxrH96HR8AyKxI13Edj27DMGHH+FOisfoajtNVi3OwB1y31Qt94PZRvGtoy0JJ6m69h9V812wwbn&#10;9OPvKqX46BeC3CVZGdKIXb52WLz+opATv/6YC7Snrmf8uN2YcvJzvmJxxv1vK+DpwEk7YM1DA3VH&#10;Fsbr99JXQGbq9Ffe80U2MphmLwsqcu1AMRVZPVbzYNQ7oWq+Deq/N0PdeB3UDVczroKq4Qqo6y/n&#10;Qag1vy/kQag1NWdDXW0G8jVbgfMO7/9TYX4u3HGHVZ6OKP+PXayLmpRA+ryIlAO1qb+udUa2kbfh&#10;Ygb/S1uPPsJvTafwNo4QGRGFNgtv4I/dXog0ov1uPXInbyNFGDpvC0zHVxdPTwXxNOxOMDTzPIRU&#10;0/Hw9Wd8X28O/hp7AN1mnYJV0QE4edPwm6P+g0C0exKC76a5QbPgFaxmeSDXOi98SAOjVnZonH/s&#10;DW2ZYdCWGgybMkNhXXIw1AW7wf6Rp7BVfMidvxwffWbiaTITTXOZeCK7JxJR7H+hxe58Sis94vbj&#10;V9zhoyiexHh32gKdUKulHQJDdKtJ5K5XpLGgzkg5x4PXQc08N9zw/+8YDVOjmb9sLy46STzNWXlG&#10;yElYdikF7WH+8zBksGXCaZoTMk54hr9PpHzxx9fA6PknYVOkG48xac2E5/q9N8xWTslBDDvuNe8w&#10;/DjpLl+mr+59kcdUVHU9iZ8GnUPL9U/g+inK6Bc9ep88+fg9X4H8Q/350FSbCm21ydBUmohMVSdh&#10;/dHHfHTmW8aVB6wNZ+KpQlM7vhBAWtdNuY/6vxOZGGiwp8o6Z2TofhEXUziFt+OEAwqV7xMrngi0&#10;/6qHfRFgRPv9wu0DnrnGn9Ex5hosSBpfXTz50LQd67zWOIWxN393XPhgul3EozefkKPhYlTrvgkD&#10;V16DutxYbLto2H5KWnmkn53C/sV3E52ZuHCDau4rfDfJCescU98P0t5LTshUYSxsyo9Glkpj+co6&#10;ill29EqcoaAU4jnrUw7+UV/w41pvKGa/YgKBiQRu+8Q4wxW7XqW/Ja0ubwOQufQQnXgig3luNN+T&#10;L73P+ksfHL4Ut3RXrgxEGgudeNKNymnmvWLiKX0KyuSARhLyxYqn9ug3dT+cfMIQyBpdKqHklpkc&#10;3oV+wU9LWR2b4QzFVEcUXp16wbNTG2R32H34Ou5fjcID/ViqLz74xdmLpRVI/O5yCoZqxG0oKWj3&#10;QHso+l5ARbt7OOcRbLRYSgp0SddffkTdvpuhKTcG1qwt0pYZiT/7b4Sb17e5eMLF8xMy5GyLwnUn&#10;IyBYNwIkrevJpbEIYQqn8VZXWPU6j9WP/LlgNRXkjqbbmB2o02JmvBV3hIn3g7DZI+n2m2z6hs45&#10;LnyzwJz46uKJ1HOOlW/R9nIQci57g38Om2b3NHbrAyhqzEPPhZcwYBVrYCpMxLxddxOt6IYeCBoF&#10;rXPCH1bTXVlH6g6rWe74fqEHXganTodKw8ntpxyGuvw47sCPN1rlRkJbaih2nX9p8Br0z9/QdiLG&#10;3fwMBbsWLp7oPxNQVjNdkIN1dp5fwxeDAVBjUeLPmbCh1U+/9IPNz2TEqxNRNJUya/U5YUsd5MrB&#10;VNLQd7YVXlw8qee443AShpjfEt68/4wf+bQd2Yq1h7baVGgoMKxICnVCQWKJf61HpuabUbTfIdSb&#10;dBadF9pjBHue5h59gb33vfHIKxgRrKwM1bRdHuGwmuHGRXnGCS+w6sm36+qBQMKlXKOp3ODemgnP&#10;Mr+PR2BwXHin1MabkBj8vNARCgrYPfw2rAZeQ9d9bqkeiJoE945zL5Cz9lRoSw+HpsRgVGg2F+/9&#10;QoQtvg3oxFNrFKg9ER9k/B5J2wBjmFzMv/Yeim6nUGPmLZNXmX70D0aB8n3QY/RWXh+luPkhEj9v&#10;eotQI1TZdQdvnL5hnsVYFsThq4snMiRtcuQjSq5/i/b2QVBMd0Gt3d5JvlXtuvcOWVpsgfbPNdh8&#10;wxN1Rx6EpvpM7L3mnuhvk3ow7vhGQcuX9bvoBNQ0Z3w/0wkvPpl3pdD2S67Q1pgBTbVpyFRjOqwr&#10;T4S2wjioSw3DhQeG/YXInT8xMTwPjOEBLPmoE7krINcFjIppTmi817iluamNm8+8kLniaFjTtCVf&#10;Oj5ARx6vrTeqtprHl95KIVcOppI8Xpff/p5PZVrNcMGQy+k7pIkpOGf/gk89kcF9ZiYC5u+6hQVn&#10;XNFmxR2UGnkSWdvtQJbW22HDRBMJKfWf67idjKbxWl3U/T/Xc1Gl+Yt9JlJa4zVQNyKuZlzFmb31&#10;VlhPZx09E6AKVoaZF3nANeTbH8G7/dgDWYqSrV0nWOdpjQMn7ieoP6mBsx9YGzTegbt4UAy/gzJL&#10;XuBtCuJ8Jgd0bY9dPqDA71NhXXIQtD/3w6AZB78Zu6ikxBMhNe+hFF7B0Sg2wR7qDgcx6oAjd42S&#10;FOi0+k45AA17brcdfSCkxoF0WKUdXjjobpzh/8It9glGryxIGb66eCLsfxsN5SxXdL0UgInXAnho&#10;FM2kJxh8xZcvzaRbThXuoU8EKtndgLr1HiibbkWbVfew49ZbqOosgnX9JXB4qxtaTwziA2PowaH6&#10;Nfh2kM52g0KZTNc5Tsww+jGm6bnETw4O3n2LLL8vhIaWzNa0Y5/nQlNFZ29Qsf0KvirEEPTPXWRS&#10;oE2mvgxHxilMQJFw4gbSLlDOcEPGSS/wy8Y3CDTxrchcoHMbsPAstOWZcCozgvvdIceFNG1J4ok8&#10;/rYZskXYOg5y5SDSFND2g1i9I/FE7gpKbPJKt4b0pqJJn9U6T+OsAS5dzxah4UksPODfwUfjgti2&#10;fkEReB8QhrtvArHK3hNdNzxA8WFHkbvbHnzfjomuphugbrgSyj9WQzHfUydA2ctP4c1vk3z5+RZA&#10;QqFkzWGwKaCzGavfZm788hJoTux3CeaG9hS0WzHyPqbfSl3v60mBRoNXHHzIXmhIQPVFzvJD4BeY&#10;Pqb7qVzCWXP5Kigaexz8cPCZPw6w//ffhuKlVzB+qDwGmUsOxI2n8iG2UuP+GQIdZ9djP1h3OAB1&#10;822oOP4sfELl7coio2NQt9MSVt590KjXGoPn+DL0C5ocMO7l9+g5B4RH/HdG1dMD0oV4Iky6xxqN&#10;aU5osc8LIazxzjn7BfcPoxx+C8qBV6HscwGKrieQpfdJ2J55g1vuAcjK3phV9Vei2pgTCI1KXM+L&#10;D4qUiWG0fQATFi+hmPwc1na0eugFlBOf4v8G3cGkm368g01iF/zhpsbH2ScM5UefhKLuMh4FXlNv&#10;ETS/zYe21mw+Wmbz61TsvJL4qh658yeags4nfPhIGhdOrKx5qBb2XWH7EplnOcKNPcwm7jLZoHO/&#10;8fIjrCtP4iNu1iSeyo2ETdk4AUVvvH/23yT8Ij70y0FKU+HHNEWG6Uw80ZQmK5vFLt/+irstRx9C&#10;W6gbN7inGHcn7J2FnPhIadkRnof+i++m6+zpSDwV35Hy2JTpBct334YmT1vY5O+In8r2g5ePbvrK&#10;HOUmBe3hmn8MMgxnwomCdjMBNfuJ8b6HUhs+TDAV+n0K94OVqVhPuHl+EnLSDjRLcdjxE7INPAer&#10;1ge4qxF1m71Qt9wJNXuZVvPR07W6UdEGwsrCugtgVWka6gw/iKeen7nxvQhz3TtTseXOO2RpuV03&#10;ivv7EmSoNB0//L0C2X6fB6viQ1lbOBbakoPxz6BNCE/CcL/Lkbc49DppMev82g87jjsI3ywwB9KN&#10;eCJ0PePLOvJnyDj6IdofeIPHH8PhF/GF20V5Bkbh5At/VJp5A1bNdMtxK44+hdefkq440kZOysRA&#10;ubOfhvIgsSSassx8jqyzHaEY9xjKUSTqbuO73le4R+/eh15h4dV3WHrFG0sve6HT1ucoMPI8MjTa&#10;BBU91P9s5tMf1n+vR5Z/1vGlwiSeNNVnoe/iS0m+WcqdO9FU0FtatX0fYTWFRBMjCULilJe8wbYa&#10;+xh/7faED9swtZoUOu1jd14jU207aCpP5uJJtPeyLj8G1mVHwroMe9tnXHPwvvCrOMiVgz6Tg13u&#10;4bCa6cannVRMQF3w/nbf0t77BqFA9dHc0N66cFd0HrZetpwSoylgL8D4P3KHwcWTK4rv/O+Ip8DQ&#10;KKhzteJhbjIX7IgdkimUlJSZPgIiv+CXJawM2bOYYbQDbG+mv+njoNBI1Ou8jNWp7tDk64SdRxO3&#10;LTUHaO9vgqJQc8kTKHueg7rnaSi7HEPm7sfx+/zbsDv/Gh6fEz6rZJ939oUfhm+6g7I9tsGmlh20&#10;v06Dsuw41Oy1EU5vP/FprNQ+/8Tgz+rWmJ0PUX3ofuRouBDZ685G4b8XoKfdCbz1Mc5m8L5PBHKM&#10;vwcvI6bJi9ceK3yywBxIV+KJ4BIYjQprWSPCBIpiyE0oB1+Hsu8FbnSn6HgMeQefwZTjLtwzuTGQ&#10;Nm4iTYFLUAzKrmWdAhN0ytH3oR59F1mnPILNhPuwHn0b6qHs/PpcEpYOn4Cq8zHuhNGm82FYd9qH&#10;bF0PIEfXvcjUYrPORqT+MmRutByz9j4WjpA45M5fZHJAfq/6XfRHhonPoZjMRNMkJg4nsLdd7tSQ&#10;feYeoe8hv90zHHQONmp+PinQ6Nv9VwFoM/00E4xMNFWfCevqM2BdbSoTT7bc3ksnoMZAU2YEfu2w&#10;HB/85Q1U5cpBZEpA5fLbrvdcPNGIXO6l7vCJ/HoNa3Lh7RuC78sx8UnG9sV64qcqw5mYCpYtL3OR&#10;PNVbL/WEYo4HFDNdkWvdWy7U/wsICIqEOneceNp2mOyehEwGaTmkBHPYi5rVZEdY2b5EwbWvublC&#10;ekX7YZu5KNfm74RbDq/Ncv1y8Iv4F39uZs9j/6tQ9rsMZe/z6LvXJdkuVjzZs9FnwTlkrTGVryr8&#10;vupEHLrimCrnbgrE8kvuecy57Ythp+SjaEjReeQ2fGBlYIF5kO7EkxS3P0bCZrYTlj8JxOeIGP4W&#10;Ykolk1ZKKZMDj+AYtD/4FlZDbjNRdwPKQdf4A63udxGZB15CloHnkbXfaWTudQKZuhzWOaxrsQOa&#10;5tugbLQemZtvxMAN9+DyMYSdg7DTRCB33iLNAfv3kcgy7YXgCVoXRkM5lgnEsY+gGvMQKiaglMNu&#10;I2N/exScdAe99rvjtHsI/JPwe0WrQl6zN8GDjz6g05LrKNBhK1S1F0Hz+2Jo6yxknAdtzdmCeJoG&#10;6ypTuHjSVBiHLL/a4sYz+Tl8uXLQZ0pBV1Z1xzsoaCqTCcvv7Rzh4JtyR3dpheDwGBSqMwk2xWml&#10;Ym8UYW+avgGGG0tjyk9/GzmSOG59IQAKOyaeZrlBbeeKc+/+G/YVXj6hTDy15p7tKUA1iXtllalQ&#10;VZ2OLPXmo1CzZajYaS1aTDyMcRtvYvsVN9g7+sArIMJor+ohMUDGyS6s3rlAM8MJN3zTd9mFhkeh&#10;6G8TeNzEPKV7w/V1XJxJc+Hq+whkHf8AyqE3YdXvCoYd04k0c4D2cuq2B/LUmcZXE/7y5yzuIuVr&#10;Qiw/U65R3J5sFP9Y9RQbHQISnTFYf/A+bjxIvi9FC+IjXYunva6hyLrADZ+j4yqWPqWQy9enOUBe&#10;rPc8D0DLnS4oMvMeMg2+DJt+52DT5xRsep3EL5Ouos2ax1hz3QsurPEl79fGQu6cpTQnaG+Tb/rj&#10;u5GskRonBHBloon8yqiYcFINZxx6AyomFFUDrkDV9xKUPc9C2fUklJ2PQc1o3eUIrDsehKrVLqia&#10;7YDqn81Q0zJ4Wv7OV2etgrbBCmjrU2wpnWdjsvXS1pgJ61+n86m7gs0W48krf4PXp18GcjQXwlhD&#10;VGLzW2S0JXu3l1BOfIbFDoHsGMIG6RTbTjrAutQQbidGQW5/aTidT7MkBnOW4RO/KJ0jVjt3Hv5n&#10;+I20t4lJDSzYch2avO1gU6ATshbtjjId1uCHxkthVcEWGctNgrLyVGiqTef1WVtzFqeGfdZQ3WYv&#10;BxRDTcs+Z601E7nq2aFE6xVoOukohq25js2XXHHbLQCrX4byiAYUmLrIqtdGOT/82ohmz8mPZQfC&#10;pmAndBi0zmz1iLDm8SedveuIO8g78R7eBKaemNx7/jkylx8B7S/9MWujvZD69WBsOepvRzMxRabf&#10;hYuv4dV3LzwCcOD0I+GbBSlFuhVPVCX+PuGHapJ4d9LKIq08+hQhl2YuSPctR1Mhtw99phbIiHKv&#10;axifrqOl0TrxdBOqweSY7ypU/S8x4XSR8TzUvXV2B+rup6DuygRUpyPccFPTdi80rXdB02IbNE03&#10;68RT4zXQ/MHEU/3l0NYTRp64ofwcZCg9FuO33EVElGEjdbkykGNqYOrtT/hu7DNuC6YY64Ccc1/C&#10;Mx3ORXn6BOHnv5kYLT0U1oza4gPQcuh27oIhKZizHGnas8ZWcsbqzgNQZ57vjjff4LSnFFExX1Ds&#10;VyZIC3XhIqFU3TFCThxopJUcEYazeuwVEIonnkHYbv8K47beQ7leO5Cplh0ylBwNq7LjoWYvCmR3&#10;Qy8NRC0TV9qqU6BkLyAUc5IWc7Q4/jHdB+wWMW3REV4uFKz77DUns9SndS7hUFGsSfYi99tGtwT+&#10;jVID5L379x6snfqlH5oN2CCkfj3ol2NilOLRuxBYtz+Ipx/lF7xsO/7EIp7MiHQrnihorXqmE+Y+&#10;iT/tYKgCyaUTUxtyxzQn0xokpCZdfY+sZMs1wJ7xClT9LkHd50KccOp2kgfgVXc6DA17WDVt90HT&#10;ajc0LXdA02wrE0/kgJEcL67R2XnVWwZ13cX4qelKrDznwo05E4NcOcgxteET9gWFFrhAMYE15hMc&#10;mLh8gCJLHPHWwBLjtITv5zBU77EemnIj+SpF69LDkLnEADx2NS4kSmqUI9nYZ5zuCgUPsuyEIuve&#10;wCcNwhulFs7fcIwNTq3N2x6bD9wRcuJDWpbGlCcJgoCwGDh9CMOqUy9RfpkTd/OQcYoLup+jEVhh&#10;w3SOjwFhyFa8N7cHa9ltPhchppaFFI/9opBl+kvuqiG77SMEpbHd17jlF7hz3qpNpiFICAH1rYGc&#10;q2btfgjuMgupanVcigNnLOLJXEi34unepxgoJr7Egw/ylVj/IZXya0DuPFLCrw06B2rkKdjuZgc/&#10;NFn9BKXHX0O2/kxAdT0OdecjUHU4BFXr/VC1JL9bO6Bqug1Z2+9G4R77UXvYYYzf/xQO7G3ImDZQ&#10;//qTYlrigncYstg6QDH6AVSj70Mx9DZyTX6IY86BPJJ6WiE0Iho7LrogT6P50FYYz43steXGIEuF&#10;MVh/+KFR5aJfjsb8xhTscg6BghyyTmei09YRdfa94y9C3xpCWL3PXnYQE089eJiWgtVGwOtDoJAb&#10;Hyktz3H2n2Blp/OR1f38tyOeCE16r0GmAp1QuPIQ+H9KmRuHP4/5sDrzHN/PeonAr/R+snzXTdj8&#10;3AvF6kxESFikSeefXuD0MRTft9uB9nMv4cNn3SjU7rNPkaXUALzz/bY9/6cnpEvxRNV1xv1A5Fzg&#10;BtfAxD3rpqfKLW0wksP0BrlznH3yFR+JIvunnvtducAiivnGQLo/U/k1ccUzDIVmP4Ni2B3BHuwm&#10;lAPtkW/GQyy49h4fUiHUjcfHYCza9xD5mq6E5lfdNI91FVtomHAq/c8CnLtnmiFtapcnlYDt4xBk&#10;nOwE5VQnWE18gd+2v0HQN6SgwiKiUKvVnNjYitlL9sUTF8Nho/TL1FiKmOfAymsGebh3RaOjHxHx&#10;jUzbEQ6dfyZ4sO+I9x/j7NzkrjMxnPkQDc0sV2Sc+AwT7f2E1K+D9ftucl9W7QetNuka0hPIDcOM&#10;vY+hrjkbWvKlV2Y4tp98IuRaYA6kT/HE6mqv/d6ovP0td5iZGNJ7xRYfPjl+C9A/587bHLlw0gy6&#10;gv2OnxPkpxbTEz5FfsEc+3fIMvoOE0/XoRpkD1X/y9wuTN3nPHIMv4y/Vz7GlNMeuPk2zCiP5bTN&#10;8ScfMXLjbfw56SSy/7MG2rqCJ/rarAEkQ+Rq05G59iysPPyQr7AxBWldpiufBuO7CS+4l37FpGd8&#10;NOGeX/pfufg5JBLF/5gGa4qp+HMfWBfqhqVbrwi58pArW1N4+UMkvptKHu7d8NPy1/D7hvw8XH/4&#10;GpkoBBATT3eevhVSdZBeY2Kgqtzn6mdkmOSI/xv5BO7kOOwrgoRH835ruYPZFbtuGn0d6RF0yqTF&#10;6f+3eg3pFelSPNFIRvXNb9HwYNJBgi2VIe1AZV142l0uEjINu4qI6IQ2DuZmuoVwfrSS8um7EPy1&#10;6SXUJJ56n4e65xmdQX033fQmtw3rcACadvugabMHmpY7GbcL9mG6uHI8hlzjVdA0XAltg2W61Yn1&#10;FsDm94VoNOkEHrj4IspEwSRCv0yJaQGKB5ndzknnMXvCM1iNfYQu5z7yuFzpER8Do/Bj1dFCbMV+&#10;yFKiPy7dNc3zvykQfxMR8wV5N73nsQHVs91w6v234+YhTjx1TrZ4otBQFbe/Q8bJjqi2/0O6mOal&#10;Uy5RbwKy/dITTxzfGX0tScEjKBrlJl2But1e3fP/5zr2zC9nz/kiVOy2EY88Utc5akrP34I4pDvx&#10;9DogAv23O8C692n0Id8eQroczFGZLTANalp51+8SKi56FFv+5ua3BP1zJ+FPfo8oRuF+pyA0WPMU&#10;mfudRqbuR2Hd+TC0HUhA7YKm1Q5Yt2FstQ2Z22xDlpZb0WDmFRx/5oeQyGi+j5SWhf65pXR/yQGV&#10;R5tjH6EYrzO6V4x5AKtht7HwcfoJPUJoMGAL92rPwwIx8ZSt/HA8c0+6IzNX2T7wiYQVTd1Nc8FP&#10;6yhavpCRzjF99QUmnrogc6HO8abtRBhTNhTRIPfi17Ca7ISt7uknNNLOI3e4i4oR0/cJKSnrc+pv&#10;ctYtuOl0FD+NPI+n70P5ik5qKw498MIPjZZAU9kWeRvawcsvVPiV+WHoGpJ7Xf+rMEk8UdlO3v0I&#10;6jqLuV8T8tLaZ/qRRAVOUqC36QG7nkHZdLvOP9Cfa2D9x3JYMyVOzhQ11aZCW3ECes05g6CQ+MP+&#10;lpudttjnEgL1AJ2906jT8d8yRYgPZmL8L0LuOolpDblzIH5tuIX+izxzX0JBnvoFf2Lf9bLHoDNe&#10;CGOdx9fA55AIdJt+HNpyo3QxFZl4Il9ZTQdv5uI1KZizjMnOqeYmLyhmuCLDxBewu/9ZyEm/oGvO&#10;XXE4bAp1QdHqwxHwOfGoAIbgzZRi1oVMPE1xxgmv9DO1S6ecrVh3fP9z93gx5ky937Tt3zvcoGDt&#10;ZuUFDxLtLwPDo1Gm5TJkYnVy/2WnFPWtiUG8BvE6pJ8tMA5Giydawt58yW3Um3qJ+zQhPGFvZjkr&#10;DEX/qfv4PLGpWHXzPVSdjiBzt8OoM+8meqy9j8I990BRbRZ+/HsZ2kw9gd6Lr6B8pzVMqI3mvmzm&#10;bL0ZeyzLzU5b/LmdvTkJI0+HH/sKqfEhPoT/yw+jfhlIaW7IHUPK9AaHz9EosuAFFCPuQUk+xYbe&#10;4Eb3BSffxS4HfwQbGXYpuSB/VMdvuSNrrVnQlB8Hax6Uegysy4xAjU4r4e5tnGhJjXL2ivwXqpmu&#10;3MO9doZjup++2336MTIX68HFU/t+ywyWQ1JlpBNPb6Cc5Yo7/okvEEprbD70kPuxmjDvqJCigyn3&#10;fdC1AB5qrNkWZyNXHgNLd92Etlg/XLztKqSmDsTrMPZaLIiD0eLprmcwmq5NaK3/2MUH2X/piVde&#10;xs/VkhO4xhudoOp1BtWXPkKOnkd48FxVozVQ11vKDWXV5LWX4p5VGItM5UehzfgDKPH3XGh+6Y/W&#10;Q7ekWVBH8tx69IkPBq6/j8qjTyFHx13I0nwTsjRdh5wt1qNc7x3oNuMkNp5zhHdAxH+2EtJDX3Di&#10;DS6eMg+9iutv5Je8Sh/Gb7ksaORBnH77HByJoNAoTvpM8eO8fYIlpO8ig+ETEMa3/RQUAd+AUISE&#10;RSEsIlrwgxNnJ2YqpOWaGL8FfAyNRod9r6AefktndM8EFHmxp+Cv1n3Po+26p9jt4Af/CLom4UfJ&#10;QBh7fm+5+mHEyqvI1XgxVJWnwLrqVL5iUUuuHsqPRbeph+BqpGgipGZ5X3wbDtUUJyimOEI98RnO&#10;s+/pFXXaL+R+sEg8Ob0yvEIuqXKiVao5l3jykafDb9KXf6XIyGhkZtf3R7u5CQYIjLn/tz9GQW37&#10;BNXXGCecpDh65SWylRqAS3ctIVXSI4wST3TPS817BI9P8kOqkxefQN+Ju4RvSaPzwddQ9b+KX2bd&#10;g4o7WtyHobuf4kNQ/P07vv2EthMPQl1qKLQlBqJQHVv8MWAz1IV64K+ey/iS4tTAp6h/0WXzM27o&#10;q2y9F6o2e6BquhXqpluQs8teFOq7H0V67cX3zddB/dt8qGrYQVuTsdpUqCtOQKV2y3H+ofy01rcK&#10;j8Ao5Bxzg3sbzzn2OrxC5N8QxQYlqUYlNUCHjGYCxftjMB47fsCxSy+xfOtVjJq5Dx0GrEK9ZpNQ&#10;pcFIlKo5BPnL9UXO4t2RpVAnWOdtC03uVtDkaQ3tT210zNuesR20+drDOn/HOBboyL0q0/JsHbsk&#10;IOVbc3bmPoKsC3SClsh+T8FUNfk6Qs1Iq3m+L94beSsOQqk6o1Ct8QT80WEuuozcghmrz2LPmce4&#10;6fAGrm/9ERgSwcScvIH+twyyiXr8MQxtd7lCO+waFL0uQN3nHNTsxUrd4xSUnY9C0fYgtJ2PoPDA&#10;U6g+5hzarb6P4fteYPwRJ8w46YLJRxwx6eBz9Fp7B43GH0eZbtvxwz9roKw1H+patFqRUQgJpGHC&#10;iexKKnTbgCtPkg6mqo/ULn/a22HvSB4aiHweKSc+wXrH9BXMlS65cd8NsC7Wm/vBWm7kakRDCIj8&#10;F8U3vUOGqS4Y9zB9XWtUdAzK1RuLCvXHw+9TfDskY+7/rAef8X+D7+Oom+nXRbM9oxeeQLUmU/mL&#10;lwXpC0aJp71OQeh53FP4lhB3nrxB8d8nITQ8CZ9MjEMvfEDm0beRfdJdKLudRs3FDxCexFB9QHAE&#10;CtabCm2Rnvi+ZD9UabuYdz5Tlp0RtjAPHvpEIu/oa+y8dLHbsg44jTLTb6Cq3U1kbbMdmZtugKbR&#10;aqjrk8fsRbD+bQGy/jYbP9Sbi0YTjqHGkL3IUW8ONExAaSuMQ6ZyIzF44RneQXzruPYmBJmG2fMp&#10;uwK2t3gDKgexQUmqUTEVAYGRuHrvFRZvuoLmvZYzATQUuX9uj2wF28EmLwme1rD+qS0TQux7vg58&#10;qJ0Hc5UlEz8iSQjFkokhOSYilMhYlq824uwWxyIiu8uzKLGHwJ4JKfgYsmafOVknpS3cnT0DPfh3&#10;El15yvVDxX9mod+MQ9hw9DHuOfogVGKb8S1BrDOhUTF44B2CLruckGvUFWRofRCKdof4i4y640Fo&#10;2u3XrVhsRaGAyKP9FmjIVvIvMZbiamj+oBWLS6GpswhWVWdBVW0WKvXfiw3nXOAblLyRDWm9ljK1&#10;cMYrEv830gFK26dQjHuMDiffpZr9i6kYMvsorH/uy+pnb1T6ayoPT5MYkiormoloeeETF0+FN3sj&#10;PXlqoJexSn9MQoGKA+H2JqGpQlLXVnm7FxSjHuNTMpeY0ug3+RxbtOW6kGJBeoFR4mnwkTeJPri+&#10;n8KQt1Q33HnMthMqkz4Jrz5FwmbMfRRY+AIK1gnPPPOGpxuLzsM3QVuoGwpVH4OKTe2gytMW1+67&#10;JziOqSCFX3zpcyj6XISy9wXkY+Kg4AR7KFrtg7rtXqhYI/1dvdWwbroRpUecQJ3pF1Bp9HHkabWB&#10;BwhVV2bCrspkaCtNgKrkMG6jVaHbeh6BnWwptCUHY+vp58k+v/SAY098uS8jmrZrvtfwMLKp90Hc&#10;Ppq94Tk4+WDcvKOo1Hgq1DmaQPXD39DmbolM+dsxtpeQCSCRRosjiRiSMlYYEfWEUaw4EmmqOCLK&#10;CCOiII4M8mf2Vp+A5HtIIPkhkmU/3rFpCvWEIm9HWOVpj2KNZqLb1MPYzuogeRxOqylvUyHWBTkS&#10;aITi1rsIbHjgi0lnXqPNxidov8UB7TY+RrctjzHjpDu23fnAY3slFQLIGMidh8i0QCjrcEsudYNi&#10;/GMoGa3HP+TxFdPo8AkQFBaFqq0XQvtzf1gX74f6nZYIOYZhbJktcoxAhmlu+L/RL/Doc/p5AeDi&#10;qZGtQfFEMHR9NJSQa+kr1D/ua/KUnRR7Tj5CzjID8cE3+aNydH67773HgA334PkfNi9JSxglngYm&#10;ESGdQhmUqD0KWw/eElLiIFYsulVVdnrie7sXUI28gw6H35r8JhXG3korNp0DdZ42KPfnDD6F0mPE&#10;hrhjCDQFb4KjoRl1hwfBzTXlPvJPvQNl99PckL3g0HM46mhcdPiPgREYtPwyslYZD23ZUUwwDUHB&#10;+jNQssUSWNPy5+IDUKvDEoSGfzs+XKQYc9ZbJ54GXMYul8RX1Ri6B9QQvfMJxOmrL9BmwBrkKz+A&#10;iySNrEDSE0oJBJLI5AglQRjpMzlCKVYkEWVEEqOsOJJSVigRmRgyKJT6xZF1ZHHsL88SIsmHUX9o&#10;ivaBIl8XZC07DFXbLsPQeSdh/9gTnh8CeRiYrwlpPZJjakPumCK/BtY+D4FqzEMoR+kCd/800wHO&#10;7EU0rU6HrnvT6afQltatRtT+0h8thm8Xcg3DlHKLYJvk2/ieu2rofyJp/35pBZq2K/HbGJSrPx6+&#10;AYm3e/rwYGI/yzw32L1MmR2XX2A4NLma4dh5ByHFNPiGRiNTp/08UPtPjRchUxVb/DN8539iRuRr&#10;wijxNP9J4vFwaGjx796rselAQvFEoIp1+m0kNFNfIDMTT8XsniIwmdMLLz18kaNEL+Qo3hMVmsxB&#10;/ooDmCIPjq3AUiaFU+4hTDjdg5qJuWJLnzMBdRXK3ufQaNUT9pab/LHj2y/eIW9tW1iXHMRHASq0&#10;WogsZYawz31QrM4EePukLx83xqDKClY+JJ4GXTHo5FC/7N++D8T2g7dRt+UsfF+kM2sAmsMmb1s9&#10;cSQlE0MmCyWiRCCZLJQkIikpoURMTCjJCSN9yookIhNE5hBKsSKJyISSHFm9NESqs5qf+0FVtC9y&#10;VBvL6u4ijF9+HhfuusPzYzB/1tMS0jpliCmF3D6lTA+g1rIje+HMOOQWlENvQzHoGqyH38DKe36I&#10;TsV7su3sc9hUGg9N2ZGwLjMc2csPZ3XBOANmU8twg3M4j4uomemCd+kknE94RBS3WazTajYiDPRZ&#10;hq7xaei/sJnngVkvUiaeSOS0H7Ed42YfEFKMh19YNEpOtEerJXdin116iW03chs6jdrK7SgtSB6M&#10;Ek+r7yU++iKKp21H7gkpCTHW3o+pcFdYjXPA5Jt+rLIJGSYiMioGzXouR1bWMVb+xw7W+dph2+E7&#10;sRVYysRwzisCVuxtTjX2AfLMe8Yao+vINOomLr82n8Hi/K32rEMbwDrN3ihQcxzyVh8D66JM+JUd&#10;iCfO74Stvg1YD7sGVb/LyDftrpASH1TcTu4fMG3RIRStyjrivG1g/VMbJob0R5Q6CGRiKE2Fkp5N&#10;ktFCKXGbpESZQCD1YWRiKFGhRBSEUqxYEoSRPrlAYvWLU0YkEfXEUQKWGmyAQ3QsPZTTmhZtlBwM&#10;bfFByFphFPL/PhXdbA9g1f478PiQNi8Dcs94ajI9gkwMJl/5COXg61AMYC977IVG2es88o2/AbsL&#10;nvhoYCGHsaC2/Pjd12g4bDe0fEXiBB6A2rr8aCzccYuvPjUGySnLjxH/ouhmL2Sc4oTcC1wQaoap&#10;15Ri9MLTfOFH99FbhZSEMHSNfNpu2RvMcUq576rT191Qv+U04Zvx2PjYH4Wm3Jad5ek5eR9euvsI&#10;3ywwFcaJp/tJi6eWA9ajxRJ7PAySr/C/7/XG90s9oBj3BD4peKugX+49+xSKnP+gWO2xyFWmD3qN&#10;1w1BSiuxoQpN8AuPQb6Fztzjcf5lLlAMv4sfpj6CZ7D5pys8vD8jW1nWCbEOt2jtcSjZcBqsWcdd&#10;tuGkRM8xPcE1KAaawbr4bfXXvhRSddh34iGq/zWJCSEy1JYbVUotoUTUE0kpEkqJGG8T5cSRSFmR&#10;ZIxQkoikWKFE1BNJxgglOWGkT1mRRIwvlOKRvG4b5HBO69LD+JRO5vIjUayxHbpM3M9t/FJ7lEp8&#10;fszFbwnU3j35EIrG657Dqud5qHqfg6rnaai6noC6yzFk63MSdefeQu+tT7Dp3gc8+xjOxYh4leRP&#10;y8UvHKsvuqPbksso02snsjZYDA2tGq4+A9bVpkNdcSJKNl+KG8+8TbqXKSnX12FfkHm+O19tOOay&#10;vI1RWuGDfwi3sc1Wog/e+xl+qU7sOotu8EatY34psnkiOL75jNotZgvfjEf2aQ/xwFN+5uil+0eU&#10;azxd+GaBqTBSPCXuAyU0IgZVm0yHVfeTsLJjFZ/Rys4Nitnu+H7xa5Ta5AX1LBcet6nSTu8Ux7Zy&#10;8fyMrD/3xM81RiN32X6o+tc0BIdGJXhgDVXoekd8oLR9xt4KXKGa6IC8816wc0rhSSWC5x6+UOXr&#10;xP2hFKszHlmK9eT2Wk16rUxwzukRS+/7Qz3wChdPQw+5446DJwpXZp1uvvaM4siS3oiSQbFkpEgi&#10;Gi2UJGIpViSlklAiplQoxYokop5IEhkrlpIhlGQFksgUCCXywi3LkXEsp6M1S9fSYgmWlrnSOJRo&#10;Og8D5p9BREoffgviQ2g7fEOimEj6iDzDLkDR/gi32dR0OAh1231Qt9oNdYsdUDfbyqM4qP9aD3Xj&#10;NVD/sQKaBiugrb8U2t8XQVN7HhRVpqPhmMNwZi99yRG/0vYsuW3auhchyDjxJTKOf4IBF31Mto01&#10;F2wXn+Avvf0m7RZS5JHYtf5z+hMyjHkO/xSqJ2fPQJSsM4EdR0gwAjd8o1Fy3jP4R8iPFtLCkU6j&#10;d+LcDWchxQJTYJR4WvUwUPgkD59PYchfdQTuPY+biqLlpsvcolBkkzds5ngg69LX0M7zwIDLxhlg&#10;J4aQ8BiUqj8JhasOR64y/VGoylD4sXMQIX149Ss1uf9XTnNEtgU0t/6COzA74J56cYREuLz6CBvW&#10;uWdmHX2lprN1foCY8Lh4w9HguaYXtNrkyN030BSkTigxEZSoQCLqiyRBEOkzKYFElLNPSkokJWHE&#10;nbzVbkQmhMwxkkRMgW0Sp6w4klBOIBFlxZFIQyIpoUDiIimWo+JYXsoxhllhLBoP34OAwDBumGtB&#10;8iFtQ6RtCf1/7hcJ2zMeaLDgJmrZXUWtGVfwz+IbmH3aFY+9Q8wiTvSPTUwJdr2NgnrKSx4TcdS1&#10;ALY/ISONcOHeG/5MZys9EA5OiRuwJ3a9213C8X+jXuDo65Q5Oz1/5zVqNrEVvhmHKbf80HD7q0Tv&#10;7+v3IZi76oTwzQJTYJR4mv0sTpjI4Zm7D0q1WGTQXxOl/rDME4qZbhhgn/KYTSSeSjawRaFqIwTx&#10;NCxR8SSt2EMv+THx5IRsi9yhnPwcfxxJm5UddA5t+i/nxoc/lu6HX34bx4NO/tNNt9zX0Pl+LYjn&#10;cf/paxSuMjjpkaR4QokoiCNThFKsSCIKIumrCSXJaFICkUSUE0lEiTiSMiVCSU4Y6dNkkSQwLYRS&#10;BZFjE5LsaQSSbzTrShPQYfJR3H3mxZfGW2AapG2IlKmF1DzW6hchUNk+464aaq9xTlXDeCmuP36N&#10;7BVGIHOpgXjsmvTUYWLX7RH6L7Iuf4PWh94nW6TSvofOPoFuIzYKKUmDTmfgmQ+Y9iBxe8SwyC+Y&#10;uuys8M0CU2CUeOp7N3Ej6vVHHqPb9Pixf6Qg8ZR3y3toFr5GPzOIJ//gKBSuPY6PPhWoOgzan/sh&#10;59znaLD/PeZc88Pul0G4/i4cAZExPPCwdElm4Y3eUM10gc1cN2hmOuHVp7RroL39QqHJ24GPOJVq&#10;MBman9oid5l+eOL4LvYBTOxBTG1Ij+/6ygclag7XjTSlS6FETCiUZMWRlMkSSsQ0EkpEOXEUy+RM&#10;uQlMbaEUK5KIMkKJKBFLCciEkz415cYiVz07TFx1CdefvUuzDvRbh/RZ1mdKIbdPkeaG66dI5Jn7&#10;AsrRD6AYdgdrHxofBsxUUD8xb9sN3bPCnsN1++RXj+sjqWuf8CQMGcc9wxHPyGQJKJ/P4dzkw9jz&#10;IdDpdD/5AZvdEx/4oPOZtMS8zqb/V2CUeBpw3g/vIuVve0TMF1TuvQ0Obokr9Hyr3yLTCk9U2OvD&#10;l92mBE/c/GBdpCd+rjsJP1Ucgky/TkHmWY5Qz3CE1aTnsJrI3lbYf+XkF/y/1YRnrPI+QbY5TlDO&#10;coPazhWZF3igzEZPfEqBSwJTQRW6ae9V0DLxVLahLdRMPKlzt4LdytOxD6CUaQXpMSkMQJch65jA&#10;I9FkTqFkyAM3URBG+uQCybB9kqw4klJWJCVXKBElAilWJKXWajdi6tsmJS6URscXR1ImKpTGyYsj&#10;KWWEUgJWnijhJE5NxYlQlR+Pql3WwG7rDe70M+2elG8P0mc7KepDbhs5pgX6nfCGcsRdqIbdwg9j&#10;b+OKGVdFE7zYi22pVkthzZ6N7FXG4uZT48JrGVMGlF9zlzey2z6B62fTX9Y3HXmATMX74pmb8Svj&#10;6JS6n/oIe7+k+7eBU013gWCBkeLpmFcUqm32TNBIUaWYuf8xavTeguAknD/WO+yLnOu8YTXZGR9S&#10;stqO/XTVgftQ/NQRZf+ehXxVh2H43GNCrg4R7O3UNTAad96HY7tjENqd/Igia14hy3xXKO3ckHOV&#10;JxRMRDXex95kk38qycK2A9d5jLQffumOso1nQJ2rJQZP3svLUnwIxc/i99SE9FjOHh+QpywTDzRF&#10;l+IRJVONuImGjbhlxZE+Ewgldi1mH1FKwYo3WYFETI4Rt26lm7xIIqaGUNIXSUYKJaKcOBJIy+F5&#10;kF7+fwLUFcZzaipMiCNLl5JiSGoqTeRx6lQsP2edGfhn+C7ccvLlo80WyEP6vKeEXwNeoTH4daUj&#10;lIOuQTngCrIOuoyhJ16nyKXBK59g1Oq5UVf3yo9D1c6r8SnYOL9MppTHi6AY2LAX/B8mP4a3CfFn&#10;3viFIVv5ERg477SQYhzolLqf9sG+t0mLtSlLLDZPyYFR4omqRumd73HpTXzD6hfvg5Hlr5U4eOe1&#10;kGIYU+8FIssKT1jNcsf4u0HJflsMi4xBnfaLkb3sEFRpuwSagl1x9qa7kBsHacUWK/fraEA17xVK&#10;7fGBkp1H4/3v01w8nbn6nAeOzf5Lb9TpuBjq3K3RvOdyhEdEJzhn8bxTA/rH2XXsPrfBImFnmlDS&#10;W+1mjFhKqVCKJ5JEoZTUiJIgktKzUCKmmVAyIJYSG03SF0rsu6bcGKhKj4Si+DAoSgxDpmqTkfev&#10;hSjRbjV+7bMNTcYfwuj1N7Dm5HNcdHiPl15B+BAQCv/AcAQE6Ui2TSHs5YtIL2HkSygpUjy18KgY&#10;vj1FOCAGhkby/fkFhsEvKII7A7Tgv4ePYTGou8EJVr3IRcN5KLufgrrDYfy28B4ue4YiKomp3Wuu&#10;n1Bj2EFofp0B7a/TeWit3A1m492nMJPaXLHtNBYv/CORZbIDrEfewUsjRqBcvT8jR9XxqN11lcmB&#10;gem0Bl30x4wniU/bEcYstEzbJQdGiSfC68Bo/DDtKepvcsG51yFosuwerOqvxrpLbsIWiePCu0ho&#10;F3jAeskbFFz2Gp8MLJ9MCtefv+cdSq5fx6J08wXc7slQ/RUrt1jBvQXxpJjpCs381/jzwIc0t6E4&#10;c/UFn7/+vlgPlG00A5qf2qBl75WIiNT5mJKes/TczQW5/QeHhPMRJ8MCSaQgjowWSERzTbmJIokJ&#10;IWNEktECiWhugSRQThwRE4gjPZpFIImUCCMpExlNIsNtIgkjTZlR0JYahnwN7PDHiD0Yttoeh2+9&#10;RlASQcAtsCAtcNEjCBXm3oGi3WGoOjK2Pwh1O3LPsAtWjTfCqsFaWP2+ElZ1l+ncMjRg/+sshLrm&#10;HCacZqDz3HP8hdxUiG2nqQhm3V4euydQDriKQhNvwiMwijs+FUEf6Xz6LL0Cq9Jj8XOrFYhgLwrJ&#10;wdSHIWh20jfRgQo63vhl54VvFpgCo8UTgfRO1ZUvoO17HoWHnsHVV8Z7FqaKVuWgL35a7cn9PbU+&#10;Y7qXcYof98Nv06ApORgV2y+HpmgvTF5xTsiND7Fy61O76DVUs93Zf08U2+AF32SKuORiz7E7sC7Y&#10;BTlK9sZffdbDOm879uYzCRkG3sR3fa/Dasht5JjhgMrrXNDt0BvY3fiI62/D8JK9tXwI+xLP0V1y&#10;IFcmLQeuhzZfB4lIkgileCKJKBFI6UUoxRNLEnEkZaxQkhFJRDlxpE85gSRSTiQR5cSRlLJCiZhG&#10;QokJJHXZUchSeTyK/zUX3WedxD57N/gFp91CCgssSAmkbdktz2DMv+qFjhsfoYbtRfw68Tyqjz2N&#10;GmNPoN3i65h15AWeeicebiwxSI+VEmx7EYTsgy9D2eUYFC32QtlsG2xabYOizlKombizrjUHQ1dd&#10;RWQKRk/P+8ag7Lq3iU5r8tV2a68K3ywwBSaJJ8IOp1B4hpim1MWK9iooGpnsnJF79RtknPQCY03w&#10;IEsDRHX6buX2D8VbLMYvTRcgZ7WxcH8n74NKWsmlrH3gI9Rz3WG9UCeinNJwtR1hhN0haAt2xc91&#10;JiJ76YHcMLtIi+WotvQlck1zgGr0PWQcdJOJqFtQUByr4XegGqGjYihLH3QDGQdcR4Z+15Bp7D3k&#10;neWAX1c4oushT8y97YtjLkG4ysTW29Av3PZLCrny+OgXjGK1x/MQBMYJJGJCgZRidwAmCSSiRBgl&#10;EEjJHEkiygkjKVNZIMmKpBQKJE5hqk1Tdgw0bPtfO67Aon0P4OiVuA83Cyz4FiDXtpkTqbVvz+AY&#10;zLn4Gs3m30D9iafRe+VtnHry3ize+WkPOde85X6+DOHmy4+Yu+Gi8M0CU5As8eQuI54MVShpZaO/&#10;A65+gvU0R3y/xB2KCU9QfaM7gpIwPHruGYDsfyyCuspUbk/xS6vlrFMagcP2rsIWCSEeV3p8wvRb&#10;n6G0c8ePa72gmOWOKvs/CjmpDzJkzVlxGHf5X+EfO2jyd0JmJlYOXXghbBF33hFfvvDgxE4BEbjq&#10;GYrNTz9j1GlvtN7pjiLznkE7+i4y9L6KjExEWQ28DiUTVqpY3uCBQxUDWd4Aex4HK8uo2/hh3G2U&#10;nP0AjTc6YeipN5hz/T0P3VCg5kQ+GhZfKNEokgG7JDlxpM8EIikpmySiIJKMFkopsEkiyokjzlQ0&#10;4JYVSXJCyUx2SYxkk1S8xVLsOv8C/sFpF43fAgvSGtI2X2RKYO79pTVG3g3G5HvyL0hkslJ3wDbc&#10;fvleSLHAFJhNPBHkKpZ+haNPTY58gHK8AwqtdINi7COoht9Gu30e8A+Pv98rboEoN+QI1PWWQlNr&#10;Hkp02oCag3dzw9SB888g2sBwpHhMKUV4R/7LV9opZ7kgy3JP/n8Tu6bUBp3B3C3XoS7UA9nLD0Hx&#10;hlOhLdwNJepNimfYqn/O+uevD8qKZA9BYNS/eBscjdvvwrDfMRBTLn9Ava1uyDbxHr7rfgnf9bqM&#10;jH2vQjnQHiompjgHMWHV6ywP+spHnFJDKJltRCkFQklWIIlMjlAipk+hJFJddjQqtFuBe04fmGhP&#10;26lpCyz42pC2o/pMCnK/IX6LcAyIQrZZjnAISGijaP/EC1X6bBO+WWAqzC6e5KgPiiNXap0HFKPu&#10;o8GBN8gy4R6Ug69B2fcCDwOibH8I6jZ7oG6+FZq/1kHbYDkm73VAnmYroK48BSNWXEnU7iep4y90&#10;DodiJhNPi15BZeeCHIsTrtYzN977BSNfzQlcDJT8yw7flxsK68LdMXNVQpst6XkbugZTQL+nOEZf&#10;/v3CjRPJANE/LBreodF49CkKpdqugnWhrvLCSJ8pEUpJiSRiagslOZFElBVIIg2NKgkiyWShJBFH&#10;UsYKJaLxQimWlSZAXWY05u55yFejWWCBBYb7JWP5LYPOvut5X+Sa+RThkjYhhL1s5262Cu/8zesv&#10;638JJoun7S9D8CjQ8EobUyrcqru+UA69Dc2w62iwyQmt9roh7+CzyNPjKPJ33Y8mS29j2ZXXyNJ8&#10;HTR1FyFrg0U4cj9x52XSSm/oPMJi/kW1rV5QTnPGT+vfwmqKExNQrngbljodDi2tzvXbVGhZ5563&#10;li3y/84+F+2FgrXG4rV3/Fh/+uefHOojqW0c33zCD2WYWJEVSCKZCDJGIBk9kkRMpkAiyoojkckZ&#10;SSIaGk1KKJISF0iJiCSDAkmgnCiSUs9HkshMlcZhDhNNFlhggQX6aL7fE8r+l/H90EvI0ecYNH+v&#10;x6KTjkKuBcmByeLp5NtIrH1jHvFEIDugQYdfQz3gMlQ9z0DV5SjU7fZD3XoXNE03Q/3XOuRosQGT&#10;9z9OdLSJIBUHSZ1HQAxgM8sVyikvkX2JO/dMnmO+E9yDzLsEm+aVK7dbzj3XZq04GtU7r4I16/yz&#10;lR2Ci/cT+seSuwZiYnnJoRTkQ6TFwPXQFOpufqFETI9CSVYkERMKpfhiSU4oCcJInykVSkQZoRTL&#10;yhO5c786vTebxcDUAgss+O/CPeQLGi++jw7LbsPrc8oCFVuQCuIpJSizyh0117tg2eXXWH7JAxed&#10;fLkjvKQgJw6ISeGZfxSyznSE0vYZci51g2ryM6jGP8bsm4n7xjAWp+95IHO1yayjHIfsv05CpfYr&#10;oC05BJqf+2PORvnlodJzN+VapJD+zhD1cfv5O26LZV2MiafkCqXYESXif0goxRNLgjAyRSQZM+VG&#10;lBNIIuOFKtFRXW4spm+7FS92owUWWGCBBakPk8XTpfeR6HAzdQysy6x+hd7nmHDR6+illEIuX0pj&#10;8Cn6XxRa7AolE00/zH2BH+czMTXqPrJPfIC5t/24iwRT8fT1JxRvvw7Wv06DdZXJKNlmBYo3Xwyt&#10;0DnPYR2eHOSugZhSGLvPXacckDmBUBKEkT5jR5NSyTYpWULJNCPuxIWSMbZJMiLJSNukJBlPKOni&#10;ullXttWxii0PT7Js/z3hzllggQUWWJCWMFk83fGLQTP71DEyI/HUh4knglyHnxj1f2MKyAaq1u63&#10;UIx6AM2Ye8gz/zn7fx/KYTe5J9jC425i4+MAUAxhuT1T2gPPQFQfcgCZGy2FpvY8aGvORrZ689Br&#10;yVVkqjqZx+4iu5TdlxwNnp/0/KVMKYzdJ03fdRq/B9qivf9zQilOJEmEUqxISl0j7kQZTyTJCyV9&#10;knCqNXiXZarOAgsssOArwWTx5BQUg9ybPgjfzAupeCLIdfj6aXJMDuh39/yioRx5F4ohTDQNskfl&#10;tY4oOOcRlP0uQdX7HFTdT0HV+RhUHQ5C2XI31C12Qt10K9R/rYem8RpoGq6Apt4SFOuxA/VtT0Jd&#10;dRq01aZCU2kSqnbfgJAIw1OQ+tcg0hwwZb+U13TwFljT6NO3JJQkYumbFUpyYokJ74ScCt+Q1Jk6&#10;t8ACCyywIGkYLZ7efI5CzhHXoOp4BKq/N2Hu0edCjvmgL56k0O/89WlOXPSORO6JTET1vwJVnwuw&#10;6nwCNZY4oOG6Zyg9+y5Kz7qFMtOuofTky6g28xrKjT+HRvOuodOKW0w8LeKxkzS15kJbYxbKdNmE&#10;1z6Jj9TJXQ/RXJDbN9EQaESjZqcVsC4+IBkCSaDJAolo/Gq3+CJJKpBECoJInwYFkkA5USSlnCiS&#10;MoFAEkUSE0KGBJLIBCJpCuNUHZkIF1m790bhTllggQUWWPA1YLR4qrfPCwVmPMRJ1yCMP/QSNg1X&#10;4E/bE2Z1wJeYeCIk1uGnBuhoE8+9Rd7RV/mok7LjUag6HYam/X5o2uyBpuV2aJpuhYaJSXWj1VDV&#10;W8oDT5buvg1rz7nodpII9MWMlOaE3P6JieGwdzQy1Z1rnFgyRSiJYkgigoxhAqGUlFiKJ5KI6Ugo&#10;JRBJekJJTyzpOC2WXSfuF+6SBRZYYIEFXwNGiadI1s9mmf4ST3wjhBTA+1MEsjdcCNuN14WUlKP8&#10;ek90OOUjfEuIpDr81IIoNj5HxODmm2DsfvAeG254YtN1T2y95YlDD9/DwSuYe/o2FuI+DdHckDsG&#10;0RBm3/8M9eBr0NRfIogk8025kbixKT9WRyZsYsnTmdBh6bEk4cPFkCB4RMYTSNI8/e9mmnIjJhBJ&#10;EqEkJ5KIJoskkYJYokUHsZzO2X7sPuEuWWCBBRZY8DVglHhyD/sXZda+TiAOAkIieCT2vZechZSU&#10;ocXZANRLJNZcYp19WkBfeOgzMchtL8fUhNzxiHIYdtkHqoH2UA64gibTz8OaCSjr0nLiiMgEkglT&#10;bnzUqKIhQSNNZ4JFmldJSkHQxG4j/JeKndhtDKTLMTGBZPRIEgkkY0SSIJDiiSSdQIpldcYaImcw&#10;zkTlbhvYfRNulAUWWGCBBWkO48RT+L+otMlT+BYHasAvP3mHX+pNgX9gmJCafKR38UTQFx7mZGpD&#10;7phEOZRZ/hyKflegHXwV114FwdkzADkqMfFjovG24Sm3MUyMSAWKSDnxImEl6XcmXGIpTWfUFzj6&#10;+XLbiDQkkoiyQokJoURFEtFIoRQrlkgo6cQSUSuhpvoMfDQQIskCCyywwILUh1HiySXsX1Tc4i18&#10;S4g+0w9j+tqLRnXKcqBtydHfsHshKLfVcIRnU/aZ2pBepxylkMsXmdaQOweRIijectH5DlD2v4Ks&#10;Q6/hycc4b7Q9Jx+AdRlBKMkKJH2RJAglOdIUW6wgIRGiL0yITHjEMql8KYXRH4mAoZWPCbaT5CdN&#10;iQASRZB+mkhDAkmk3mhSApFUc5ZBqtn+644+anFVYMF/En6fwrHz5BNER8fEa5csSDmoPCnOqaVc&#10;Uw6jDcZLb/Tmfo7k8MT1Iwr9NgFvPwQKKXGdtCFQju0lb6j7XoCi4xEoW++Dsuk2WLfchpG7HBAY&#10;FqXbUIL0fMPF6zWWXxNy5yNlFLvPheboxFO2YdfwQmLrRnDw8McPVcfJiCSReiJJFEqyNkqMVZgw&#10;iRUWEuGRQJDobZNIvjaW02UoyWcCJpbxtmFihlidRA0JHLbfWLLvlC5uE5tOn2VYUyaN0RihpK1p&#10;B22t2QmoqjwFV58bftGwwIL/AjqM3IpMJQei6F9zYbvxJpzfBiAozOKmw1SwZh37bryCTcVxUBfr&#10;h1yVhuFzcPx23QLTYLR4an4lCF5h8p1+RFQMardbiNW7bwgpOoidsT7cA6OR2+4plIOvQ9H7PH4e&#10;a4/mc6+j5oRzyNpqO9R/rIS6zgLUHroPAZIbLLcvC5IH8d7I8VVgFHLY3uUOQvOOvgHf8ISqmUY9&#10;2o7bC23ZpMSSnlAiijZMUtIoEJ+yij8Sk5CUb2C0pgYTG+JnJlhiGZsmFSUihXT6bYI8GdYSPzMR&#10;w2jNPscjy9fRjpHydRS3lxNC8TlHQv3vjLV11LC8GgN2W0KzWPA/geHzT8CmzAjefmgrT+LPc56W&#10;azBxxwPccja8QtsCHXovtUe+psvh8u4zD1TfvPcydB+xno9CWZA8GC2eDryLwt2PkcK3hLj04A3+&#10;6rpQ+BYHsUOWoszG17AadR/t93hAbjArgt3cvsuuQFWNdY6sQ111zCFe526B+SAtV5HPfcORbfwt&#10;Lp4Kjr6O0GjDZe7s9RlF/2BiQVYoGbHSLZ6x9mQuTKxrMuEhJRMKIrmgoNGYRAWJ/GhNnAgRvteW&#10;5omUbEP5gliJpZgfmzZXoFzaPAnFNAl/Y+lSxtteoP42fLv5PE/Nrr3ZxCOW6TsL/mfQdMgWXdtS&#10;xRba6jPYc8Ceo/pLofljFbTNNqPymLOYdvgFPhuaJvkfAzUNrRbao63duXhCiQRU3dZzERxiGX1K&#10;LowWTy6fo7HK1XBBh0V9wa8tF7DOV0iQgDpkEcudwqG0fY7Wxz8kGTfONygCZduvgZZ1wE1H7+Nv&#10;2dJ9WWAeSIUT8cbbENiMuAHlQHsUGXOd+/IS8+RA92X7BUd5cSSlVCgZIjWKXJxIhQYJBpHSdIHx&#10;hAWlidtKGLuNZPt46aaQiZdYCml1pGkypHxZLtDxN+F/bPpC4b+QXleguI1wXHLGuvDQU+FOWGDB&#10;fx8XH7zG9zXI3nEKtDXYixJ7LjT1l+miPPyzCZqWO6Bpuw/KjodRetxVjDvmjmgDbdd/HWdf+OKP&#10;+dcThBWj7/2mHMCnwNSJU/u/AKPFUwRTOvX3vRO+yaPzkDU4eslR+BYf1PGSWGp7xh+55rrCL9y4&#10;1UJU52dsuAp1qeFoNXybkGqBCCof8sNlDogC6ciLACj6X4ay/1XUWvMc0V/ixJMhEmjEcNSyc1zs&#10;JimW4q2qk66sY+KJBFTNWYJ4ECiKFmlaPAqiwiD180mciGJESpZXV8yn//r5LL3uIkb6LyHl/c7+&#10;E3m+dBvxO+PvMpTLrydQup00jx9Td35qJgJHrrJn94HfBgss+M8jJDwKWWtPg7bqVN0oMT1/DZdD&#10;8+daaJpuZgJqJ9TtD0Dd+SjUPU9D2fcirIdcQ9FZDvicyEj6fwkfwr6g+JiLeB8kP2O0dt9dBHy2&#10;iKfkwmjxRNjkFonlLwyHGpky/xCUvy+FYuFbbPWIRJSkNacONiTmX9Q+6IM/17/iK7pMwYL9D6Eo&#10;2BMth23lAWzFDvt/GSseB6L45rfCN/PhMImnvpf4tF3tdS8QY4R4kjKa3Z8mw3dCU34ctLJCyTaO&#10;tNpOn8JKOi29WfIRFxILxMVxn0VxEY9CvigwxLQElOYb2iYJ1heYIG9pHOuLZOmx28vlG2AD8fOy&#10;eNSwNE46Hi+fhdD8tgCNZ5zno4AWWPC/gPCoL/ixJmsjqjERRdP39Bw0WKETUP8wAdWKtUHtRAF1&#10;BiqKUTr4GlQj7sBq1AMMv+yHcCak/otPDLUD/bc/xzaHT0JKfFAzMWzeCQQGx62ktsA0mCSeaBa5&#10;3TlW4QyEZFm39yb+6b4Cm9wjkGeVJ6xmueP7Ba+w1z0Mn6N04qnG/o/odNqX3zxTMWbBUWgK9sCa&#10;3Tfiddb/a/CP+IIiq1/jh4XuQop5seeJP6z6XYaCcfTl97FLW00lia6mo/ZAXWECE1EG/CrFczsg&#10;5dRY8lGoekuYcJCIEFFgpICxIqQBEyUiJfnxKN0mdluBcnmcK2TSpKR8YZuGUorprCMQSUGn9fkH&#10;/Wdv2xIBWGngPkQlNR9ugQX/IeRvNJcJKLJ/mqN7caLn4q910DTbygTULqg7MAHV9TjUvZiA6n+Z&#10;CagbUI68B+W4R7Ca9BxZFr+GZ/B/y28aCcuaa18aFIZkJzl51QVERln8xSUXJoknwgnnICx7EueS&#10;QIr1+2+jVENbhIbHLSVd8jyMCam3yDDdDaq5r2C98A06n/VnnauwgQkIjYxB5ZYLkKv8YLzwIAEW&#10;11GnFmiEjJiKhzAadAon34ZDOdMFVpMdMfd2gC7DzNjFxBNN25F4GnctYbgcabkbw9DwKPSbfwYa&#10;WiUjK5jihJIh/0r87ZKm7phYiBUZgsCIFSDxRIg0jzWmDZjIoP/6AkRK2kYunXMlJ99vAlK6hH8I&#10;NLSNmC8lS+fHYJ/jc5WOjdlnkWKalHyUSicss/+1EjctK5As+B/BI1cfKEqPgrYGCSjWRrCXCf7s&#10;NCEBtQ2aNruh7ngI6m4noO59VieghjIBNYoJqAkOUE5+joxTnHHuXUL3ON8qep//gB0PDLcBIeEx&#10;6Dlhp/DNguTAZPFEIVpKLn6BS28STt/N33SFiaepCJHx0RTEFMhmp1DkWe2FP7e8NXnaToTzmwD8&#10;UKI3OgzZwFWztJNOKaK/ABse+qP89DtQ9TgFq3aHoCD/U813QtlkMxSN1iJPp+3oNPcSrjr5se3T&#10;TlHRWN/A65+gmOYMxVQn/LDEA6k1dT/j2gcmnq7Aqu9lXHovP1+enHIn8Tt3zwN8X8cOmipMNBkQ&#10;SnF+m6Sczqn9lTWQZFfEGkdD1DQigSEVGeJ3gZTPyfJExttGkh5LIa/R6vjpjQXy75Sny9dyroa2&#10;scg1cRS3Y+nxuSaOf0ooTdfPoykK8TMds37ciFqfZfZmDdxtgQXpFY/dfJH5VzIgn6l7yaq/hD0r&#10;7Jn8ewM0zbdD03YvE1CHmYA6CVXvc1ANvMoE1E0oR9+HcjwTUFNfIqedq7C3bxuhrHPNZvvQ4Gga&#10;tdh7Ljjh7J1XugQLkgWTxRMhipV+ucUOCQRQ+6Hr0WLIVtahCgkymPY4FCXXvUUw7SQZoM6g88it&#10;yPFLN3i81Y28JKcjl4Kuo/1RLz4frmQPlVX3c8g2+CKarHuGSadeY8u9D5hwxAX/LLyJnJ13QVmX&#10;PZj1lkBdaw4qdF4Hx3dBwp5SD1V3vIPVdGcop7vAaooTnvoadhuRUky4/J4bi5N4Ou9tPvEkgubj&#10;H7K3xeJtVkFNdk8GhFIs9UOW0BJlcldAU1ZcUDDh8aee+DCV8QSJTJrcNpyCeGnM3nL/FElphiiT&#10;/xeRpf+1Xkfahn8ninmS/Hif9ch+S9MWNApHK5C+b7YON138hJK3wIL/LvyCIvBbvy3QVNcJKL4C&#10;j16E/t4ITYttULchAXUI6q6CgBpwBaphTECNuofa692S/UKf3nDUIxSVNnsYvJ5oltFu3J7/pK1X&#10;WiJZ4onw4EM4FE13YScTFoTVp15CWbQfFuy4xb8bwrvwGGRZ8gYegcn3EnvP8T2scrRA7/Hxhx2T&#10;05nTe3muuezc2QOkGHwDM2/5JWkzQp2/f3Akui29BnW1GexhnY5sNabh3CPze3x+GRSD75e8gtU0&#10;FyhnMDIBVXP1K776MbUw7pJOPGXsdQnhMseRCidTy1sfn0Oj0G+5PTRk20TCyUBst/jOMBnJDkr4&#10;zKfbYoWLKCREwSGm0We99FhK86WUSftb/MzeaDkleSJpG06W30Qk5bFGnNLEPJGUx0n5IiX5fJtN&#10;umXYRNqObyvNF9L4Nuw/Ow9xypDKp8bYkwgl1/EWWPAfBjVHoRHRaD/9JL4rOwnqeovZ889ebui5&#10;aEEuDPZC1fEIMrQ9DHW/izj3KhQR/7HVd0vu+mODm2G3Qp4+QTh9743wzYLkItniieDPOr583Zia&#10;r7eUByst1WyBkJM4+toHotrBj7IOMo1BDFPO1ZvPQqGqw/HRP/5SS1M6dP/IL8gz4yUU4x1QaJEj&#10;N2pPDuxf+iD7b6wjrzgehRvPQVCoeUaFngZ/gfV8dyhmunI7JxJO3014gfUuqbtC4q9tbnwEjosn&#10;mSKRCidjy9oYeAVGoUrPrVBXnQaNKJDkGM+pJVHnFJOLKBIeosgQhcQ/TFzQ578FyuaTCBHyY4WK&#10;kC7+nkh5fDvJ78S8plJu1pFW/XAayOfbsO/x9iHJkzJ2G/089rYtspmElPf3Wm5LpWZUsfJZeNbV&#10;siLPAgv+w+h71gfvEhmbGLP1Hl59TP3Zkv86UiSeqAle7hqFodcD4OAZxDpSXbohiJ3tXZ8oaKc7&#10;4Zx38r2bDp++FxmzNcbVuwlXnBnbqS99HAiryc9RedNrISVlWHbkCTJXHgebMsOx48QjITV5uO8X&#10;hSzzPaCcxYTMTKILt3fKvfINnzZNTYjiSdnvKiJkjiWWr7HlbCpi2D5PP/ZGuc7rof51OjQ0RZdA&#10;MM3RMZ5nb10aLeHnoz0JREZSFAQIZxL5zdh3TvosMF5+Utwmk6ZP2kakXlpzPcbbVmBs3lb29s1E&#10;VGMSUauQuekGXHppmcqzwIL/Iuqd9EOogWb5losfE0/3hW8WpAQpEk8Ex7B/0eHiZ6Pmi6WdbbuL&#10;Aai88XWy511X7LgOxQ9/Y8/xhBXBmE6dclWzXaGa6Yijb8znov6tXwgK1J8B6xID0WH4Ju6TylRc&#10;84uGat4rKLho0gknbus01QmrmeBLLt4ERmGvgy8mnvTAbwvuotCIC8gz4BTy9DuGPH2PIE+vQyg2&#10;4DAyd9gNddu9yDrwLBzeBiYwjBfL15hyNgduOPmi0ZDduik6GmWKJ5gkHsW5I02BlF5nvm4qL1ZQ&#10;MBEhK0ykFLeRpElFipRJ5cdyux5ltmnJ0okJtmUU86RswSjm02e5bVrujCPfnh2HpgyZkFIxEVWg&#10;xz4887a8gVpgwX8J+Te/l50xIPTbaBFO5kKKxRONgnS5FYqPesFj5TpW/bSqW97gj52ewjfTsJyJ&#10;J+WPLTB/7TkhJT7kji/FCyb6Mk5zRY7lHkKK+RAcFoUa7RfD5pf+qNDUDhFRxtt3+Ub/i5zLPKGw&#10;c4836kRTdtbTHPHI3/jltCFRXzDj8nv8NOkWlL3OQ9njDNQ9TvEluzTvr2yzD4pmu2H191Yo/qLV&#10;hBsY10HFBIe68Vrd6rL6y6CuuxCZGixBuV47sPCQA8Kj4zvNTEu88g3F5C23kbX+QiakmHiSCia5&#10;cCjCZ248SiNCJCJEUhiHBJSmi+JDP58oESbx8qXpMiTHfSLl8onSbTh3sXQJE+QL28Tjbgn18uj8&#10;/94ANbvPqkZrUGrgITh/MOz81gILLPh2UGHHe/jrvbNTK11j8gXcf/NZl2BBipFi8URY4x6BJzIG&#10;4NLOVa6z9QiJgXbyE6y97y+kGI8JC45BkbMZthy8I6TEh/6x9LHBIwpWTJg0OJl60xfNB2+ETbFe&#10;6DNhe5LnQ3gd9gU281/x8+LCiYsnnb0TjToVWuIua8CtD+/If1HQ7jGUg5nAHGgPVf8ryNj1DCrO&#10;uY+zjgHwDIzko0l0Ovp7o+9kE0Oedz18Q3D+0VvUn3wKyppzoalNsdRmc/u2rL/ZoeWEg/AP/Hoe&#10;aiNjvuDaiw8o3WsnVDVmC4KJQqjIkIdJYYKrLvmAWSUIicTER1L5TJS0lhEmYp6Y35p9FxkrZvbo&#10;2FqkuK1IltZGuo2BfClj9yUhpbcVyLfbK5B9pny6LjI2/2s9E8vrmIg6DF8ZNyMWfFu4cOECtFot&#10;p7W1NTJlyoSsWbMie/bsyJkzJ3LlyoV8+fKhYMGCKFq0KIoXL47SpUujQoUKqFKlCnbutPj/+ZbR&#10;9pw/Wl74FK9tb7X6AV68t4RiMSfMIp6ef45Bp1thwrf4EEWDIfHwMSQamSY+QKd9xnvLJu+oNdsv&#10;ZuKpOQ6edRBSEyIxsWIfEMNEijsTT6YLN2NBqz6+L9UfmYv1xLQVpxMtB0K9g77CiJP+qJMLMtq+&#10;ROfL8R8IfdCikRx2z7n3XApBoBx8A833vIodKUopSFR5fw5Hsc5boKlKcaWmQFt5ErJVn4I5e1Nm&#10;45VS0NVFRMVg9QV32JDHbS6W2H9pPLhY6rxxc9socjpJwiZWhAjiRF+EEGNFCGOCPCZKOOmzQJ4n&#10;CBa5fE5pXgrZTmDbfXoU89lnObZh10yG6E02Qv3XRhTqewhB/7EVSP8r6NevH/7v//4vATNmzAiF&#10;QgGVSsVFVebMmfH9998jR44cyJMnD/Lnz8+FVIkSJbB161ZhbxZ8i9jwIhgZJ71EkRUuqLrOCZre&#10;Z3HaLWmbZAtMg1nEUyBraP+6EMhHPJIDj5AvyDzqNorYPeBTTYmBRMD2s8+h+KkTcpQZBDfB15Mc&#10;EhMMdKoZmTgpts387gWkiIz5FzZFuyNPuYF45vyOn5NIEWQg3flaEDJMd4Vytrx4yjDuOdzkrLcF&#10;7HoRqPOWO/Yhd/w28GzqXhfB/X0gSjZfrAv0W34MNKVHoOu0I1zEpAf4hMagke1pfP/XCp1gSiK8&#10;i+aP1UwQMSGVmNBIFR6IY/v9jCyNKE2PzRfyOOm7wNj8g/HTZahm28SRvjN2ZJ/ZuagF43g1E1P5&#10;+x3Gm4DwRJ8jC9IPaDRJTjiJzJAhQ6yAohGpLFmy8NGoH3/8EXnz5kXhwoX5KJRFPH372OwRgaIL&#10;2Av3wTfcsbUF5odZxBNhnlMkFj9P/rCgT1gMyjLxRJ69V1/3MuiT5uz9N8haYSS0P/fD9LWXhFR5&#10;JNXoVznkB5tFr/A+maLPWPQfvwU2hbpg+LR9Qoru3MTzO+UVCZWdBxNOjPq2ToJvJ5u5bvgkUyQ0&#10;GtTp2AcobZ9DOf4Jii1xTlPP54QIdq86TDoAmwqjYV12BLQlB2P2xqs8Jl56wnWXT/hnymlkotEm&#10;EkskmsSwLnrkcePIGJxGj7igkRMhchRESQeJMJHJ5yKHCRZNR7YvTiFNSrYP3TYy5L8/zHgofroe&#10;uVdlfXaSoTS/HbteMi5vtoWJqM2wbr0d11xSJxSQBSkHtSPZsmWTFUz6FEegNBoNbGxs+HTeDz/8&#10;gNy5c6NAgQIoVqwYNm/eLOzZAgssMASziSefaGDUk5Tbv+x/4qszZm6xEwV6H8KUHQ+w8tQLTF5n&#10;j1wN5nFfSpqSQ/FXv3UIi0jcPiMp8XTaPRSK6a6YeSd1jeiuPnwFTf72yFWmH8IjdKMyonh6HRqD&#10;HKveQmH3Sl48kVfxac4ottYTcmbnq53DoJzqyMVTyXWv8DX9IFL4lVYjtzPxNAjaX/ojV5VReOys&#10;c6KaHrH7+itUHHIINn+u0hmUN6C4eWIsOuJKgUxI/bUG3EsxCSASRrLCREyXyY8VKXK/EygVM3xb&#10;EkcCOx2RkL7r8wj7jQw7S5hUfiyP6kgCja/oY9fNhKSWian997yF0rMgPcDd3R0//fQTF0P6VKvV&#10;BgWUUqnk25A9FAkvmr6j/dDo08aNG4W9W2CBBYZgNvEUxjrtkQ7hfDospSBRccThI3L1OsRXA6l/&#10;p1Aoc6GuMhVZq0/B1tNPhS0TR1LiKSzmXxRa+gp5l5vHz5Mh0ACMNn8nZCncBVsP3RVSKZbev+hy&#10;3h8ZZjDBNEcceWKiSWIoLoqnxnsTTsPdJpcGdmy7qU4oscId/oIw+9p45uGLn2pMgHXx/rAu0guz&#10;119l90LITKcICI3ChsvuKNRtN9S0wpAcbsaLd8fI49fRf8Y/Wb0kUdGOiSkmXgwKEmm6XL6U8bYR&#10;BIzcdrF5euwikxbLYyxfJPvOKX4/zvIZ6T+ndFvKY4KNDOGFlYiZWu3A/LNusITNS/+QE0/fffcd&#10;rKysEtg/0fQd2T6tX79e+LUFFlhgCGYRTxfeRUI54Rm+638Do+0/JmrUnBwEh0cjMCwKkRS51wQk&#10;JZ4IflH/IuPkl6iy29vs5y2C9luy4VRo87bFoAnbdIkMtLou82JPJpxexxdPElsnEk7KaU6y4mnM&#10;jU+CuHLCuY/Gu0NIC4RFRuPPAZugKdID2qLd0Xn45nQvoKTw8g/DuL1P8UObTVDUXaoTTjwIsEwQ&#10;Xx73bi3UZHDdZg94/CxRyCQQKey/PmNFi55Vs+wyAABPMUlEQVRw4fnSPMauepTmSfO7yZDnndCR&#10;IszHUtxGP/2khOw72z83Lo91qbADbdY/REhqe221INmQE09EcfqORqdE+ydx+m7NmjXCry2wwAJD&#10;MIt4sveJwohHYVysbHMMQr0lj4Uc84H2bYwYEmHK9qsef0aGsc+w+mnyHVAmBp14msbEU3sMnrSd&#10;p5EMrHPmMzLOpFEnYcqOG4sbL55+Wv8OyhmuqLwr9Y3Dk4uZay5Ama8TtIW6oV672UlOtaZHUD36&#10;EBKD32dcYkJqGVRkWC4G9ZVSDOIbG2ePCap/NkPddh8TQUxEJRAnAkXBw0WPfr4gXGQpCJvuRPad&#10;KE3vRj69GLsTxe0kjJdvgOQXTCRPO63bN600FFwzqFrsQIWJl+Aflj5GPvXx5csXdOnShY+4yJEM&#10;qWkkRjSmpuksGpEhmyCa1qLVaIbw4cMHHDp0iE93kRsAQ6RRHSnJXQAJFeKTJ0/g4+PDz9PckBNO&#10;RLpuumZx+k5q/7RixQrh1zrExMTAxcUFlSpV4qvxyK1BmTJl+P9SpUoloJjetm1b/rvo6PT1YidF&#10;VFQUHjx4gI4dO/J7T2KS7j2ViejmgYSl6OqByofuJ9UJMtCvVq0abt++DV9fX2GPqQdqh2rUqCF7&#10;L8U6LN5TaT0Wr4NGFw2B6t6rV69w8OBBvmhArJvSOitXl3fs2AEvLy9hLykDXZ+joyO6d+/O66OU&#10;4n0Q7wVdi3gv6FmiBQ80ajpo0CC8e/cuVZ4lfZhFPLmHfEHnG8HCN+DhuzBUmXKFx74zN5ISRWJ+&#10;UtvpY/qjEFiNfozh9n5mj/1FhtNZiveFNn8HDJq4g6fd9I/B/01i4ohGnbhwolEnJp70DMVJOHHx&#10;tCe+QKLpUfUC9tuZrljxKHVEn7mwau9dWBfpDm2BTmjZdzUio6JNujfpERtuvEWxHnugbria+0iK&#10;Hxh4Q+IktwCtd4NP95GIEcVJTyZMiPoChijmcdJ3gT1oe2meyDMyacaSfqtPlt5LJPtOpGPTakHB&#10;bYOSCakSI8/Cw//r+f7SB3X8tWrVStDhyJE6IXFERhQV1PmQMCIEBARg5cqVvNOkxlvsTEXSd0on&#10;kh2RIYq/FX9P9kZE+kx51Dk0b94cBw4cwMePH1P0rMhdp0jp9UpHoP78808uCsSOiYQCdU503WRU&#10;TuVRpEgR7tqA/ktJaWR0bogtW7bkYjEiIiLN24CwsDAulKT1gcpALAdRQBsSHzS9Kd4/ul+iAKZy&#10;oY67UKFCvAzoOseOHcvFiLkQHh7O74P0/slR/1qk10H1ioQsiYvt27ejdevWCeog3XNpfRTrtZSJ&#10;1XFKX716NX+pSAx0/52dndGuXTtevkQ6x8Qobkdiiu4F1VU6Hp0jnTfdC7LbozpK94Lq4i+//IIB&#10;AwZw20Bzi3iziKcwJg7GPg6Hv2T43u1jCOrMuoKQSPMrQFEYJUVTQJtPv+mP74bcRdfj7xBhxpVi&#10;52+5QVOwC7IU64ntR3X+kIZeCoCCT9eJ4kkcdRJsnWbobJ24eJrqhDo7vOJNK/qwl3xRPO18kr7F&#10;U3TMF/SbwjrZvB2g+aktJi88kuz7lB7h4h+JHqtu4/uWW6BqtDZOIMkxXqw8gZTO7af2g48ckVgR&#10;BQoxVrzopcfyHONZvTT6TulSsvTeAmN/p8feekyQf15C+s5I50Yr9AR/UqpWe/BT/+M47xpg9hcR&#10;UxAUFMTfouU6mcQodj7UiYojEdK3X+qEiGJnIXYclEb51LATaXvp27NIShc7Y+n+xN+KvxM7DfpO&#10;oziPH5s+oi93fVJmkIy6iddKx6NzIYrXSJ2m2LmKgkqO1HmR0BJHAojUmYmUCow6depg3759qdYG&#10;0H69vb0xZ84cfp1y1y9SFB3ivRfvvzgaJQoQ8f7R/RI7bhqBoY6brln/Gn/++WcuEEgoJBcvX77k&#10;5yd33oZI10vXIopBaT3Wr3di/aXrESmtzyLFei3WUX1K84lly5bF/Pnz+XMoghyw1qxZk5+Hvmii&#10;MhZJ52uI4r2g39JxxHoqiiiqh+K9EAVUyZIl+fmQeD99+rRZRqbMZjBuH/AF+17HjxHn/DEUnZZd&#10;451nakDaAUuZElzxCkOmEXdQzM4BHsHmUaqNuy+DddGeKFhjDP8exk4x5xrv+LZO+uJJMBQXxVPB&#10;Fa/iGeMHsiJVL3rDf7PzSfqPTxYWGYNKf8+ATYFOyPFLD7h5+pvtnqUnBLKXhXVXPFCwz0EoaURK&#10;TiyJjI2zJ3IrS6fYeozNt+vEFI1M9RFESqKUiJo+euJGP1/cpi9LF0nf4/ECS6dtiPRZ8l3M59tc&#10;jCMfiSIRxdjuAFRt9iFbjyNYfcMrzd1n3L17lzek+p2KsRRFhbTjocZa7CiknYpIShc7A7EToM7X&#10;EPU7A/E3lCbdjs6BSB0hnRNNaxjb+Mtdmz6lHS0dTzwf8ZqJomigzkra4epTFFriqAUJLnGKRxyp&#10;EYUVeTinUSwSGLNnzzbrVMutW7f4+cpdb2IUR6IyCGUiiikqG1GIiGUk1gdRSNG10jWSgBRFIwkp&#10;ukYideKm2JNRu0g+t+TO0xhKR6HEeiyet3juIqWih76L4kZaL0Xq10+iuG+R9Dua5qVRLhrtK1++&#10;fGyd0qf4G3Ff0vou1nkp5e4F7YfOmZ5D8V6Io4J0D0jI0pQzTTfTudD058CBA/m0cnJhNvFEmO+Y&#10;cLj+6N3XGL7xDn8D/VY6SvKuXH+tE6z6XsbfG18iuaYc5Am9YZ91fNVZpl/64tx1R55+1v8LMkzT&#10;t3USxRMJJ0aJcCJXBArb53int5Qx14Z33MB8/sP0PfIk4tp9d2Qq0IHbftVqPhuRUV8vRl5aICLm&#10;X1x86YuKo09B0Xi9zgGlKJI4yZeSQPKrJMcWwv9Wu3TTfCR8YgWLKGriU8XypEy4vTRNYD+ZNCn7&#10;XdJtk4Asva9A/pmldT0mOOwkHoSKfbbueAjTThofRSAl2Lt3L29k5ToUU0gdKO2HGmmxgRc7HlFM&#10;SDsaaScgNvpiB0z7Ioqds7SDFjsFkeJvkmKzZs2SfG7krkuf0vMQOyTqDMVOUvwsdpByHZ+UlK5f&#10;RqLAJIFF4ko6giVOe9FozaRJk4QzTx5oSpA6TipfuWtNKcV7Jy0vsVzoevWFlDgKIpKEFaVVrVpV&#10;OGPD2L9/P783cudhCmkfdK5UJ0WxId4nOVIeXRNdG1EUK0nVTzGfROLr169x584dLmCkdUeflE7n&#10;RBSPJT2GWN5y16V/L8Tro2sQ7wUJeLoPVPYkokio0ygUiSgKR0QCj6bIPTxMj3FrVvFEYVpWyAio&#10;iTse4sB1V+GbTlGnd9AZvg6MQp7R16HoeQbFJtjjjrd8CBo5XHr6HvnqzYB1mWGwLjEQk5afZ9et&#10;C6FS7ZA/Ms5iwmmudMoucfGUYexTLHwev2z7XvnMw7mU35V+fSlJQQGTa7WeC22+9rDJ0wr3HN7E&#10;CieR/1WQkH7+PgS/jjsL5V9MROmLJGJswGKdSwD5QMM7oG7FSP6mep2HigmW+GSCKR718+WpE0cC&#10;+wvUT+93WUcxPwEpTyATeZoO5MDzUKwfKxX7rGy7D9PPmM8WxFTQ26ZcQ2yI1PGIjbLYAYidjPhm&#10;LnY4YgdAjbk5Oj1jSGLk06dPwtUlhNxvREo7H7EDEjtMkWLHKUexsxR/L92P2JmJ+9EvP1FQkdAQ&#10;p1uooyWSvZWpbQEZ3JMwkZ4P3QPxGolyZWAOimVI10vXKHd9JKboGqWkTn348OHCFZiGR48e8bKU&#10;Ox85UlmI5yjeDzmK90ssR7EM5fapTzofEk0EuoeG6gExMdGUkmdH/17QM0r3gQQ7jX6KI1GiiKKp&#10;vIoVK6Jy5crcntGUemdW8URY8iwEj3wjhW9x6L3gAoIi4oZwvqWO0js4CoVHX4aSdQDK1nuRpesh&#10;tFzzEA6sM6RQJCJvewSiXJ8d0FadDG2lCdCWGwUbJp4eu3wU9gS8DfsXWWnEiabsRPEkdYypZyhO&#10;womomPQcRZa6IUIysr33VST7PdsX++09msf7BjBu4SnussEmXzssW3daSI0/BftfB13hw3ehyN55&#10;P9Q0AtVCXyAxJhqUmFEScJiElKoPE0pMtJjEgQIHSNL6X43jQCmFbfXy1QLjbytwAGPXY4ID0COC&#10;/yodlR0OYqG9d5rbRPXv31+20TVEsTEWG39qkEURQBQ7Acqjxl/a8Iu/0Sc17NJjmINTp06VfXbk&#10;tiWKnSlRrpOjz0SxM9PvQKXXIyVtL91On7Qf2h/tm8qNylAcodIfmTp58qRwFYmDbJqkHTFRPH/x&#10;2gxdhxxpG+k16ZP2J/c7kXQsOjbVDVFIibY5ImlUhEifyS7PVGNmU8UTka5fLA990jnrl5HctRP1&#10;90vXKhqIjxkzJkE+7ZP2TcehbaX7Eu+ReGz93yZ1L+j3+r+RkvZL21FZ0T0QRZR0JIpWhpKIEkei&#10;aAWmMTC7eCLbhlXPQ4RvcXDw8EOXqUfi+Wr61jpKOt8LrgH4od8JqFtu1/n1abwWmoYrofl9CTS1&#10;5kJTfSYyVZ+Gim2X4olHwqDDN32ioJ4riKd5b3RTdyScuHhyTWAozsXT5Bec1pOe4aFv/BtbZMcH&#10;/ttqm98iPCb9l+dTN3/kKN0PNvk7otfIDUKqDqJ4+tbqRUqx7a43fuiwm9WpHUkKpdiAxFJKAhOT&#10;wblOGOkJGVnaS5hE/qDk8hpUZPAez/FnHFVMSC25/o5PcaYFTBVPRLEBJoriSaQoAMiOguxsklN3&#10;adSEGm56S5Y7vrGkaS99uyH9bagzMtSRiQJEFCGUT9vSb0jMkB2ZsddH29H0Ke1H/xykpP3TccRy&#10;JLFBYkoUGIkZWtMxyJaFfkOk34sU7414LUSxkxbFgUgyKibDZlPvHW1/7do13vnKdfzitdG5iNcm&#10;Xp+UdN9phOrq1avCnpNGcsST9N6LZSGeI00j2tvbC3tPGnTtNGrm6ekppAA3btyQPS5ReizxfhDp&#10;u/S+0MjjqFGjkmX/Rr9ZuHBhgmPTfukYdB+ovKle0UggTZ+SXZq+PRSNRBlj4G928UR44BOBrc8D&#10;E7xVbjz5DFcfvhG+6WCowr4P+4IzHiG4/yEcUWlsbJoUmh30htWohzj5yvRYfnudQ6GgOHYkmrh4&#10;YiLKSPGkmPgMM2/FF2TBUV+QfSnbx0wXbHyZULSmN7x8/Qk5S/fn4qlGk+mswse/t1QfRP6vwT/i&#10;C3pvegibtqJQ2h1fJOkJJYOkAL8dD+lsnowWPtcFStOY8BHTB6eQZGtFgok7DT2egCqWbnfuDXsB&#10;SN0R1H79+iVoXBOj2OFQQ08dsdgREmnVkKtrnDmCOUAdaKNGjWTPxRgOGzZM2JMO0jxx5EEUK9Jr&#10;IYqdO5Hy6JrpzZxWrKUE5AOpXr168c5Fn2I5i+dG50CigkYLnj17JuwpPuhaaRuiVIhIKV4PXZ8o&#10;pOg4tO3Ro0eFPZkHT58+5Ybh0uuSlrlcHRLPTTw/6vyNQUrEk0g6Hk1jmwNyokVKcfRJXzwRSSh3&#10;6NAhdsrPHKA6R8+n9BzoPtA1U72gY9J0Kok1ElD04kEjgOSjrFy5cvxlhlyFJIZUEU+E295hjPFt&#10;dPw/h6H9uL2Jui+gLrPG3vdQjH8C5ch7uoa393loe52G3dmvZyshxbQ7Afhu5AMsvR9gcke/4GFw&#10;XBw7Ek9EmnojWyeivnCa8lInnmyfQzHpGRNQT+Atnbtj2OURwUWXaoYTtjNxlp7BxVMZJp4KdETN&#10;phbxZAjnHP2Rf/BJqFoxASUnkESSn6V41K10iyVN6fU6l1DMyHHIDYH0WWC8bYT8oYlQ3IdcHtlN&#10;kXiK5wFddOx5AiqWTs/52pupN53Xt2/feA1qUhTfWqWdXt26deO9cacGjh8/zo8td05JUbqiS0wT&#10;O3HqrMTrEAWGKDxoekkkTWlQB20u0PNMYV+k52mIdK6iiKLzJIGhj4YNG8aev9y0mJSUR6RtaX/k&#10;1DQ1MHHiRNnrofsoigd9ISVSFBLUoRuD5E7bicIpubZWcliyZAnft9wxRYrH1r/2Hj16CHsxH6iu&#10;rV27VvY86Bzo+FSnxGk8ElBkCyWuiJQalCeGVBNP1Pgtv/EeD97FN7Ket+4Cj/be6lxAPPsdsbO8&#10;/CEaVlOc0HDfO4QLHWsMy3vgFYLfZt2ApvkOjNz1hKd/LexwDsH/Db2PkRd8Yjt6kUlh2M2ghOKJ&#10;bJ9EFwWJiCcliacJT9Foozui9Y51xC2Mi6dMdk5wo0CD6RQr9t6FTaGu3GVB3zGbhNQ4mFKW/wvw&#10;/hyBv5awl4jW+kKJRFJCoSRLIZAxvYSoht4UxIz43xApX0q5NIHD9Cibf4uTG57HelInL+eMeg5B&#10;VSwta78zOOti2BA6uejTp49so2qIYkdOgoM631WrVgl7Sn34+fnxN2G580qM9evXj7Whoe+iABSv&#10;gzoOEktSwUFTGaK7AeLNmzf5782NPXv2JDhfOYqjJNTR0TkvX75c2APw4sWLWFElXod4/jT9RaRO&#10;UUpKI79Snz+bPwg8jXLQVI/cdehTvC6ieE9E0jTSmzfxZ2YMwVTxJBVwVD/MhYcPH/J7IHdMKaX3&#10;k0QTPUubNiVs/1MKcopbvXp12XMQKZ6HKKDEFXm04lN0nUHTeEk5+kw18SRi7a338AmLM4aLjI5B&#10;057L8eJzFLIt8cQfpwK4/yKxw9zmHA6VnRsueic0OieERMagybyryPr3Gjz0/DpL9G/6REM9+SnK&#10;rPeA6BdU2ulLKQVNP1bd/xEKWl0nFU989ImlyRiKi1N2onhSTnwGq7GPYf8u/qgeHWmDazisJumm&#10;97anUqiZlIB8PdXvuhza/B25u4KdR+OCJEthqPz+lxEe/QXDD7lCRaFeDAqlg1wocTKxRCvdpKvd&#10;+FReJyaiaDpPImjiKBU6t2Wov70kb7gMpfniNiMYyZ0BiSepaNL3ss6oYt+LjrXHBzOGfTFVPIkN&#10;LTX2NBqU1rh//77seSVFcQpE7DTF0TPqcKmzI8Ekig0SF+KKMKKtrS3/bWogMDCQd0xy5yxH8dwp&#10;7IYIEhlSEUjXIl6HeA3iajYpycu0uUEOLE0dASJKxQyxc+fOvOM3FskRT3ScmTNnCnswD2jqk/Yt&#10;d0wpaRu6j6IYJhGdGqB6Ind8fUoFFNUfcQqPRqBGjhwp7C1xpLp4IrRbeRPXXfyEb0Dn0Tvh/VH3&#10;BuAe+gVZF75C7QM+CGQdxHW/GKjnvYJjUOIVyeVDMHL8sQS9F19inayQmEb4yBTTj0tdYT3tOXzJ&#10;94AepJ2/lJFMPFXb7yMRT4LRuEgafZKxdeLCyVYnnJQTn0A5wQHfDb+P+34JV2hc9ArnU54ksOrv&#10;8kwwQvU1cfWeO6xp1Ikxc77WeOcj79xTWmYWJMTAPax+tNkHVQcmmASRFCeQ/r+9MwGPqjrfeJXs&#10;Cdataov7Xlv711patSjV1rpVrSLihoCyY5FNAdl3FFBRqAuyKFCsFAUF2UEWAdnCngABQkJACASS&#10;ELLz/s975p7JmTt3Zu4kkwh43ud5nySz3pl7Muc33/ed73Blm5Ot1W7aijeZluu4ysEW5Eg7Xe/C&#10;nTQ7Xc9+VTZY8m4F49MpfTZimn6D9l/tkRHoqiqctJ3+Afv4449bj1Dz6tq1q+PxhTKlJk01aREC&#10;OVko0CBkcNKgVXdwbq9RXeIWKVzZ5HS8gczXwC02lPQomv31EJLUa1H9o1jTUh2pOnaqdjrecMzX&#10;9vXXX1uP6F7hwJMCUI4BPYIXCXH8OD2n3RyDPGc8ZnbLj7S4vx7Pu9NzB7L6QqHGEAEqUH2dk2oE&#10;nqh3p2/Ai8PnIzu3EHUfHYgN2zKtazzafqwUl4/ai1vHZSFqwG5MTXPXU6nFm3Nxyd/flLvg15T4&#10;EV538j78rO33WHfUH/ICTfy8pN6XR2RvJhlpUivulFlEHhSeNglw8sBTTLcNuGRIiuwb5aQ/frgb&#10;0V3WoXbvZKzN5j5S1hU/kn7IKcCVd3dD0rUvIu7SZzBhxgbrGn8ZeAot9o1qMWmbAKj/yf5JoUDJ&#10;vsrNYwFQL87yRIQ6fe8MPPpl8ja6A10eyqs96bxm/qBU4bkeWx3SWbd1Xscl2Jnju4tBuHILT5xw&#10;FDgxtE+A+bH0zjvvOB5jKFM6PHHiYn0QI04KNFQTR70j9ocffijvWx0qKCgIG55orpKk5s2bJ1+P&#10;mvjU+WHkSYGg6vCtOpjfc889QXthVUYjR450PM5wzOOvrNzCk4IWPhejdJEWx5LT89rN4+AxEHK5&#10;Ki+S4hY/Ts8ZyvwfV0DH/wfWSYWjGoMn6tCxE6jXeBTOvak10vfnWJf6KvVoCW4em4VWi90P9nEL&#10;tqPOvQORlhX5fHYg9Vybj7M7r8Og9Xl+YBJo8udf9b887IEn2g5PrH0atNMDTnqtEy2jTr7wFNMt&#10;Gef0WI+MfOco3cTU40jqug7Rr6zCLSNTsD0n8hs1u1FWdj6u/UsPJF7XAglXN0OLruOta5wV6P0z&#10;8lf28RLUG/yd7EFWAUtOoCQsV7rRM+QKtwrPQOzLSxHbRYBNZzvoaO68xsG8XFlAkeNtHEyAYsNN&#10;GWnyBaUKz/N1i3ly1V6vhfthW2fgWm7hiZMzIxuEDS5F/zH13nvvOR5jKFN2eCJocMJToMHojIIm&#10;LtlnvUd11KIoEZ5YjOt0vMHMVZKUSsuoiU+dIwWEOjyp/eUeeOABn/3Vqipu0jt58mRHMx2lm+0a&#10;OLnT7BiuuyoKBU/qvKv3SKWnIi238KT+nzjOmLqNlBjJ5BY24ZwLvvdcScdoJNOO7CdWmRWlNQpP&#10;blVSVo4/T9yH7fnuCp85yY6enoxf/akr0jLDXwFXGSUfLUV8z0146D9MjVkXagp0DK8sz0M0u4mr&#10;6JMdnrjyjo0yfeDJStnZwCmm63rEvLoWFw/Y5LMpsy62z+k4JwtRbZYjqu0S/H7EJqQcqdq393D0&#10;yawNiLuuJRJvbIv4q19Ci57/RVmInj7qvavuc3gmafGuXCQ1/doCJcKRbguSWKit7F3tRov7EaAI&#10;J10E2Lj1q5q9l6+tsBibvtau598dVgoomu8DR7576+le4HWMuM9d725CZfYcd9PniROPijpxwiFo&#10;VGcdUChVNspB8bWoKJoOT2wUqCBDgROXahMUORlVl6oKTzpIKihU54lRDZ4rRtP4ulTxL+EpkhP2&#10;qaBQ8GQHJ1UYHWmxUN/p+e1W8MRzUx21Zz+GTkl44qS56kgZfjN6D3IDQIGTvlicgotu64wfck5U&#10;++SbU1iGiwZvxc1vbEOewzEGev5xGwlPVl8nH3gS4MRIFE2A6p1SEXUKBE+vrfNOTD/vsR7bsv23&#10;xlEi4HWasw+1Wi5CtPjGf2GHJei5cF/AtF9V9d2WLFx85+tI+M2/kHhTO8Rd2wLjpq8PuQRdvW/V&#10;ee7OZLWYuAWxBCgnQPKx/yo3dVlM51USygN7XYXFGNSvqwAljk1hjlEny+vWI7b1Yg8s2QDJa5/t&#10;YSoc02oBLuqyDClBxryT3MATYUPVQhA0mN7iBHz8+I/TR61Hjx6OxxnMDRs2lPdV8KTSEypKQ8gg&#10;PDHqRMhghEYt0f7kk0/kfatDVYUnSl3G16YmZaak+LoICAoM9f49s2bNsu59ZigYPPF94fnW05pq&#10;HEdaHEdOx2A3YU6dJ0Z/zwSdkvCkNG3XcXRZ6pzecxIn3LZDv8Y9DYdW+yRcKKjjnskZuLDfZmQc&#10;D1z3ZH/+L3efQDS3YZFNMYVls0wNnLwAtdsXnKxCcQ88CXCywVOM+NYf02kNui/YL57TejIHEV7m&#10;7crD+Z2XI7rZbMQ0mYUE4ScnpOCHwqq1OMjOL8HD3ach8ZZXkXDLa+JnZ8Rc2wp/bzMO3L7GjQK9&#10;b0bulXqwAD9v8U1wUNJtW+nGjuAxncV4EnAj4Sigeb1u/TKOT81daXG55VhxmXT774KDUuuFArB0&#10;q21kFiFGOK7tYkxJcZ+SCTfypCYd1s+EsyN+pMSu3k7HGMpqtR1/t0OGvcMyAYP9bRh1YoPAiRMn&#10;yvtWhyIJT7QeVSMY8rUxAmUHKIKh2zYAkRSLwbnCTXngwIEYNGgQBg8e7GN1fb9+/aRDbVQbDJ70&#10;NK0634RK1rZFWsOGDXM8BrsV0Kko4Zw5c6xHqDkx+sj3eOjQobKpJ2sJGclkrdOYMWMwbtw4GXWd&#10;NGmSTPv95z//kT54sGJ7NV2nFDzpEyfNuobHPtuL1xcfDGsyvbvRcLw2Yrb3PurxIik+Wrv5h3B2&#10;x7VYss+5MaXT8646VIJ4rqqT8LRDgJK16s4OTzTTdz2seienqBOtvunLOpLvEdNxFS7ovwH7C0PD&#10;Co9tWsoRXNJmDmJZM/PMNMQ0/Bwxj0/GhS2no26/JXhl6nZ8uysXmTmF2JdzQjrjSAHmbj2ENh+t&#10;xk3NJyOp/lDE3tYLCX/qg4Q/9EDCrd1w/h+6YszMLeI5rCdzIfV+Ob1vRuGJmdGb+q9ALOFJByWf&#10;1W3KsytsFWzHCssIlAL1SlmNV23c2i9nCk+AUyBA8tpx+xiPE/71LZYccBeBCrfmid/aCRqceBih&#10;4Uoh1lnUhLjyhxOO0/EFMzdlZV0OpS6zR59YYK32+CIYMm3HFgIs5j7V4SklJUWeH3Wdem08X5yc&#10;+frU6in1GglRfG2RrH0KJrYd4ApBggyPNZB5Pc3XQMDg6+H5CCW38KQijXwf+B5EWosWLZKvw+k4&#10;7FZfSnhc/J8KZzuaqohzCXuDMZLMcaKOgX/z/5v/C2qssGZOX0BRv359OWaddMpFnpwmzpYzs/BF&#10;Wr71V2gtT05H3KVPY9GqHdYlzo/rVkeLy7F873H8Z+tRvPX9YcxOzcHK9FyM3JQnO353WXZUwpRd&#10;Ts+ZL2a1iwZs90SdZFdxAVKsdbKDE1N3jD71S3UHTyzAZVGvtUoqpsNKdFuSHXJrG3WMdLE4ttlp&#10;uXhsxApc1/orJDw5CbEPjxX+GHEPfoi4+99H/P2jEP/XkYi/5y3E3fUm4u4chIR6g3HFwyPQoNtU&#10;rEk7IleChSv9OIwiIwLUox9sQHTjmUFByddzhOd63HyO7PLvDELCKhLqZO9ttIipkxl9khsNuwMl&#10;aZ8tZDyu9eICfJ4SesFIuKvt+AHLb+6MPqkuxJyEK7uPnRuxweWLL77oeFxuvGdPxU4M+uX6pMpJ&#10;wx6hYeqO0adTPW1H8W/9ep4vTuJ8fXq6So9EqdWFH3/8sfUo1SM2N33yySe94MQJm1bApNsOTryd&#10;At9gCgZPOkyqdCZhheO3OtSkSRPv8Ycyb8fXrcCuffv21fplhP9L7KauzgXHh4JsvjeEbNUjjClI&#10;NUZUm4tAUSfqlE7bKREAGk5Nx1vLD1iXhNY/Xx6He55+02ciD3dy/v5wKeoMSUE0UxgEknZLEd1i&#10;vuw7E9P4K8Q++z/EPfVfxD89BW/O2iEe27qjJafn4+E8NCcHtfoIgGJkqZ+AJ4KSHzwJcJLe5Ske&#10;50QjJyQxkTH14Rd18oUnNiWMbr8CF/RYg/l78v2OTZc6Tt26+BcnYpobuPJ88He+Fl5XFYV6bqOq&#10;a8BsMb5eEADlB0oWJPmtdJvndSzHuxhjvtBDIHJpppt1+91mg4CfZc6QRDuAkq+XerePubjHamQU&#10;BE89h9Mkkx+2/KDlhzw/XPnBym+lLLAmaHAT0Uh24ubYZyqBH+ZOx+PGn376qfVoHtmvVwCl4EIt&#10;8SdAMeLB11Xdq+0q06rADk/U3/72N7/bERz4GgkPhChO0pwkeQ4JUgQJvmZ2bidEVWYD2kDiRKug&#10;SU3WPA6+3zR/p3k5rW6ng0fv3r2tRwuuUDVPfHwFkaqYvrrgiWIqzOlYApmvW4EMzw8BJ5JF/SUl&#10;JejYsaP3PabVmLDDE8eEgicVfSJAMZUXTKcFPCn1mrMXDcenoJAzdwhl5xXjwuubIKblfPzirV0Y&#10;sPKonPTdTs4fbTuOWq9vRVT3Tbj0jW2Yk17gAwr8nY+3bNcxtP9kI2o3/BTxD36AS5+ZgNHfbBPP&#10;UwEGdm0pOImze6R44InbsQwQgBQQniyz9skJnrjCyUrZVcDTSk9HZ7k9xnIBfctwQbdVmLMrdMha&#10;HXOgY4+U7M+jbBR58V0dn3wY0U2+cYClClDyrnRrSVur3AQ8xbZaIMadGHNslSGt6vCU1eW67bcJ&#10;YAFQXnhyhCNlblJcAUq+Xi7304tuuxQ3DduEQ0Fq95o3b+74Ye5kTkL8wFWRGn7I8gNWfTNVEMVo&#10;DSNFhw4dsp4lPHHZdIMGDRyPIRyPGjXK73/I6XacSNTEqtI6eg0U96CrLkUSnpgaIxA53Z7m+dMj&#10;Upw0aZ5PvnaakUXCFJerV0Zc4t64cWP5OPpEbQcnZTs8qagT/dZbb1mPGlrB4InmY6uxq6JPPL/V&#10;KTZXdTqWYNbPD4+VEMO6REbvwhVBmJFlPlagc6HOP8+XgieOIY4Bpu74f8D/cTcrTk8reKKWZeTh&#10;pp5LsSfXv7u2Xdfe2QnPt/8Ye/NL0W7xEcT2TcV5Q7aj4fQDyA2yzKxIXHXjhP04u2cKWi10fxIL&#10;SsrRcfz3SLhvJBLvGYauHy4V/+D+H+SM2Nw6IcvajsWyHn3yASerpQFrpDgp2VN2LuBJbtQqJpkY&#10;MUEltV+CESuyrSMJLDvUKFdFTo+nXJPKKyzFlO/2olG/maj34hjc1HA06tw/HOf8uT8S/9hHuBcS&#10;6/ZE4h/o15F4W3ePf9/N41tZDP8qEv+vMy6843Vce/9A/Pnpt9F26EzszXafXq5JcQPm12dnIOoF&#10;AVB+sOTfDsBexB0jxpCEHW4RRBPmdavLvddbix0Cmteznk/AEwEoTFAKtPlwTLvlGLku8CKTcOCJ&#10;VikQ/ZsqP2j5IasiUQzvM2rDn/ybkxQ3D+bmtdxHjE0aWTtRr149ae69xQ9sfeJ0eu5w3L9/f+sV&#10;+srptrQ+YamoDF8Tv3VXZ2F8JOFJyW0HdvVe2ydW9V7oUYm6det6z5cyd+m//fbb5e3U/ZzM8aIm&#10;a96W5u80L1e34/Or49mxo6LExI1CwRMfl8+hIJnjllGV6lZaWprj8bixAim+R/q5oPne28/FnXfe&#10;Kd9T9X4Gsn4u+J7p8GSPSBLe3J6L0w6eKEZ87uy/BO0mbbUucdZVd3TGb+9ohVItUsX7vvxdngAX&#10;Tx+lm8ZnIoub62nKLAEShqUjfmgatua6WyWmizCwek8uzrn3TST8qR+GTlplXVOh4evzUKtnqgVP&#10;4qcefXKEJ+H+AqCY5vBL2TmAk9yg1ZpU1MTDiYnf8Nt8i+iWi3Bpn9XY6eL12UHHyXY53cbJ1SE+&#10;7NYDBfjHgLk4V0BsYr0hiK83GPF/HiSd8OeB0ol3Cli6vZ9wXyT+SUAT/cfeGjz18IenW7sKC3Ai&#10;PN3SWQBUJyTRv+uIpJs7CL+CxN/8C0m/bY+kG9ugUbfPkZPvvE9jTYvvS7vpYnwx8hQElOyWRdzi&#10;p4x8KuiJlBU8OVqM3SCg5PlyYNnaky/mXytw2ZBNOBLgy1G48ETzQ50fvurDXP/GqsL9yvz2yg9h&#10;Xs8PZn5I8z68r5o81cStJnOn53Rr3j/YBqZO96HVpM1j4mTC18TXw+PnCqTqUnXAE1VcXCyB1em+&#10;bs33hOea74vTJKxbnUPd+vVqwtatwEndns/HGrpw9rRTCgVPtAJ/jj2eX47VmhBfz2233eZ4TG7N&#10;90aNUft7q1tdb7d+G74H6nzwveD7xv9JBVCMKvP/9aGHHvJuqO1GpyU8KW04UIjzHx+LZ0cuR87x&#10;Yjk5UFyO/9q785F4dVM80uwdx0mal/F2vdbm4VfDd6CW+FZ9/hvbsWh/ETIETP38nQzU+XgfDlex&#10;EdK7X2/FOXf0wUV398Xa7RUfctwTL6rrVkSrDYBpCUtWobgOTwQnaQFPdLfkCniy1zqpDVlV1IkT&#10;ECci9a1e1ZK0XuSZHMWkGdVkDuq+sQ7bsk+glGExl9IhyI0jIT4Mz9uxEyVIzTqGgV9sxi8bjUXU&#10;7UNkAXt8/WFIoO8W4Hr3G0i4ix6CBAFQLGxX4JRw54Dg8BQq6nRLFxl58oCTgqdXPCY4/eZlj29q&#10;J514fUucf2tHrN6aFbH3ojLKFWP7+q7LENPCBksuVruxNYCMfqptg6QFAEnrl4VhVfPkGpBo9QXB&#10;ZrkX30qc1fxbfLA517EerzLwRKtJ1f4hzA9gfvgq88NYwZIOTPwQ52PQTo8frvktevbs2darCiyn&#10;++rm8fDY+Hh8LZxEwkkfhSsWB7MdgtOxBHMoeFKaO3eufM+dHiOSVpO7shof9slbnX81BtT1/Lsq&#10;cgNPtHou3pZwXJNiOjpS4z2U7edCPx/qXPB94PnQI1D8X+WXnfnz51tH7V6nNTwp9Vi0D7H3vYeY&#10;W3sg6oZ/IfYGMVn9Wkxa1zTFhu2Bv5Xpkzp/zNhbiPqTMhHXextq9d2BpGHcoLjqBYXFZeWo33Ic&#10;4n/bEa0HfIlSK5U3ZW+xgLZt1nYsYiLpbxWPB4MnrtJjrRRrRZiyqww8tVksJkRr0mTEgakbpnFe&#10;movoJrNwTqu56DA1DSsz8nGiTLxH8mhrTjwXhLgjBaVYsfMIPpy7HY8MXIhzHn4f0fVGIO7ed5Dw&#10;t3eFRyLhr+L3v76NhHvfQsI9I5DwFwVPApokPA214IngZEWdJDgJ36HAyYKncFJ2dniyok4ecPqX&#10;Dzgl/bqtcBsk3dhauBXir2qGl7pNwoHsH6fpYuaJctR+mQAdGJQCma0FHCFIN8dyH9tl0mKc02wA&#10;a31hkFHUKoCSx9bYtxzV7js8/WWmjDLbVVl4UlYfyvqHsQIlmh/M+kSpPsidHqsy5uOyB41bOT2G&#10;3Tw+Pi6PnZMJe/dUl6obnpS4HQfPg9NjVaftIMX3VY0F/nz44YetI6ya3MITzefmOCXY/xhi3yR+&#10;seB743R81WUFU/q54Jig+b/KtHtVNow+I+CpoOQkfjs+C5vzy7AoOQNjv96AT2dtwPHC4CE4BU+6&#10;labuKcLPOm/BxJ2RWUbJhx41dQ3ib2yL3z8xDLnHi2SjzT/8WwCSmkw46chtWzRw4t86OHlbHAi/&#10;vskDToFSdvw2L8GJNSS+UadA8CRXYcml7N/IvkAxjb9Graem4VcdFuCZfyfj7W8zsSLzOLILy1Ek&#10;JiftLXMl3pwr9g4VlGHzgQLM2HAQb8xKReMRS3DrK18h6ZGPEXXPu4i5bzTiH3jfsvj976OkEwQk&#10;S3vBSZjgJOFpuAec6ltRp3DgSYJTbw84qZSdHzhpKTsBTjJl5xh1Cg5PSTe0lI6/uikeeOEd7D1Q&#10;81tH9JqTiegWAp4I0hoc+VlBt7IYU3L1pwU/VTY3FvbCkhq/NgcBJWn1P2A5Wtyn3vs7cMIhalwZ&#10;eGJEhiuzCBX80OVl6oNZgYeaIOlIwpIy+0tVpi+O02M5ma+Fr4EAxZVT1aWagiclbgj8wgsvSCh0&#10;etzqNt9XRvNGjx5tHVFkFA48qXPL2/+Y4vzK88h0ttNxVrf5PhAgueI2ErsFnBHwRI3cegL1JmbK&#10;lXh2EAok/Xbqd2VGXG6begg3f5ghr4+Ulq5Pxzk3tMbN9/eREag5B0pwVhcrFcIaEE5MhKVAUScd&#10;nvoJ99jsAp6siY+ToYw6VaTsZKGwLCAmOLHHjwVOFjzJ7tRstMjtPrg/mtw77UvEsqFmo6mIfvJz&#10;RD8hvuU9MRkJz0xF/NOfI+nZqTj3+alIeGoKEhpORnyDSYh+aJzwWMTIvlHjEPfIOMQ/avmRsYj/&#10;x8eIf3gM4h/6SPhDuXIx/sFw4GmEgCYLnkKk7CQ43UlwEnaKOkl4coo6OcGTACcFTwQne8pOgpOw&#10;BCfhGyx4up5ujqTrXpLp5X+2+gD5J2pu4+ZMAa+sfYtprcGTDkl+VgXcSz2LFpxAKKBTK8z6PuUe&#10;WxDbQYzb9is8EVM6TFDy9WpPDaDwjQM2Itdh87vKwBMnP12si2CBNi93un0kzMJtdqNmAW5V5PTY&#10;gawmWT5vdamm4UkXO4wzJckVhU7PESkTUp544gksXLgwoq0QdIUDTzTPLaNPp4pYF8V+YmzoGs7r&#10;qIy5kIN1fJHuJ3XGwBMZ6M/TDmJuVkWDMQVGgaRAyUm8/HhJOa4ZvhNPzc2WfY0ipfSDxxF/TTNc&#10;X7879h08hvYLsxH1ulU3wpVKcvVdIHjSwImr9eheYhLygpOYiLwpO052lYQn1ZFabu9hgRN35Cc8&#10;cff+575A3LNfIP7Z/wlgEtAkQCq+0X8R/9RnHjecgvgnhRsIeHpiksePf4r4f36C+Mfo8b7wRHBS&#10;8CTBSdgLTh54SrjPgieCkxeerKhTuPAUtFA8EDyplJ2tUNw1PPmDE1372heRJMbDeTc2x/TFqdYo&#10;qV5xOA9efRRRzRdqgKQcaKUbvVxGiyQU6SBUGbN2zxtZCgeUmKquACWv5cbEaxDdaQ3+NDpV/v/a&#10;FU6fJ2U7POni5JiRkYERI0bIFUBO9w9l9hxis8B169bJJdqRnHCdni+UuT1IdYkTGPtjOT1vMEcC&#10;nuzisSQnJ8u9A5977jnH5w1lpoB4bAsWLMCBAwcqVfxdGYULTzSjoqeq+IWEbR+++eYb2XSzsinX&#10;pk2byl5nfCw3zUarojMGnqhNR0px4cg9OKKN31CAFOg6pY255YgVYDNkbWRTKxNmrEVMnafxUJOR&#10;OFxYjuveTkM0AYrwxCXh/QUU6eAUCJ7URMTJrKOYWLzg5BB1oh1TdgQn/5SdMzxZ4CQc/+w0AU4K&#10;nj73hSeC05OMOil4ssBJwtMEX3AKCU86ODnUOhGc/kJ40lJ2fuCkp+xCrbILAE5a1MltobgHnqyo&#10;UxB4qn1tU9S+pikSrngenYd+YY2S6lVh+Ulc2ktAiAZG0qGKtzus9Iw3Be9yHDpYv95u3t8RjDTb&#10;4YhWCyWCOKrDajz55T7HmqdIw5ORkdFPU2cUPFFtv8tFmwXZflCkQMluN8rML8VFXdejy6LsSm09&#10;4iQ+ddPXP0PMJQ3Qb9QcpJ8ox/mDtlnwZHVflnvg6VEn8TfBSXYmd4An+rX1YvKzJkNGEHRwsheK&#10;sxmiU60TN4n1A6cZ3pRdQHjyiTr9xwNODQhOEwU0uYw6PWSBk0zZ/Ts4PN2rF4oz6kRwUvCk1Tqp&#10;qJNPrVOAlF2wqJOEJxaK6+DkvlC8ImXXIiA81b66CeIvbYRGbT9EiUPkJJLi+H9s3A7ZXDIgKCnb&#10;CrhlfZ4diIJaG7P8YtA1WYsuOUSR3ICS6ndmmf3P6LParsTbG50bwrrdnkW3gScjIyO7zjh4om6Z&#10;tB/pti7D4cCSk7KKynH1m9vwwOR0WQ8VCR08WoBLb22Da+q2xYHsXMzJKMRZHdcj2tq2QgIUV+AF&#10;S9nZ4amXBWCc8EJFnfzgSat1UvDkU+tkS9k9EyBlJ6NOLuDJr9ZJRZ30WicFT1qtkxeerJSdd5Wd&#10;G3iyRZ38ap203k5ecGKtk77KLgx4utGCJ4dapwpwauYBp2uaCHh6AbWvaoyEy55G406f+PQoi7T4&#10;7zDs+8M4u7mAaj9IolUqWLNVlyTr87xAZLN3jDqY1/XeJuDIBkxOcKTbAZL83C0Z0eLLw4VDt8kv&#10;I05i92InQApmA09GRkZ2nZHwNCejCBe+vQd5ttU2VYEn6rh4vMenZuDyHmwu6b6ZViCVlJbhwacH&#10;o/YVz2LyjHXysq+yihEnI0/cisUCKBlxckrZ2eBJLgXnknCr+Jw71rf1hScJTgqeghWKu4EngpNj&#10;1MmqdVIpu2C1TpWBJ7+UHcEpzELxsODJN2XnVygeLGUno07hw1PtK59H7CVP4K0x4fcfCUcL9xXh&#10;rGYCqts7Q1KFfeuRZL8nNR4dbUVJ7eaXga7rnQFJWYBQQFDi1kQsWHf0BkS/uh6vLA68K4CBJyMj&#10;o0jojIGncbuLECs+mBP6bMF9n+7GXV8cRN8VR61rK1RVgKLmpRcg/uVv0fCTlCr1QGIKsHFHARG/&#10;aoDnXvFsxsnDG7MtH2d3WuuZENRkob61K3ByjDrZ4IkRqO5ikmMUQUadHODJda0T7VAoHhY8TfCN&#10;OgVK2Slwul+Bk0rZaVEnH3gKUigesNZJwZPLQnG38KSDk73WSaXsfMBJWIKTJ2UnwcmCJ/rS/2uN&#10;/dkFcmxUh9hBP+G178UYWWFBkj8oea3VI8V0I9SriGgYFuNSFnZHAJS8llHaDYgSt79owBbsygtc&#10;tGvgycjIKBI6Y+Dpg7Qi1Bm4E3uPl+FocTlm7i5AUvul6Lkwy7qFR5GAJ4rg03FmugCNmWjy2fZK&#10;QRRbFTz4tJjcL22Exu19dzL/OqMQcV3FJMEJhBMJJwwJTTZ4kkvABTSxV5QOTtw/TK+fEvdnCq8i&#10;ZWetsgsHnqyok2+tEx2gUFym7IQJTpWCJ609gU+huErZEZyEZaE44UlAk4QnPeoUJjwFAye/lF2I&#10;qFNY8MSokwVOV3nAqfaVzyHulw3QsN0YlDjskRgJ5ZadxNVvpyCakScHSPK3Z6WbjDz5LGSwfg/m&#10;vtu8wFRVUPK1Z4zH9dqEL/YFb/dg4MnIyCgSOqPSdr+fdgRbc3w/PA/kl+DGrovw9tJMLzhFCqAo&#10;1o8//vEmxAqQuKrzPOzPd5fO4zEs35iFhKubIOnKxhg+ZpF1TYW+yihCfHcxqVjf0vlTwpIEJwVP&#10;VtTJCZ44wakUoHCsmIhiWVDeerFvys6vUNzq7eRXKB4CnvwKxWm3heJ6b6eKQvGg8OQtFCc82aNO&#10;Wq2TStlVqVDcFnXSa50co04qZUdwCpays6JOjvD0LGpf/izOu7wBMvb7R1EjIcLTNYQn9luyg5Je&#10;k6RsRY0kmHtXg+omKDlczvEqAUmAkh8cuQckaY5prxld3YxanZPx9vrQK2LbtGnjCEjBbODJyMjI&#10;rjMKnlKPluKBb47Iztd2rUk/hl+2+AJb9x+X4BJJgFL6aNUBXPbSNMT942P84dVZ+C71ELLzuOde&#10;xXNxd/tdWUfx92aj5ISacG0z1H2oN47kOjfwSj5UiAv6JCOak5acwMS3/j7bPODkk7ITl3nByUrZ&#10;EZ7khCMmHzEpeeHp1XWeSbCNgCgJTw61Tirq5FTr5LpQPAg8ifeoApxUrZMWdXLT20nfjiUkPAVo&#10;T+BU66TgyadQ3ANP9k2AQ8KTDzjZo056rZNK2VVEnWpfISzgqXadJ7Hgu+3WiIisUvLLkdhdAE1H&#10;hxVvFrQ7OTA8OZj1TxKMIgBKdovjiO6+CU/OybZeUXC1bdvWEZCC2cCTkZGRXWdcwfiWvHK0Xnwk&#10;IByNnrsD/xi0EPmF1dfNOf1YMS7rslDCQtL9IxF/11DE/akf4m7rgYRbuyGBEQwx2Z77u/bo8fYs&#10;617OUqB377g0RMuUyfeeJoU9BBgpeHKMOtHWBMQJSYITLcCJEyCLyTuJCZIRBrY1IESFDU9abyen&#10;WieZshPw5LpQPAQ8SXByqHVSq+wCFIoH7e0UFJ4ikLJzXShuwZNV6yTB6QpGnp5BYp0GmPLVGmtE&#10;RFaL9hfjrFbfIUavQ3Iyx41m2QmfTVxDmZEoQjxT0H6QRKsxSjjSrQGSMoGNY1va8yUhqvtmtJx/&#10;CGUuvwx17NhRdtFWe1y58UUXXWTd28jIyMijMw6eqLUHi/Dc7ENw2J1BiuB0V8f/YdHm/dYlkdcz&#10;07OQ0Gsjcos8xauH8kuwZmc25q7LQNr+PBSXuq9hUQD11rqjiOsiAMqqTZG1IjLqFACe1KRkfeuX&#10;8MSoEydDTpYEJ/lYK+Fdnt5qkQComVbKzgInv95OApzChidbY0yflJ0FTjJlJ6Ap3EJxJ3jSap0k&#10;PFV2E2AvPKmUXQh4kuDkv4+d3tvJt9ZJmOCkUnZ+8PQ0kgQ8TZ+7wRoNkRN5Y+jqHJzVbkVAUHKs&#10;TaJZe+fdgzGAuS8jgae7Dk7WmJSAxLQybY1XR0iirWiqzbFivA93kaozMjIyirTOSHii2KXgtWWB&#10;lyxTH87chA7vL7H+iqzYvTlewNMfJuyR4FNZKXBSj5F2rASXDNiIaC4lf2WlXCXFPcJ8wEnCkzVJ&#10;ccIiOEl4ssCJZlrGDk/s86N3Jm+1AHHNvqmAp5ApOwuc/FJ2WqF4WPAkwMkn6iQswclK2UlwEnbq&#10;7RRsE+Bg8OQITow66Sk7HZzcbQIcGJ4ITlZ7Ap+UnQAnC55q13kCy9ftkuc/kuKYunv0dk9NnR2S&#10;6GBF3EzFOQGTMiNOHIdeUFKwxLFpmZDkBpTUFwPL0eKy+P4pmJVVbL0SIyMjo5rVGQtPVKkAmMc+&#10;34OsIEXcew+fwF0tx1t/RVavLzmEuB4bsPpwiQ8AhSN1P/2+fF1NZh7wNMKUXiYmOzHRyclGTEBy&#10;cgoCT52FVcqO8NRhhQVPBCfhdhY8qa7krRYituV8xLLInCk9AlRIeNIbYwZL2emF4iplF2oT4CDw&#10;FKy3U6WjTsHgyR51smqdQqbsrKhTSHhqhF9c1RD7foh8hGXF0TLEdnUBSvb6JI4twpETNA2x7B2H&#10;mh3Sbn62gZKPe29DdK9tSBq0HTvza2YPMSMjIyMnndHwpDR4yX5M3pwTEF72HS7AJfV6IXXvEeuS&#10;yGidgKYEAU+vLTpoXeILQ8q6nK6nnZRyrBQXvL4WMWo7Fkah5OQmJicvOKlCcWGVsutkgyf2+CE8&#10;cU8z77YuVmNNglOrBQKerI7k+uo8tSpPwFQc03aEJm/UKQg8ecHJZa2TF54scPJL2QlwCglPFjip&#10;WicvPDnUOil4kuAk7F1lp8ETwSkoPIVbKK5SdgQnlbJ7FnEXP4a2vT8TY8A66RHS4ZJynDNwM6LF&#10;mPABJB2SfKxgXJiQMyTdAiX+1MwC8Z68TRBQcgIju9VCCM3RvVLRbmHwaLKRkZFRTegnAU/UjsOF&#10;aDB+K/KsGiS7iktKUe+5d7FXfMMPBizh6m//24+EPptwwrYCUAejYA4l3mLcxhzE/WspYiT0LJEb&#10;rnonPYIT9xFTUScWisuUnaqdCpCyIzypqJOEJ9UXylqd5y0sF9YKymVaj1Eovau4Dk4h4WkU4r3g&#10;FGATYG/Uyap1UqvswikU1+HJD5y4yk6POglo8kad9O1YNHDywpMVdfKBJ1vUyafWyRZ10sCJxeJX&#10;39YWR/OKPCc7guq55BCiughw8gEkZQ2UvCk3WoAQzVYZdmii2etJRpfCgCUHSPKYiyGUU3DxiDTs&#10;zq2+RR5GRkZG4egnA09K7yxKx8xNFZEgXYdzi3DzQwOQlnHYNby40bkDNuOe/2RYf1UoUo9PFZWd&#10;ROc5WYhuvRgxhJ6XBUxZUQXZnsCbsiM42VJ2MvWnwIm2ok7sSk5wYu0T4Uk11GQdlL4qT8KTVROl&#10;CslVEfnjE/2jTo61TiE2AfYpFNfhyQInGXUS4KTgyafWqSopOyvqpMOTq1onBU8VtU7O8GRFnRzg&#10;KeYX/8B7E/z7f1VFHHGTdxeiVqf1ASDJAiTd9rokp4gTN6t2giNlrs4LBkiq9YbN0b1T0XVZ9fS4&#10;MjIyMqqsfnLwROUVlqLFR6uxapd/mm7zjh9w4709cCS3UP4dCcDpNHs/ft5vs1wFqCuSgKaUU1SG&#10;pp/vQXQLAT2tF3ogSC5Dd4KnlRXwZK91kik7C56YsmuhdSJnM00VdZIr8qyok9qyRdZCMY1npfII&#10;UCwad4QnvdZJwZNW66TgSa91CriXnRt4ssApaNRJpez0WicFT24LxTV4ssApyS9lF7jWKeFXDdD4&#10;lbGyk30k9dXuAsR13SCgKMAqt1B1SYQaOzjxsqCQpCxuFxCUVONX4X7bES1+/ml8Jo7a9qc0MjIy&#10;OhX0k4Qnpc0Zx3BHuylYs7OijqKsrByN2n+MFzqMkQ0tqaoCTm7JSZzdeR0aff2DdYlH1QFPSrnF&#10;5WgxTUDUS/Nk1Ci27WIBTuwTpUWdZL2TijrZ4Kk14Umrd9K3cfGLOn1Z0XVcRp0EPMkaKGHZrsBK&#10;3/mk7JwKxd3AU4BaJ+8qO3utE+0QdQoHnrzgFCJlJ8FJ2HVvJ2d4Ijg1bPEeiksiVxTNUTZifa4Y&#10;h4w4uQQlWo8e0Ww/MFQAE80CcUdIogUQuQSlCu+QEawLhqQh+YhJ0RkZGZ26+knDk9KO/Xm4/JER&#10;+GeXKfjquz343d974bJbWvtMXqEg53g5cPUnWYgSE0x0t2REdfgetdosk2m0q/qtxu1jUhHfezPm&#10;H/CdFKoToKgSAYB9F2ShVuNv5HYsEog6qkJxq97JqVBcpez0QnEJT1qh+AuB4MlafceVd6r26dHx&#10;vvBkr3UK2tvJAqdgheIB4YngpODJto9dqJSdX6G4W3gS0CThyQ5OKmVHcBKW4CQswUn4iueQeFkj&#10;PNP2Ay+4R0J8pIdmHERUt00CiILAkh2UlBlNUhElQtMbewXk7HQJSrQFSj6w5AEludm15ajeqfh8&#10;9wnx/+A5biMjI6NTVQaeNPFDe/2OQ3ji5bEYMfZbP6gJBjofby1Arb47cf2YDJTYbsJ5cFHWCfy2&#10;+2IkPj8ND49ei2MnKiCqugFK6cuUY0hsNhsxzWYhtsV8DzjRfoXijDopeNILxW0pO62Bprf/k2xd&#10;QHDiNi2MOgl4UkXjj2gtCgLCE8HJzSbA9pSdcJU3AdYLxW21Tj4pOwdwctwEOAA8ORWKXynAqU5D&#10;dHtjunW2IiNGPS8ZLkAnFCApe4HIbgFBTNEN3qNBke4AgKSsQVKF0xAtIKxWr+14Z/Nx64iNjIyM&#10;Tn0ZeKqEnEBn0cFSxL65Cx98n2NdElh5pSfx0KDFOOfxcRi7eBdKy8prBJ6UsgrK8Ld31nkiSAKI&#10;PNCkFYprq+xkobjcQDhAyo7wJJtn2grFVb8nmbKz6p3+IeDJL2XnchNgJ3jyFoqrqJMHnqqlUNwO&#10;Tz7gpKJOeq2TEzwx6qTgyYo6CXhKvPxZ/OLXL2HNpnTrDFVdHE2dlxxGtGqg6mRHSKIFDNkjSWyK&#10;Seug5IUkN6DE+6d5PFBAk/j7XPH/MmJjvhj7nmM2MjIyOl1k4KkSCgQ6zy3LR73//iAnLjcqF4/z&#10;+coMXPbUWLR8a6HcRLim9b9Nh3H5q4tkCk5GoyQ4Meok4MlbKO7Q26nxDCvqpFJ2WqG4TNmx15MF&#10;T48KeCI4+dQ7abVOblJ2QTcBdglPeq2TgiefqJOqdRJ2KhSvLDxJcPKvdUq68nnh5/Dq4GkRTdON&#10;3ZaPcwcJyKksKPm46qCkO7p/Gq59PxNfZRTJiKyRkZHR6SgDTy7kBEtOl3Fl1BNfHsSzMw+6BiiK&#10;D7V21xFc/9QHeLLXDBwtqPli2YLSk/j30kz8ou0cxBKkms9zKBRX8GTte6f3drIXistVdlatkw84&#10;qZSdBk9uGmM69nbSap1UvZNTobhK2VUKnghOeq2T0yo7K2XnslA8ScBT0pWN8XCTd3As/4R1Bqqu&#10;0dsKcP4QAS/BICkoLAUAJdYm2eqTKiApMCgpRw/chSgBTQ/OOIg9JwwxGRkZnf4y8ORShCW7A6nd&#10;4hy0XRh+t3I+YvKeo7jkL/3x5pQ14jk8l9e0jheXYeqWI6jzylzEPjsdsYw46Y0xtUJxX3iyUnbs&#10;Lq56O9E+8BSo1skJnIJsAuwGnqqasnMsFHcDT4E3ASY41Ws4DMfyIgNNjN50WpqD2gPYE0m1CRAg&#10;5BaUfGBJAFFQUBIwFAKUZIdxrsgbLIBJ/J44fC/+nVooFy4YGRkZnSky8FRJBYMnXvV+6gnU/yhN&#10;7kMXrpjO6zd+Oc6t2xW7DuRbl/444uvcdLAIv+u3DDGNpiJWputUys7q7URwYrRJFYe72QTYDTzd&#10;a8FTqEJxH3AS9isUDweePO0JPPCk1ToFTNmF3gQ4SUDTOdc2xZvjlqKsvNx6Z6umYjGu6n26D7V6&#10;bBXQZAGTIyTR1QRKhCQLlJSjxd9RA3bh0XnHJDAZZDIyMjoTZeCpGpVZUI5f9lqHr3ZWDoDSDx1H&#10;nXqv493PVke0JqYqYs/CQQsycH2XeYh7fDJiBTDFsQkma5tUcXjAvexCFIoreJJRJ8KTlbJzhKcA&#10;heJVjjrZNgHW4UmPOvnUOtlSdtc1R+I1zQQwvYiHm/8be/cfs969qokLDfqvPy5AaZsGRiEASdkP&#10;kJQFBIWKJNEaINk3AyYwset43c8PYXN+ZODQyMjI6FSWgaca0Pj1h3HjkHXYnx9+LdORvCLc8tgb&#10;eKz5u3JV3qmmYnFIHy3PxO09FuC8RpMQ+/BYxD1igVNQeAqVsrPASabsLHCy93YKG560WicFTw61&#10;Tr4pOz3qFBieEgU0JQhguuT37dG8xxTk5Eem+P9w8Um8szEP5w7agVo9FDRVBpQECOmuJChJWBKg&#10;FCWAKf6NPfjLF9lYdzRyzTyNjIyMTgcZeKohFZWWo/303Xhu3BacKAkfgp5o8wGuu6M9snNO7X44&#10;ZSdPIjkrH8Nm78RdXb/BBQ0/QfRfRyH2fgFMEpy0lJ2bQnEvPOm1Tiplp9U6SXhysQlwOPCk1zrZ&#10;UnaJ17dC/DUv4vI7u6JZ9ymYt2pXRFJUDDAmCxhpOjcb8QO2I6pnigZINlByTLnRAoTcgpJP2s0f&#10;lDz72AlgEr+f3X83LngnAy8vz8WuEybCZGRk9NOVgaca1tETpWg2YQsee28Njoexb1f20QJc+sdO&#10;ePilUdh1tDhozdWpJtZw/ZBXgmU7D2Pw9G24r88cnP/kONSqNxwx9d9GnOzr5GYT4CDwxKjTHRY8&#10;VbVQXKXsBDwlCmiKu641Yq5+CTc+OAit+03DrOU7sC87P2Kp1KzCcvRanY9r39uDqD6p0l5IclOT&#10;FAyQCEehAImWkLTHcrp01CABTf134a9fHsaMzGIUnj5DzsjIyKhaZeDpR1JhaTk+WrIXVzSfiqnr&#10;D1qXBte7k1eg9uVP44Z2XyC2/SpcN3QT3lx/DGLujbj4kDURW2BR8TEBlOmHCzBz40H0+Wwj/tZ7&#10;Dn755Meo9Yd+qHVbX0TVHYDYOwcinqDkVCgeLjxZ4JTwf10Qc9MriL6+LWpd1Qq1BUT9/plR6Dxy&#10;Pj5fmIq0rGM4ml+E0jKurrQOOAI6JKC51bJjuPxdASd9tyO6j2cj3JoHJQ8keWFp8B78rGca/m/K&#10;IXwuYOmovVW+kZGRkZGUgadTQIcLSlC/51xc/NgHGL90n4zU2MVI0z/bjUXCZc/gpS5jvZGnzbll&#10;+OOHO/Czl5bismFbMH57vuw35Xay5+PMO1yGnw/ajrM7JiO6y1pECzCr1XwRfvb8bJz19Fc4q+GX&#10;qNVwGs5+dAoueXk2Hvr3OmzPLpT3/bEiYFxtRgA9kF+K3TnFSA/kI8XYfaQIOSfKxO1PyvempsT3&#10;hnA4YW8xfj1xP6J6b0dUr1QBQE6QRAsICgVIyq4ASdkXkqLpoemoNWgPzuqdhr/Pz0WqCSsZGRkZ&#10;uZaBp1NECkSKy8rRc8L3uKx+X5x3Zx9cfv8Q1Lm7LxJvaIVE9gq6shGSU36w7lUhdf+V2SWo+14K&#10;zu20CnWGbMbYLceQJQCD1znpwenZiO6bilo9tuAfU/fJvdCCqVDAwPKMAjww+Ftc+Ph4xN43Cje3&#10;/xJrduWgoKjUutVPT/kCzFJySjFo43FcOSYTsQO2o1Zvpt+cIIkWMOQGlFxHkmj/aJKCJYLSBcP3&#10;4q7PDmGhgGXDSkZGRkaVl4GnU0wKgpT4K3tFlZQFj5rY70fx5hvEhP7MpDT8osc6nN9zPdrP/QEr&#10;sk7I4ubMEuC89zJx9uspmLyz8k0bd2WfwPND5+OCv7+Nix9+Fx/O2ixTcWeiMgvLMXtvIYatz8U1&#10;ApIS30hDdL/tiOqzXQMjuwUMuQEln4gSrQGSHyg5QNJgDyTFDduLOyYewMtLc7Exv1y2lzAyMjIy&#10;ipwMPJ2icoKhUFL3CXQ/XnqwqBzDvz2Am0dsQWyHFYjuvwO1um/DsoOR2RLmaEExXh39LZLu6Icb&#10;GryHxcmZ1jWnh9h64fsjZRi9KR9dFh3GbROzkDBkJ2IH7pCQJGuTHKNJrE1y01xSQJFfbRKtAZJu&#10;WzSJgBQ1KF2ufLt63AG0XZiDD7aewJa8cgnLRkZGRkbVLwNPp7jChSgdoNzcd/LuIvysWwpazTts&#10;XRIZ8Xk3pGXjpseG47y63fDJzI3WNT+e2EZhzdEyDN1wHI2mZeHuiZm4clQ6EgYJ6OlPKBL26Z8k&#10;oIhF3I6F3AKEgkISbUGSG1Dypt0sWBq6B78ccwAvLsnDtO0FWHagBPsKTxpAMjIyMjoFZODpNJEb&#10;GAp0G/1y+3XUNwdLEdc7FV1WHKuWyTltXw6u/WtfnPu79pi6INW6tGrKLQPW55XjvR1FaLEsF3dM&#10;zsI1w9Jw2ZtpuGDoTiQNEoDTNxXRftuW2AFJWdzeEZLo0BElbn7LTtvS/F3+TTASMCRAKO7NdMSP&#10;SBdAlIX6M3MwPLUIyUdKkZ5bikOF5TheZsDIyMjI6HSRgafTWHYoUnYj+3025pbjvCHb8c/pB2SE&#10;pjq0cHU6fv7rNvjNvd1RUlqzTRYPCdj6QTi9+CQmZ5ZhQkYZPgllcTt6gvCnwjsKT8rHyCoFTE9t&#10;IyMjo5+uDDwZSRGXWJjeYeEhJHRPxtzMgmqJhJDL6v5zMOLrNMLMxVutS42MjIyMjE4fGXgy8tOx&#10;knK8NPsA6vRaiwV7Iw9Rh4+dwHX39ETMxQ3w31nrZeTLyMjIyMjodJGBJ6OAOlZyEkOW/YDzOy1D&#10;72/2yh5UkdKuzKO44NfNcfnNL2FP5mFPSMrIyMjIyOg0kIEnI1dalp6HWwetxDUd52PixiMyxVcV&#10;5RcUoc4t7ZBw6VP4bs0Ob+2ViUIZGRkZGZ3qMvBkFIbYrLMcO3MKccfgFUh6ZAJaTtqM7dlF1vXu&#10;xO1n7nruHSRe9RzOveYFbE7Nsq7xLWQ3MjIyMjI6FWXgyShs2eFmxpYjuK3bLMTfPgTnPfo+7us9&#10;Gz2nJGN28g9Ys/so1qTlYN76/ej07iJcfm8/xF39EhKvbY5zr2uKVZv2W49SIQNQRkZGRkansgw8&#10;GVVagQCHGb19x4oxd9MPGPnVZrR7eyFeGbkQHd9dgI9mbEDyztANOQ1AGRkZGRmdqjLwZFRlVRfo&#10;GHgyMjIyMjoVZeDJKGKKNERF+vGMjIyMjIwiIQNPRtWiqoJPVe9vZGRkZGRUXTLwZGRkZGRkZGQU&#10;hgw8GRkZGRkZGRm5FvD/nQnScKGcpNoAAAAASUVORK5CYIJQSwMEFAAGAAgAAAAhAObxNoziAAAA&#10;DAEAAA8AAABkcnMvZG93bnJldi54bWxMj0FLw0AQhe+C/2EZwZvdTWprGrMppainItgK4m2aTJPQ&#10;7G7IbpP03zue9Ph4H2++ydaTacVAvW+c1RDNFAiyhSsbW2n4PLw+JCB8QFti6yxpuJKHdX57k2Fa&#10;utF+0LAPleAR61PUUIfQpVL6oiaDfuY6stydXG8wcOwrWfY48rhpZazUUhpsLF+osaNtTcV5fzEa&#10;3kYcN/PoZdidT9vr92Hx/rWLSOv7u2nzDCLQFP5g+NVndcjZ6egutvSi5byK5oxqeIyXMQgmErV4&#10;AnHkSiUrBTLP5P8n8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trn6fYCAAAJBwAADgAAAAAAAAAAAAAAAAA6AgAAZHJzL2Uyb0RvYy54bWxQSwECLQAKAAAA&#10;AAAAACEAnBMF401PAgBNTwIAFAAAAAAAAAAAAAAAAABcBQAAZHJzL21lZGlhL2ltYWdlMS5wbmdQ&#10;SwECLQAUAAYACAAAACEA5vE2jOIAAAAMAQAADwAAAAAAAAAAAAAAAADbVAIAZHJzL2Rvd25yZXYu&#10;eG1sUEsBAi0AFAAGAAgAAAAhAKomDr68AAAAIQEAABkAAAAAAAAAAAAAAAAA6lUCAGRycy9fcmVs&#10;cy9lMm9Eb2MueG1sLnJlbHNQSwUGAAAAAAYABgB8AQAA3VYCAAAA&#10;">
                <v:rect id="Rectangle 3" o:spid="_x0000_s1028" style="position:absolute;top:20377;width:39014;height:2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wwgAAANoAAAAPAAAAZHJzL2Rvd25yZXYueG1sRI9Pi8Iw&#10;FMTvgt8hPGFvmqqwSjWKusguiAf/XLw9mmdbbF5KkrVdP/1GEDwOM/MbZr5sTSXu5HxpWcFwkIAg&#10;zqwuOVdwPm37UxA+IGusLJOCP/KwXHQ7c0y1bfhA92PIRYSwT1FBEUKdSumzggz6ga2Jo3e1zmCI&#10;0uVSO2wi3FRylCSf0mDJcaHAmjYFZbfjr1HQrLOHxeGX3V9G+erxXU2cK3dKffTa1QxEoDa8w6/2&#10;j1YwhueVeAPk4h8AAP//AwBQSwECLQAUAAYACAAAACEA2+H2y+4AAACFAQAAEwAAAAAAAAAAAAAA&#10;AAAAAAAAW0NvbnRlbnRfVHlwZXNdLnhtbFBLAQItABQABgAIAAAAIQBa9CxbvwAAABUBAAALAAAA&#10;AAAAAAAAAAAAAB8BAABfcmVscy8ucmVsc1BLAQItABQABgAIAAAAIQAZx+LwwgAAANoAAAAPAAAA&#10;AAAAAAAAAAAAAAcCAABkcnMvZG93bnJldi54bWxQSwUGAAAAAAMAAwC3AAAA9gIAAAAA&#10;" filled="f" fillcolor="#4f81bd [3204]" stroked="f" strokecolor="black [3213]">
                  <v:shadow color="#eeece1 [3214]"/>
                  <v:textbox style="mso-fit-shape-to-text:t">
                    <w:txbxContent>
                      <w:p w14:paraId="5B808B40"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S.A.R.L. au capital de 5 000 000 FCFA</w:t>
                        </w:r>
                      </w:p>
                      <w:p w14:paraId="6D6AED04" w14:textId="77777777" w:rsidR="00BF70F5" w:rsidRPr="006466C8" w:rsidRDefault="00BF70F5" w:rsidP="00BF70F5">
                        <w:pPr>
                          <w:pStyle w:val="NormalWeb"/>
                          <w:kinsoku w:val="0"/>
                          <w:overflowPunct w:val="0"/>
                          <w:spacing w:before="0" w:beforeAutospacing="0" w:after="0" w:afterAutospacing="0"/>
                          <w:jc w:val="center"/>
                          <w:textAlignment w:val="baseline"/>
                          <w:rPr>
                            <w:lang w:val="it-IT"/>
                          </w:rPr>
                        </w:pPr>
                        <w:r w:rsidRPr="006466C8">
                          <w:rPr>
                            <w:rFonts w:ascii="Eras Medium ITC" w:hAnsi="Eras Medium ITC" w:cstheme="minorBidi"/>
                            <w:kern w:val="24"/>
                            <w:sz w:val="28"/>
                            <w:szCs w:val="28"/>
                            <w:lang w:val="it-IT"/>
                          </w:rPr>
                          <w:t>RCCM N° CI – ABJ – 2017 – B – 9055</w:t>
                        </w:r>
                      </w:p>
                      <w:p w14:paraId="3A139955"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 xml:space="preserve">C.C.  N° 17 17 006T </w:t>
                        </w:r>
                      </w:p>
                      <w:p w14:paraId="1CEE147E" w14:textId="77777777" w:rsidR="00BF70F5" w:rsidRPr="00BF70F5" w:rsidRDefault="00BF70F5" w:rsidP="00BF70F5">
                        <w:pPr>
                          <w:pStyle w:val="NormalWeb"/>
                          <w:kinsoku w:val="0"/>
                          <w:overflowPunct w:val="0"/>
                          <w:spacing w:before="0" w:beforeAutospacing="0" w:after="0" w:afterAutospacing="0"/>
                          <w:jc w:val="center"/>
                          <w:textAlignment w:val="baseline"/>
                        </w:pPr>
                        <w:r w:rsidRPr="00BF70F5">
                          <w:rPr>
                            <w:rFonts w:ascii="Eras Medium ITC" w:hAnsi="Eras Medium ITC" w:cstheme="minorBidi"/>
                            <w:kern w:val="24"/>
                            <w:sz w:val="28"/>
                            <w:szCs w:val="28"/>
                          </w:rPr>
                          <w:t>Immeuble CGI – 1</w:t>
                        </w:r>
                        <w:r w:rsidRPr="00BF70F5">
                          <w:rPr>
                            <w:rFonts w:ascii="Eras Medium ITC" w:hAnsi="Eras Medium ITC" w:cstheme="minorBidi"/>
                            <w:kern w:val="24"/>
                            <w:position w:val="8"/>
                            <w:sz w:val="28"/>
                            <w:szCs w:val="28"/>
                            <w:vertAlign w:val="superscript"/>
                          </w:rPr>
                          <w:t>er</w:t>
                        </w:r>
                        <w:r w:rsidRPr="00BF70F5">
                          <w:rPr>
                            <w:rFonts w:ascii="Eras Medium ITC" w:hAnsi="Eras Medium ITC" w:cstheme="minorBidi"/>
                            <w:kern w:val="24"/>
                            <w:sz w:val="28"/>
                            <w:szCs w:val="28"/>
                          </w:rPr>
                          <w:t xml:space="preserve"> étage</w:t>
                        </w:r>
                      </w:p>
                      <w:p w14:paraId="7494EB9B"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proofErr w:type="spellStart"/>
                        <w:r w:rsidRPr="00BF70F5">
                          <w:rPr>
                            <w:rFonts w:ascii="Eras Medium ITC" w:hAnsi="Eras Medium ITC" w:cstheme="minorBidi"/>
                            <w:kern w:val="24"/>
                            <w:sz w:val="28"/>
                            <w:szCs w:val="28"/>
                            <w:lang w:val="en-US"/>
                          </w:rPr>
                          <w:t>Yopougon</w:t>
                        </w:r>
                        <w:proofErr w:type="spellEnd"/>
                        <w:r w:rsidRPr="00BF70F5">
                          <w:rPr>
                            <w:rFonts w:ascii="Eras Medium ITC" w:hAnsi="Eras Medium ITC" w:cstheme="minorBidi"/>
                            <w:kern w:val="24"/>
                            <w:sz w:val="28"/>
                            <w:szCs w:val="28"/>
                            <w:lang w:val="en-US"/>
                          </w:rPr>
                          <w:t xml:space="preserve"> – BAE  </w:t>
                        </w:r>
                      </w:p>
                      <w:p w14:paraId="101F7E3E"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cstheme="minorBidi"/>
                            <w:kern w:val="24"/>
                            <w:sz w:val="28"/>
                            <w:szCs w:val="28"/>
                            <w:lang w:val="en-US"/>
                          </w:rPr>
                          <w:t xml:space="preserve">01 B.P.  4057 Abidjan 01 </w:t>
                        </w:r>
                      </w:p>
                      <w:p w14:paraId="233AB76A" w14:textId="2B4F76D3"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cstheme="minorBidi"/>
                            <w:kern w:val="24"/>
                            <w:sz w:val="28"/>
                            <w:szCs w:val="28"/>
                            <w:lang w:val="en-US"/>
                          </w:rPr>
                          <w:t xml:space="preserve">+225 </w:t>
                        </w:r>
                        <w:r w:rsidR="00AC3DD4">
                          <w:rPr>
                            <w:rFonts w:ascii="Eras Medium ITC" w:hAnsi="Eras Medium ITC" w:cstheme="minorBidi"/>
                            <w:kern w:val="24"/>
                            <w:sz w:val="28"/>
                            <w:szCs w:val="28"/>
                            <w:lang w:val="en-US"/>
                          </w:rPr>
                          <w:t xml:space="preserve">27 </w:t>
                        </w:r>
                        <w:r w:rsidRPr="00BF70F5">
                          <w:rPr>
                            <w:rFonts w:ascii="Eras Medium ITC" w:hAnsi="Eras Medium ITC" w:cstheme="minorBidi"/>
                            <w:kern w:val="24"/>
                            <w:sz w:val="28"/>
                            <w:szCs w:val="28"/>
                            <w:lang w:val="en-US"/>
                          </w:rPr>
                          <w:t>23 46 68 65</w:t>
                        </w:r>
                      </w:p>
                      <w:p w14:paraId="1E9B1B67" w14:textId="2D3DFE2C"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 xml:space="preserve">+225 </w:t>
                        </w:r>
                        <w:r w:rsidR="00AC3DD4">
                          <w:rPr>
                            <w:rFonts w:ascii="Eras Medium ITC" w:hAnsi="Eras Medium ITC"/>
                            <w:kern w:val="24"/>
                            <w:sz w:val="28"/>
                            <w:szCs w:val="28"/>
                            <w:lang w:val="en-US"/>
                          </w:rPr>
                          <w:t xml:space="preserve">01 </w:t>
                        </w:r>
                        <w:r w:rsidRPr="00BF70F5">
                          <w:rPr>
                            <w:rFonts w:ascii="Eras Medium ITC" w:hAnsi="Eras Medium ITC"/>
                            <w:kern w:val="24"/>
                            <w:sz w:val="28"/>
                            <w:szCs w:val="28"/>
                            <w:lang w:val="en-US"/>
                          </w:rPr>
                          <w:t xml:space="preserve">02 00 87 83 </w:t>
                        </w:r>
                      </w:p>
                      <w:p w14:paraId="3F76F33E"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 xml:space="preserve">info@sphere.ci </w:t>
                        </w:r>
                      </w:p>
                      <w:p w14:paraId="515E6D89" w14:textId="77777777" w:rsidR="00BF70F5" w:rsidRPr="00BF70F5" w:rsidRDefault="00BF70F5" w:rsidP="00BF70F5">
                        <w:pPr>
                          <w:pStyle w:val="NormalWeb"/>
                          <w:kinsoku w:val="0"/>
                          <w:overflowPunct w:val="0"/>
                          <w:spacing w:before="0" w:beforeAutospacing="0" w:after="0" w:afterAutospacing="0"/>
                          <w:jc w:val="center"/>
                          <w:textAlignment w:val="baseline"/>
                          <w:rPr>
                            <w:lang w:val="en-US"/>
                          </w:rPr>
                        </w:pPr>
                        <w:r w:rsidRPr="00BF70F5">
                          <w:rPr>
                            <w:rFonts w:ascii="Eras Medium ITC" w:hAnsi="Eras Medium ITC"/>
                            <w:kern w:val="24"/>
                            <w:sz w:val="28"/>
                            <w:szCs w:val="28"/>
                            <w:lang w:val="en-US"/>
                          </w:rPr>
                          <w:t>www.sphere.ci</w:t>
                        </w:r>
                      </w:p>
                    </w:txbxContent>
                  </v:textbox>
                </v:rect>
                <v:shape id="Image 4" o:spid="_x0000_s1029" type="#_x0000_t75" style="position:absolute;left:5760;width:24588;height:19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8PwgAAANoAAAAPAAAAZHJzL2Rvd25yZXYueG1sRI9Bi8Iw&#10;FITvC/6H8AQvi6YrsizVKCK4KnjZVj0/mmdbbV5KE2v990YQ9jjMzDfMbNGZSrTUuNKygq9RBII4&#10;s7rkXMEhXQ9/QDiPrLGyTAoe5GAx733MMNb2zn/UJj4XAcIuRgWF93UspcsKMuhGtiYO3tk2Bn2Q&#10;TS51g/cAN5UcR9G3NFhyWCiwplVB2TW5GQWbvUx3v8nk85qPj6v2Yi76FKVKDfrdcgrCU+f/w+/2&#10;ViuYwOtKuAFy/gQAAP//AwBQSwECLQAUAAYACAAAACEA2+H2y+4AAACFAQAAEwAAAAAAAAAAAAAA&#10;AAAAAAAAW0NvbnRlbnRfVHlwZXNdLnhtbFBLAQItABQABgAIAAAAIQBa9CxbvwAAABUBAAALAAAA&#10;AAAAAAAAAAAAAB8BAABfcmVscy8ucmVsc1BLAQItABQABgAIAAAAIQCkmM8PwgAAANoAAAAPAAAA&#10;AAAAAAAAAAAAAAcCAABkcnMvZG93bnJldi54bWxQSwUGAAAAAAMAAwC3AAAA9gIAAAAA&#10;">
                  <v:imagedata r:id="rId9" o:title=""/>
                </v:shape>
              </v:group>
            </w:pict>
          </mc:Fallback>
        </mc:AlternateContent>
      </w:r>
    </w:p>
    <w:sectPr w:rsidR="00196AC3" w:rsidRPr="0020690F" w:rsidSect="00040E58">
      <w:footerReference w:type="default" r:id="rId10"/>
      <w:headerReference w:type="first" r:id="rId11"/>
      <w:footerReference w:type="first" r:id="rId12"/>
      <w:pgSz w:w="11907" w:h="16840" w:code="9"/>
      <w:pgMar w:top="1417" w:right="1417" w:bottom="1417" w:left="1417" w:header="737"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15C5" w14:textId="77777777" w:rsidR="00300664" w:rsidRDefault="00300664">
      <w:r>
        <w:separator/>
      </w:r>
    </w:p>
  </w:endnote>
  <w:endnote w:type="continuationSeparator" w:id="0">
    <w:p w14:paraId="53818048" w14:textId="77777777" w:rsidR="00300664" w:rsidRDefault="0030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tarSymbol">
    <w:charset w:val="02"/>
    <w:family w:val="auto"/>
    <w:pitch w:val="default"/>
  </w:font>
  <w:font w:name="Webdings">
    <w:panose1 w:val="05030102010509060703"/>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Ref">
    <w:altName w:val="Tahoma"/>
    <w:charset w:val="00"/>
    <w:family w:val="swiss"/>
    <w:pitch w:val="variable"/>
  </w:font>
  <w:font w:name="Eras Medium ITC">
    <w:panose1 w:val="020B06020305040208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7584"/>
      <w:docPartObj>
        <w:docPartGallery w:val="Page Numbers (Bottom of Page)"/>
        <w:docPartUnique/>
      </w:docPartObj>
    </w:sdtPr>
    <w:sdtEndPr>
      <w:rPr>
        <w:rFonts w:ascii="Eras Medium ITC" w:hAnsi="Eras Medium ITC"/>
      </w:rPr>
    </w:sdtEndPr>
    <w:sdtContent>
      <w:sdt>
        <w:sdtPr>
          <w:rPr>
            <w:rFonts w:ascii="Eras Medium ITC" w:hAnsi="Eras Medium ITC"/>
          </w:rPr>
          <w:id w:val="123787606"/>
          <w:docPartObj>
            <w:docPartGallery w:val="Page Numbers (Top of Page)"/>
            <w:docPartUnique/>
          </w:docPartObj>
        </w:sdtPr>
        <w:sdtContent>
          <w:p w14:paraId="2704285A" w14:textId="77777777" w:rsidR="002F1C11" w:rsidRPr="0068475F" w:rsidRDefault="0068475F" w:rsidP="005F0243">
            <w:pPr>
              <w:pStyle w:val="Pieddepage"/>
              <w:jc w:val="center"/>
              <w:rPr>
                <w:rFonts w:ascii="Eras Medium ITC" w:hAnsi="Eras Medium ITC"/>
              </w:rPr>
            </w:pPr>
            <w:r w:rsidRPr="0068475F">
              <w:rPr>
                <w:rFonts w:ascii="Eras Medium ITC" w:hAnsi="Eras Medium ITC"/>
              </w:rPr>
              <w:t xml:space="preserve">SPHERE _ </w:t>
            </w:r>
            <w:r w:rsidR="00CE18C6" w:rsidRPr="0068475F">
              <w:rPr>
                <w:rFonts w:ascii="Eras Medium ITC" w:hAnsi="Eras Medium ITC"/>
              </w:rPr>
              <w:t>Guide d’enquête</w:t>
            </w:r>
            <w:r w:rsidR="004F05FA">
              <w:rPr>
                <w:rFonts w:ascii="Eras Medium ITC" w:hAnsi="Eras Medium ITC"/>
              </w:rPr>
              <w:tab/>
            </w:r>
            <w:r w:rsidR="004F05FA">
              <w:rPr>
                <w:rFonts w:ascii="Eras Medium ITC" w:hAnsi="Eras Medium ITC"/>
              </w:rPr>
              <w:tab/>
            </w:r>
            <w:r w:rsidR="002F1C11" w:rsidRPr="0068475F">
              <w:rPr>
                <w:rFonts w:ascii="Eras Medium ITC" w:hAnsi="Eras Medium ITC"/>
              </w:rPr>
              <w:t xml:space="preserve">Page </w:t>
            </w:r>
            <w:r w:rsidR="002F1C11" w:rsidRPr="0068475F">
              <w:rPr>
                <w:rFonts w:ascii="Eras Medium ITC" w:hAnsi="Eras Medium ITC"/>
                <w:b/>
                <w:sz w:val="24"/>
                <w:szCs w:val="24"/>
              </w:rPr>
              <w:fldChar w:fldCharType="begin"/>
            </w:r>
            <w:r w:rsidR="002F1C11" w:rsidRPr="0068475F">
              <w:rPr>
                <w:rFonts w:ascii="Eras Medium ITC" w:hAnsi="Eras Medium ITC"/>
                <w:b/>
              </w:rPr>
              <w:instrText>PAGE</w:instrText>
            </w:r>
            <w:r w:rsidR="002F1C11" w:rsidRPr="0068475F">
              <w:rPr>
                <w:rFonts w:ascii="Eras Medium ITC" w:hAnsi="Eras Medium ITC"/>
                <w:b/>
                <w:sz w:val="24"/>
                <w:szCs w:val="24"/>
              </w:rPr>
              <w:fldChar w:fldCharType="separate"/>
            </w:r>
            <w:r w:rsidR="00B40F96">
              <w:rPr>
                <w:rFonts w:ascii="Eras Medium ITC" w:hAnsi="Eras Medium ITC"/>
                <w:b/>
                <w:noProof/>
              </w:rPr>
              <w:t>8</w:t>
            </w:r>
            <w:r w:rsidR="002F1C11" w:rsidRPr="0068475F">
              <w:rPr>
                <w:rFonts w:ascii="Eras Medium ITC" w:hAnsi="Eras Medium ITC"/>
                <w:b/>
                <w:sz w:val="24"/>
                <w:szCs w:val="24"/>
              </w:rPr>
              <w:fldChar w:fldCharType="end"/>
            </w:r>
            <w:r w:rsidR="002F1C11" w:rsidRPr="0068475F">
              <w:rPr>
                <w:rFonts w:ascii="Eras Medium ITC" w:hAnsi="Eras Medium ITC"/>
              </w:rPr>
              <w:t xml:space="preserve"> sur </w:t>
            </w:r>
            <w:r w:rsidR="002F1C11" w:rsidRPr="0068475F">
              <w:rPr>
                <w:rFonts w:ascii="Eras Medium ITC" w:hAnsi="Eras Medium ITC"/>
                <w:b/>
                <w:sz w:val="24"/>
                <w:szCs w:val="24"/>
              </w:rPr>
              <w:fldChar w:fldCharType="begin"/>
            </w:r>
            <w:r w:rsidR="002F1C11" w:rsidRPr="0068475F">
              <w:rPr>
                <w:rFonts w:ascii="Eras Medium ITC" w:hAnsi="Eras Medium ITC"/>
                <w:b/>
              </w:rPr>
              <w:instrText>NUMPAGES</w:instrText>
            </w:r>
            <w:r w:rsidR="002F1C11" w:rsidRPr="0068475F">
              <w:rPr>
                <w:rFonts w:ascii="Eras Medium ITC" w:hAnsi="Eras Medium ITC"/>
                <w:b/>
                <w:sz w:val="24"/>
                <w:szCs w:val="24"/>
              </w:rPr>
              <w:fldChar w:fldCharType="separate"/>
            </w:r>
            <w:r w:rsidR="00B40F96">
              <w:rPr>
                <w:rFonts w:ascii="Eras Medium ITC" w:hAnsi="Eras Medium ITC"/>
                <w:b/>
                <w:noProof/>
              </w:rPr>
              <w:t>8</w:t>
            </w:r>
            <w:r w:rsidR="002F1C11" w:rsidRPr="0068475F">
              <w:rPr>
                <w:rFonts w:ascii="Eras Medium ITC" w:hAnsi="Eras Medium ITC"/>
                <w:b/>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ras Medium ITC" w:hAnsi="Eras Medium ITC"/>
      </w:rPr>
      <w:id w:val="24102532"/>
      <w:docPartObj>
        <w:docPartGallery w:val="Page Numbers (Bottom of Page)"/>
        <w:docPartUnique/>
      </w:docPartObj>
    </w:sdtPr>
    <w:sdtContent>
      <w:sdt>
        <w:sdtPr>
          <w:rPr>
            <w:rFonts w:ascii="Eras Medium ITC" w:hAnsi="Eras Medium ITC"/>
          </w:rPr>
          <w:id w:val="24102533"/>
          <w:docPartObj>
            <w:docPartGallery w:val="Page Numbers (Top of Page)"/>
            <w:docPartUnique/>
          </w:docPartObj>
        </w:sdtPr>
        <w:sdtContent>
          <w:p w14:paraId="4FFC80F6" w14:textId="77777777" w:rsidR="002F1C11" w:rsidRPr="0020690F" w:rsidRDefault="00BF70F5" w:rsidP="005F0243">
            <w:pPr>
              <w:pStyle w:val="Pieddepage"/>
              <w:jc w:val="center"/>
              <w:rPr>
                <w:rFonts w:ascii="Eras Medium ITC" w:hAnsi="Eras Medium ITC"/>
              </w:rPr>
            </w:pPr>
            <w:r w:rsidRPr="0020690F">
              <w:rPr>
                <w:rFonts w:ascii="Eras Medium ITC" w:hAnsi="Eras Medium ITC"/>
              </w:rPr>
              <w:t xml:space="preserve">SPHERE _ </w:t>
            </w:r>
            <w:r w:rsidR="001D3C81" w:rsidRPr="0020690F">
              <w:rPr>
                <w:rFonts w:ascii="Eras Medium ITC" w:hAnsi="Eras Medium ITC"/>
              </w:rPr>
              <w:t>Guide d’enquête</w:t>
            </w:r>
            <w:r w:rsidR="004F05FA">
              <w:rPr>
                <w:rFonts w:ascii="Eras Medium ITC" w:hAnsi="Eras Medium ITC"/>
              </w:rPr>
              <w:tab/>
            </w:r>
            <w:r w:rsidR="004F05FA">
              <w:rPr>
                <w:rFonts w:ascii="Eras Medium ITC" w:hAnsi="Eras Medium ITC"/>
              </w:rPr>
              <w:tab/>
            </w:r>
            <w:r w:rsidR="002F1C11" w:rsidRPr="0020690F">
              <w:rPr>
                <w:rFonts w:ascii="Eras Medium ITC" w:hAnsi="Eras Medium ITC"/>
              </w:rPr>
              <w:t xml:space="preserve"> Page </w:t>
            </w:r>
            <w:r w:rsidR="002F1C11" w:rsidRPr="0020690F">
              <w:rPr>
                <w:rFonts w:ascii="Eras Medium ITC" w:hAnsi="Eras Medium ITC"/>
                <w:b/>
                <w:sz w:val="24"/>
                <w:szCs w:val="24"/>
              </w:rPr>
              <w:fldChar w:fldCharType="begin"/>
            </w:r>
            <w:r w:rsidR="002F1C11" w:rsidRPr="0020690F">
              <w:rPr>
                <w:rFonts w:ascii="Eras Medium ITC" w:hAnsi="Eras Medium ITC"/>
                <w:b/>
              </w:rPr>
              <w:instrText>PAGE</w:instrText>
            </w:r>
            <w:r w:rsidR="002F1C11" w:rsidRPr="0020690F">
              <w:rPr>
                <w:rFonts w:ascii="Eras Medium ITC" w:hAnsi="Eras Medium ITC"/>
                <w:b/>
                <w:sz w:val="24"/>
                <w:szCs w:val="24"/>
              </w:rPr>
              <w:fldChar w:fldCharType="separate"/>
            </w:r>
            <w:r w:rsidR="00B40F96">
              <w:rPr>
                <w:rFonts w:ascii="Eras Medium ITC" w:hAnsi="Eras Medium ITC"/>
                <w:b/>
                <w:noProof/>
              </w:rPr>
              <w:t>0</w:t>
            </w:r>
            <w:r w:rsidR="002F1C11" w:rsidRPr="0020690F">
              <w:rPr>
                <w:rFonts w:ascii="Eras Medium ITC" w:hAnsi="Eras Medium ITC"/>
                <w:b/>
                <w:sz w:val="24"/>
                <w:szCs w:val="24"/>
              </w:rPr>
              <w:fldChar w:fldCharType="end"/>
            </w:r>
            <w:r w:rsidR="002F1C11" w:rsidRPr="0020690F">
              <w:rPr>
                <w:rFonts w:ascii="Eras Medium ITC" w:hAnsi="Eras Medium ITC"/>
              </w:rPr>
              <w:t xml:space="preserve"> sur </w:t>
            </w:r>
            <w:r w:rsidR="002F1C11" w:rsidRPr="0020690F">
              <w:rPr>
                <w:rFonts w:ascii="Eras Medium ITC" w:hAnsi="Eras Medium ITC"/>
                <w:b/>
                <w:sz w:val="24"/>
                <w:szCs w:val="24"/>
              </w:rPr>
              <w:fldChar w:fldCharType="begin"/>
            </w:r>
            <w:r w:rsidR="002F1C11" w:rsidRPr="0020690F">
              <w:rPr>
                <w:rFonts w:ascii="Eras Medium ITC" w:hAnsi="Eras Medium ITC"/>
                <w:b/>
              </w:rPr>
              <w:instrText>NUMPAGES</w:instrText>
            </w:r>
            <w:r w:rsidR="002F1C11" w:rsidRPr="0020690F">
              <w:rPr>
                <w:rFonts w:ascii="Eras Medium ITC" w:hAnsi="Eras Medium ITC"/>
                <w:b/>
                <w:sz w:val="24"/>
                <w:szCs w:val="24"/>
              </w:rPr>
              <w:fldChar w:fldCharType="separate"/>
            </w:r>
            <w:r w:rsidR="00B40F96">
              <w:rPr>
                <w:rFonts w:ascii="Eras Medium ITC" w:hAnsi="Eras Medium ITC"/>
                <w:b/>
                <w:noProof/>
              </w:rPr>
              <w:t>8</w:t>
            </w:r>
            <w:r w:rsidR="002F1C11" w:rsidRPr="0020690F">
              <w:rPr>
                <w:rFonts w:ascii="Eras Medium ITC" w:hAnsi="Eras Medium ITC"/>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B35F" w14:textId="77777777" w:rsidR="00300664" w:rsidRDefault="00300664">
      <w:r>
        <w:separator/>
      </w:r>
    </w:p>
  </w:footnote>
  <w:footnote w:type="continuationSeparator" w:id="0">
    <w:p w14:paraId="40925E26" w14:textId="77777777" w:rsidR="00300664" w:rsidRDefault="0030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85244" w14:textId="77777777" w:rsidR="00BF70F5" w:rsidRDefault="00BF70F5" w:rsidP="00BF70F5">
    <w:pPr>
      <w:pStyle w:val="En-tte"/>
    </w:pPr>
    <w:r>
      <w:rPr>
        <w:noProof/>
      </w:rPr>
      <w:drawing>
        <wp:anchor distT="0" distB="0" distL="114300" distR="114300" simplePos="0" relativeHeight="251660288" behindDoc="0" locked="0" layoutInCell="1" allowOverlap="1" wp14:anchorId="223D520C" wp14:editId="25816782">
          <wp:simplePos x="0" y="0"/>
          <wp:positionH relativeFrom="margin">
            <wp:posOffset>-325755</wp:posOffset>
          </wp:positionH>
          <wp:positionV relativeFrom="paragraph">
            <wp:posOffset>-207645</wp:posOffset>
          </wp:positionV>
          <wp:extent cx="1134000" cy="900000"/>
          <wp:effectExtent l="0" t="0" r="9525" b="0"/>
          <wp:wrapThrough wrapText="bothSides">
            <wp:wrapPolygon edited="0">
              <wp:start x="0" y="0"/>
              <wp:lineTo x="0" y="21036"/>
              <wp:lineTo x="21418" y="21036"/>
              <wp:lineTo x="21418" y="0"/>
              <wp:lineTo x="0" y="0"/>
            </wp:wrapPolygon>
          </wp:wrapThrough>
          <wp:docPr id="76" name="Image 8" descr="C:\Users\N'DRI ALLICO ARMEL\Desktop\logo_Sphere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C:\Users\N'DRI ALLICO ARMEL\Desktop\logo_Sphere_fin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4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06CB533" wp14:editId="1570509A">
              <wp:simplePos x="0" y="0"/>
              <wp:positionH relativeFrom="margin">
                <wp:posOffset>1367154</wp:posOffset>
              </wp:positionH>
              <wp:positionV relativeFrom="paragraph">
                <wp:posOffset>-173355</wp:posOffset>
              </wp:positionV>
              <wp:extent cx="4879975" cy="1130300"/>
              <wp:effectExtent l="0" t="0" r="0" b="0"/>
              <wp:wrapNone/>
              <wp:docPr id="17" name="ZoneTexte 9"/>
              <wp:cNvGraphicFramePr/>
              <a:graphic xmlns:a="http://schemas.openxmlformats.org/drawingml/2006/main">
                <a:graphicData uri="http://schemas.microsoft.com/office/word/2010/wordprocessingShape">
                  <wps:wsp>
                    <wps:cNvSpPr txBox="1"/>
                    <wps:spPr>
                      <a:xfrm>
                        <a:off x="0" y="0"/>
                        <a:ext cx="4879975" cy="11303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A32124B" w14:textId="77777777" w:rsidR="00BF70F5" w:rsidRPr="006466C8" w:rsidRDefault="00BF70F5" w:rsidP="00BF70F5">
                          <w:pPr>
                            <w:pStyle w:val="NormalWeb"/>
                            <w:spacing w:before="0" w:beforeAutospacing="0" w:after="0" w:afterAutospacing="0"/>
                            <w:jc w:val="right"/>
                            <w:rPr>
                              <w:rStyle w:val="Lienhypertexte"/>
                              <w:rFonts w:ascii="Corbel" w:hAnsi="Corbel" w:cstheme="minorBidi"/>
                              <w:b/>
                              <w:bCs/>
                              <w:sz w:val="22"/>
                              <w:szCs w:val="22"/>
                              <w:lang w:val="it-IT"/>
                            </w:rPr>
                          </w:pPr>
                          <w:r w:rsidRPr="006466C8">
                            <w:rPr>
                              <w:rStyle w:val="Lienhypertexte"/>
                              <w:rFonts w:ascii="Corbel" w:hAnsi="Corbel" w:cstheme="minorBidi"/>
                              <w:b/>
                              <w:bCs/>
                              <w:sz w:val="22"/>
                              <w:szCs w:val="22"/>
                              <w:lang w:val="it-IT"/>
                            </w:rPr>
                            <w:t>info@sphere.ci</w:t>
                          </w:r>
                        </w:p>
                        <w:p w14:paraId="1DF4C654" w14:textId="7342561F"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 xml:space="preserve">Fixe : </w:t>
                          </w:r>
                          <w:r w:rsidR="006466C8" w:rsidRPr="006466C8">
                            <w:rPr>
                              <w:rFonts w:ascii="Corbel" w:hAnsi="Corbel" w:cstheme="minorBidi"/>
                              <w:b/>
                              <w:bCs/>
                              <w:color w:val="000000" w:themeColor="dark1"/>
                              <w:sz w:val="22"/>
                              <w:szCs w:val="22"/>
                              <w:lang w:val="it-IT"/>
                            </w:rPr>
                            <w:t xml:space="preserve">27 </w:t>
                          </w:r>
                          <w:r w:rsidRPr="006466C8">
                            <w:rPr>
                              <w:rFonts w:ascii="Corbel" w:hAnsi="Corbel" w:cstheme="minorBidi"/>
                              <w:b/>
                              <w:bCs/>
                              <w:color w:val="000000" w:themeColor="dark1"/>
                              <w:sz w:val="22"/>
                              <w:szCs w:val="22"/>
                              <w:lang w:val="it-IT"/>
                            </w:rPr>
                            <w:t>23 46 68 65</w:t>
                          </w:r>
                        </w:p>
                        <w:p w14:paraId="52693A63" w14:textId="4D061DB3"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 xml:space="preserve">Mobile : +225 </w:t>
                          </w:r>
                          <w:r w:rsidR="006466C8">
                            <w:rPr>
                              <w:rFonts w:ascii="Corbel" w:hAnsi="Corbel" w:cstheme="minorBidi"/>
                              <w:b/>
                              <w:bCs/>
                              <w:color w:val="000000" w:themeColor="dark1"/>
                              <w:sz w:val="22"/>
                              <w:szCs w:val="22"/>
                              <w:lang w:val="it-IT"/>
                            </w:rPr>
                            <w:t xml:space="preserve">07 </w:t>
                          </w:r>
                          <w:r w:rsidRPr="006466C8">
                            <w:rPr>
                              <w:rFonts w:ascii="Corbel" w:hAnsi="Corbel" w:cstheme="minorBidi"/>
                              <w:b/>
                              <w:bCs/>
                              <w:color w:val="000000" w:themeColor="dark1"/>
                              <w:sz w:val="22"/>
                              <w:szCs w:val="22"/>
                              <w:lang w:val="it-IT"/>
                            </w:rPr>
                            <w:t xml:space="preserve">47 28 24 08 / </w:t>
                          </w:r>
                          <w:r w:rsidR="006466C8">
                            <w:rPr>
                              <w:rFonts w:ascii="Corbel" w:hAnsi="Corbel" w:cstheme="minorBidi"/>
                              <w:b/>
                              <w:bCs/>
                              <w:color w:val="000000" w:themeColor="dark1"/>
                              <w:sz w:val="22"/>
                              <w:szCs w:val="22"/>
                              <w:lang w:val="it-IT"/>
                            </w:rPr>
                            <w:t xml:space="preserve">01 </w:t>
                          </w:r>
                          <w:r w:rsidRPr="006466C8">
                            <w:rPr>
                              <w:rFonts w:ascii="Corbel" w:hAnsi="Corbel" w:cstheme="minorBidi"/>
                              <w:b/>
                              <w:bCs/>
                              <w:color w:val="000000" w:themeColor="dark1"/>
                              <w:sz w:val="22"/>
                              <w:szCs w:val="22"/>
                              <w:lang w:val="it-IT"/>
                            </w:rPr>
                            <w:t>02 00 87 83</w:t>
                          </w:r>
                        </w:p>
                        <w:p w14:paraId="29F1D8CF" w14:textId="77777777"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01 BP 4057 Abidjan 01</w:t>
                          </w:r>
                        </w:p>
                        <w:p w14:paraId="3E1745CE" w14:textId="77777777"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RCCM : CI – ABJ – 2017 – B – 9055</w:t>
                          </w:r>
                        </w:p>
                        <w:p w14:paraId="1DDDCA0D" w14:textId="77777777" w:rsidR="00BF70F5" w:rsidRPr="00A20C98" w:rsidRDefault="00BF70F5" w:rsidP="00BF70F5">
                          <w:pPr>
                            <w:pStyle w:val="NormalWeb"/>
                            <w:spacing w:before="0" w:beforeAutospacing="0" w:after="0" w:afterAutospacing="0"/>
                            <w:jc w:val="right"/>
                            <w:rPr>
                              <w:rFonts w:ascii="Corbel" w:hAnsi="Corbel" w:cstheme="minorBidi"/>
                              <w:b/>
                              <w:bCs/>
                              <w:color w:val="000000" w:themeColor="dark1"/>
                              <w:sz w:val="22"/>
                              <w:szCs w:val="22"/>
                            </w:rPr>
                          </w:pPr>
                          <w:r w:rsidRPr="00A20C98">
                            <w:rPr>
                              <w:rFonts w:ascii="Corbel" w:hAnsi="Corbel" w:cstheme="minorBidi"/>
                              <w:b/>
                              <w:bCs/>
                              <w:color w:val="000000" w:themeColor="dark1"/>
                              <w:sz w:val="22"/>
                              <w:szCs w:val="22"/>
                            </w:rPr>
                            <w:t>CC : 17 17 006 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06CB533" id="_x0000_t202" coordsize="21600,21600" o:spt="202" path="m,l,21600r21600,l21600,xe">
              <v:stroke joinstyle="miter"/>
              <v:path gradientshapeok="t" o:connecttype="rect"/>
            </v:shapetype>
            <v:shape id="ZoneTexte 9" o:spid="_x0000_s1030" type="#_x0000_t202" style="position:absolute;left:0;text-align:left;margin-left:107.65pt;margin-top:-13.65pt;width:384.25pt;height: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uiKAIAAKQEAAAOAAAAZHJzL2Uyb0RvYy54bWysVMFy0zAQvTPDP2h0J3ZSShpPnA60Uy4M&#10;7dBy4abIkq1B0gpJiR2+npUcJ1BOZbjIlrS7b9/bXa2vB6PJXvigwNZ0PispEZZDo2xb069Pd2+u&#10;KAmR2YZpsKKmBxHo9eb1q3XvKrGADnQjPMEgNlS9q2kXo6uKIvBOGBZm4ITFSwnesIhb3xaNZz1G&#10;N7pYlOW7ogffOA9chICnt+Ml3eT4Ugoe76UMIhJdU8wt5tXndZvWYrNmVeuZ6xQ/psH+IQvDlEXQ&#10;U6hbFhnZefVXKKO4hwAyzjiYAqRUXGQOyGZePmPz2DEnMhcUJ7iTTOH/heWf9w+eqAZrt6TEMoM1&#10;+oaVehJDFGSV9OldqNDs0aFhHD7AgLbTecDDRHuQ3qQvEiJ4j0ofTupiJMLx8O3VcrVaXlLC8W4+&#10;vygvyqx/cXZ3PsSPAgxJPzX1WL6sKtt/ChFTQdPJJKEF0Kq5U1rnTWoZcaM92TMsto45SfT4w0pb&#10;0td0dblIeRiHvINtM4aFFGkE0RaxEu+RX/6LBy0SjrZfhETFMs0R2LfbhDu2FfY90p+aC/GzQzKU&#10;GP+FvkeX5C1yN7/Q/+SU8cHGk79RFnwmnmftLFzzfRJOjvaTFKMASYs4bIdjY2yhOWBf4AsQ73GR&#10;GlBerpWjpAP/8/lZj5OGkv/YMS8o8VHfwDiYzHK0r+lYbwvvdxGkyjVPiCPMMRMchdwKx7FNs/b7&#10;PludH5fNLwAAAP//AwBQSwMEFAAGAAgAAAAhAL2XrrPjAAAACwEAAA8AAABkcnMvZG93bnJldi54&#10;bWxMj8FOwkAQhu8mvsNmTLwY2FKC0NotISZ64GAsGOJx6Y5tY3e26W6h8vQOJ73NZL788/3ZerSt&#10;OGHvG0cKZtMIBFLpTEOVgo/9y2QFwgdNRreOUMEPeljntzeZTo07U4GnXagEh5BPtYI6hC6V0pc1&#10;Wu2nrkPi25frrQ689pU0vT5zuG1lHEWP0uqG+EOtO3yusfzeDVbBw2eySXSD+218SA7F5X0oLq9v&#10;St3fjZsnEAHH8AfDVZ/VIWenoxvIeNEqiGeLOaMKJvGSByaS1ZzLHBldREuQeSb/d8h/AQAA//8D&#10;AFBLAQItABQABgAIAAAAIQC2gziS/gAAAOEBAAATAAAAAAAAAAAAAAAAAAAAAABbQ29udGVudF9U&#10;eXBlc10ueG1sUEsBAi0AFAAGAAgAAAAhADj9If/WAAAAlAEAAAsAAAAAAAAAAAAAAAAALwEAAF9y&#10;ZWxzLy5yZWxzUEsBAi0AFAAGAAgAAAAhAF+zi6IoAgAApAQAAA4AAAAAAAAAAAAAAAAALgIAAGRy&#10;cy9lMm9Eb2MueG1sUEsBAi0AFAAGAAgAAAAhAL2XrrPjAAAACwEAAA8AAAAAAAAAAAAAAAAAggQA&#10;AGRycy9kb3ducmV2LnhtbFBLBQYAAAAABAAEAPMAAACSBQAAAAA=&#10;" fillcolor="white [3201]" stroked="f">
              <v:textbox>
                <w:txbxContent>
                  <w:p w14:paraId="6A32124B" w14:textId="77777777" w:rsidR="00BF70F5" w:rsidRPr="006466C8" w:rsidRDefault="00BF70F5" w:rsidP="00BF70F5">
                    <w:pPr>
                      <w:pStyle w:val="NormalWeb"/>
                      <w:spacing w:before="0" w:beforeAutospacing="0" w:after="0" w:afterAutospacing="0"/>
                      <w:jc w:val="right"/>
                      <w:rPr>
                        <w:rStyle w:val="Lienhypertexte"/>
                        <w:rFonts w:ascii="Corbel" w:hAnsi="Corbel" w:cstheme="minorBidi"/>
                        <w:b/>
                        <w:bCs/>
                        <w:sz w:val="22"/>
                        <w:szCs w:val="22"/>
                        <w:lang w:val="it-IT"/>
                      </w:rPr>
                    </w:pPr>
                    <w:r w:rsidRPr="006466C8">
                      <w:rPr>
                        <w:rStyle w:val="Lienhypertexte"/>
                        <w:rFonts w:ascii="Corbel" w:hAnsi="Corbel" w:cstheme="minorBidi"/>
                        <w:b/>
                        <w:bCs/>
                        <w:sz w:val="22"/>
                        <w:szCs w:val="22"/>
                        <w:lang w:val="it-IT"/>
                      </w:rPr>
                      <w:t>info@sphere.ci</w:t>
                    </w:r>
                  </w:p>
                  <w:p w14:paraId="1DF4C654" w14:textId="7342561F"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 xml:space="preserve">Fixe : </w:t>
                    </w:r>
                    <w:r w:rsidR="006466C8" w:rsidRPr="006466C8">
                      <w:rPr>
                        <w:rFonts w:ascii="Corbel" w:hAnsi="Corbel" w:cstheme="minorBidi"/>
                        <w:b/>
                        <w:bCs/>
                        <w:color w:val="000000" w:themeColor="dark1"/>
                        <w:sz w:val="22"/>
                        <w:szCs w:val="22"/>
                        <w:lang w:val="it-IT"/>
                      </w:rPr>
                      <w:t xml:space="preserve">27 </w:t>
                    </w:r>
                    <w:r w:rsidRPr="006466C8">
                      <w:rPr>
                        <w:rFonts w:ascii="Corbel" w:hAnsi="Corbel" w:cstheme="minorBidi"/>
                        <w:b/>
                        <w:bCs/>
                        <w:color w:val="000000" w:themeColor="dark1"/>
                        <w:sz w:val="22"/>
                        <w:szCs w:val="22"/>
                        <w:lang w:val="it-IT"/>
                      </w:rPr>
                      <w:t>23 46 68 65</w:t>
                    </w:r>
                  </w:p>
                  <w:p w14:paraId="52693A63" w14:textId="4D061DB3"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 xml:space="preserve">Mobile : +225 </w:t>
                    </w:r>
                    <w:r w:rsidR="006466C8">
                      <w:rPr>
                        <w:rFonts w:ascii="Corbel" w:hAnsi="Corbel" w:cstheme="minorBidi"/>
                        <w:b/>
                        <w:bCs/>
                        <w:color w:val="000000" w:themeColor="dark1"/>
                        <w:sz w:val="22"/>
                        <w:szCs w:val="22"/>
                        <w:lang w:val="it-IT"/>
                      </w:rPr>
                      <w:t xml:space="preserve">07 </w:t>
                    </w:r>
                    <w:r w:rsidRPr="006466C8">
                      <w:rPr>
                        <w:rFonts w:ascii="Corbel" w:hAnsi="Corbel" w:cstheme="minorBidi"/>
                        <w:b/>
                        <w:bCs/>
                        <w:color w:val="000000" w:themeColor="dark1"/>
                        <w:sz w:val="22"/>
                        <w:szCs w:val="22"/>
                        <w:lang w:val="it-IT"/>
                      </w:rPr>
                      <w:t xml:space="preserve">47 28 24 08 / </w:t>
                    </w:r>
                    <w:r w:rsidR="006466C8">
                      <w:rPr>
                        <w:rFonts w:ascii="Corbel" w:hAnsi="Corbel" w:cstheme="minorBidi"/>
                        <w:b/>
                        <w:bCs/>
                        <w:color w:val="000000" w:themeColor="dark1"/>
                        <w:sz w:val="22"/>
                        <w:szCs w:val="22"/>
                        <w:lang w:val="it-IT"/>
                      </w:rPr>
                      <w:t xml:space="preserve">01 </w:t>
                    </w:r>
                    <w:r w:rsidRPr="006466C8">
                      <w:rPr>
                        <w:rFonts w:ascii="Corbel" w:hAnsi="Corbel" w:cstheme="minorBidi"/>
                        <w:b/>
                        <w:bCs/>
                        <w:color w:val="000000" w:themeColor="dark1"/>
                        <w:sz w:val="22"/>
                        <w:szCs w:val="22"/>
                        <w:lang w:val="it-IT"/>
                      </w:rPr>
                      <w:t>02 00 87 83</w:t>
                    </w:r>
                  </w:p>
                  <w:p w14:paraId="29F1D8CF" w14:textId="77777777"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01 BP 4057 Abidjan 01</w:t>
                    </w:r>
                  </w:p>
                  <w:p w14:paraId="3E1745CE" w14:textId="77777777" w:rsidR="00BF70F5" w:rsidRPr="006466C8" w:rsidRDefault="00BF70F5" w:rsidP="00BF70F5">
                    <w:pPr>
                      <w:pStyle w:val="NormalWeb"/>
                      <w:spacing w:before="0" w:beforeAutospacing="0" w:after="0" w:afterAutospacing="0"/>
                      <w:jc w:val="right"/>
                      <w:rPr>
                        <w:rFonts w:ascii="Corbel" w:hAnsi="Corbel" w:cstheme="minorBidi"/>
                        <w:b/>
                        <w:bCs/>
                        <w:color w:val="000000" w:themeColor="dark1"/>
                        <w:sz w:val="22"/>
                        <w:szCs w:val="22"/>
                        <w:lang w:val="it-IT"/>
                      </w:rPr>
                    </w:pPr>
                    <w:r w:rsidRPr="006466C8">
                      <w:rPr>
                        <w:rFonts w:ascii="Corbel" w:hAnsi="Corbel" w:cstheme="minorBidi"/>
                        <w:b/>
                        <w:bCs/>
                        <w:color w:val="000000" w:themeColor="dark1"/>
                        <w:sz w:val="22"/>
                        <w:szCs w:val="22"/>
                        <w:lang w:val="it-IT"/>
                      </w:rPr>
                      <w:t>RCCM : CI – ABJ – 2017 – B – 9055</w:t>
                    </w:r>
                  </w:p>
                  <w:p w14:paraId="1DDDCA0D" w14:textId="77777777" w:rsidR="00BF70F5" w:rsidRPr="00A20C98" w:rsidRDefault="00BF70F5" w:rsidP="00BF70F5">
                    <w:pPr>
                      <w:pStyle w:val="NormalWeb"/>
                      <w:spacing w:before="0" w:beforeAutospacing="0" w:after="0" w:afterAutospacing="0"/>
                      <w:jc w:val="right"/>
                      <w:rPr>
                        <w:rFonts w:ascii="Corbel" w:hAnsi="Corbel" w:cstheme="minorBidi"/>
                        <w:b/>
                        <w:bCs/>
                        <w:color w:val="000000" w:themeColor="dark1"/>
                        <w:sz w:val="22"/>
                        <w:szCs w:val="22"/>
                      </w:rPr>
                    </w:pPr>
                    <w:r w:rsidRPr="00A20C98">
                      <w:rPr>
                        <w:rFonts w:ascii="Corbel" w:hAnsi="Corbel" w:cstheme="minorBidi"/>
                        <w:b/>
                        <w:bCs/>
                        <w:color w:val="000000" w:themeColor="dark1"/>
                        <w:sz w:val="22"/>
                        <w:szCs w:val="22"/>
                      </w:rPr>
                      <w:t>CC : 17 17 006 T</w:t>
                    </w:r>
                  </w:p>
                </w:txbxContent>
              </v:textbox>
              <w10:wrap anchorx="margin"/>
            </v:shape>
          </w:pict>
        </mc:Fallback>
      </mc:AlternateContent>
    </w:r>
  </w:p>
  <w:p w14:paraId="7CD8DC68" w14:textId="77777777" w:rsidR="002F1C11" w:rsidRDefault="002F1C11" w:rsidP="00BF70F5">
    <w:pPr>
      <w:pStyle w:val="En-tte"/>
      <w:pBdr>
        <w:between w:val="single" w:sz="4" w:space="1" w:color="4F81BD"/>
      </w:pBdr>
      <w:spacing w:line="276" w:lineRule="auto"/>
    </w:pPr>
  </w:p>
  <w:p w14:paraId="268C7C97" w14:textId="77777777" w:rsidR="002F1C11" w:rsidRDefault="002F1C11">
    <w:pPr>
      <w:pStyle w:val="En-tte"/>
    </w:pPr>
  </w:p>
  <w:p w14:paraId="76947B9A" w14:textId="77777777" w:rsidR="00BF70F5" w:rsidRDefault="00BF7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54EFE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5056_"/>
      </v:shape>
    </w:pict>
  </w:numPicBullet>
  <w:abstractNum w:abstractNumId="0" w15:restartNumberingAfterBreak="0">
    <w:nsid w:val="FFFFFF83"/>
    <w:multiLevelType w:val="singleLevel"/>
    <w:tmpl w:val="7B9A1F4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120445E"/>
    <w:lvl w:ilvl="0">
      <w:start w:val="1"/>
      <w:numFmt w:val="bullet"/>
      <w:pStyle w:val="NormalAnnul"/>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pPr>
      <w:rPr>
        <w:rFonts w:ascii="StarSymbol" w:hAnsi="StarSymbol" w:cs="StarSymbol"/>
        <w:sz w:val="18"/>
        <w:szCs w:val="18"/>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3"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Webdings"/>
        <w:sz w:val="20"/>
      </w:rPr>
    </w:lvl>
    <w:lvl w:ilvl="1">
      <w:start w:val="1"/>
      <w:numFmt w:val="bullet"/>
      <w:lvlText w:val=""/>
      <w:lvlJc w:val="left"/>
      <w:pPr>
        <w:tabs>
          <w:tab w:val="num" w:pos="720"/>
        </w:tabs>
        <w:ind w:left="720" w:hanging="360"/>
      </w:pPr>
      <w:rPr>
        <w:rFonts w:ascii="Symbol" w:hAnsi="Symbol" w:cs="Webdings"/>
        <w:sz w:val="20"/>
      </w:rPr>
    </w:lvl>
    <w:lvl w:ilvl="2">
      <w:start w:val="1"/>
      <w:numFmt w:val="bullet"/>
      <w:lvlText w:val=""/>
      <w:lvlJc w:val="left"/>
      <w:pPr>
        <w:tabs>
          <w:tab w:val="num" w:pos="1080"/>
        </w:tabs>
        <w:ind w:left="1080" w:hanging="360"/>
      </w:pPr>
      <w:rPr>
        <w:rFonts w:ascii="Symbol" w:hAnsi="Symbol" w:cs="Webdings"/>
        <w:sz w:val="20"/>
      </w:rPr>
    </w:lvl>
    <w:lvl w:ilvl="3">
      <w:start w:val="1"/>
      <w:numFmt w:val="bullet"/>
      <w:lvlText w:val=""/>
      <w:lvlJc w:val="left"/>
      <w:pPr>
        <w:tabs>
          <w:tab w:val="num" w:pos="1440"/>
        </w:tabs>
        <w:ind w:left="1440" w:hanging="360"/>
      </w:pPr>
      <w:rPr>
        <w:rFonts w:ascii="Symbol" w:hAnsi="Symbol" w:cs="Webdings"/>
        <w:sz w:val="20"/>
      </w:rPr>
    </w:lvl>
    <w:lvl w:ilvl="4">
      <w:start w:val="1"/>
      <w:numFmt w:val="bullet"/>
      <w:lvlText w:val=""/>
      <w:lvlJc w:val="left"/>
      <w:pPr>
        <w:tabs>
          <w:tab w:val="num" w:pos="1800"/>
        </w:tabs>
        <w:ind w:left="1800" w:hanging="360"/>
      </w:pPr>
      <w:rPr>
        <w:rFonts w:ascii="Symbol" w:hAnsi="Symbol" w:cs="Webdings"/>
        <w:sz w:val="20"/>
      </w:rPr>
    </w:lvl>
    <w:lvl w:ilvl="5">
      <w:start w:val="1"/>
      <w:numFmt w:val="bullet"/>
      <w:lvlText w:val=""/>
      <w:lvlJc w:val="left"/>
      <w:pPr>
        <w:tabs>
          <w:tab w:val="num" w:pos="2160"/>
        </w:tabs>
        <w:ind w:left="2160" w:hanging="360"/>
      </w:pPr>
      <w:rPr>
        <w:rFonts w:ascii="Symbol" w:hAnsi="Symbol" w:cs="Webdings"/>
        <w:sz w:val="20"/>
      </w:rPr>
    </w:lvl>
    <w:lvl w:ilvl="6">
      <w:start w:val="1"/>
      <w:numFmt w:val="bullet"/>
      <w:lvlText w:val=""/>
      <w:lvlJc w:val="left"/>
      <w:pPr>
        <w:tabs>
          <w:tab w:val="num" w:pos="2520"/>
        </w:tabs>
        <w:ind w:left="2520" w:hanging="360"/>
      </w:pPr>
      <w:rPr>
        <w:rFonts w:ascii="Symbol" w:hAnsi="Symbol" w:cs="Webdings"/>
        <w:sz w:val="20"/>
      </w:rPr>
    </w:lvl>
    <w:lvl w:ilvl="7">
      <w:start w:val="1"/>
      <w:numFmt w:val="bullet"/>
      <w:lvlText w:val=""/>
      <w:lvlJc w:val="left"/>
      <w:pPr>
        <w:tabs>
          <w:tab w:val="num" w:pos="2880"/>
        </w:tabs>
        <w:ind w:left="2880" w:hanging="360"/>
      </w:pPr>
      <w:rPr>
        <w:rFonts w:ascii="Symbol" w:hAnsi="Symbol" w:cs="Webdings"/>
        <w:sz w:val="20"/>
      </w:rPr>
    </w:lvl>
    <w:lvl w:ilvl="8">
      <w:start w:val="1"/>
      <w:numFmt w:val="bullet"/>
      <w:lvlText w:val=""/>
      <w:lvlJc w:val="left"/>
      <w:pPr>
        <w:tabs>
          <w:tab w:val="num" w:pos="3240"/>
        </w:tabs>
        <w:ind w:left="3240" w:hanging="360"/>
      </w:pPr>
      <w:rPr>
        <w:rFonts w:ascii="Symbol" w:hAnsi="Symbol" w:cs="Webdings"/>
        <w:sz w:val="20"/>
      </w:rPr>
    </w:lvl>
  </w:abstractNum>
  <w:abstractNum w:abstractNumId="4"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000001A"/>
    <w:multiLevelType w:val="singleLevel"/>
    <w:tmpl w:val="0000001A"/>
    <w:name w:val="WW8Num29"/>
    <w:lvl w:ilvl="0">
      <w:start w:val="1"/>
      <w:numFmt w:val="bullet"/>
      <w:lvlText w:val=""/>
      <w:lvlJc w:val="left"/>
      <w:pPr>
        <w:tabs>
          <w:tab w:val="num" w:pos="0"/>
        </w:tabs>
      </w:pPr>
      <w:rPr>
        <w:rFonts w:ascii="Symbol" w:hAnsi="Symbol"/>
      </w:rPr>
    </w:lvl>
  </w:abstractNum>
  <w:abstractNum w:abstractNumId="6" w15:restartNumberingAfterBreak="0">
    <w:nsid w:val="036B55C9"/>
    <w:multiLevelType w:val="hybridMultilevel"/>
    <w:tmpl w:val="6D2803C0"/>
    <w:lvl w:ilvl="0" w:tplc="718205DE">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4031E45"/>
    <w:multiLevelType w:val="singleLevel"/>
    <w:tmpl w:val="DF14C1D0"/>
    <w:lvl w:ilvl="0">
      <w:start w:val="1"/>
      <w:numFmt w:val="bullet"/>
      <w:pStyle w:val="NormalListe1"/>
      <w:lvlText w:val=""/>
      <w:lvlJc w:val="left"/>
      <w:pPr>
        <w:tabs>
          <w:tab w:val="num" w:pos="360"/>
        </w:tabs>
        <w:ind w:left="360" w:hanging="360"/>
      </w:pPr>
      <w:rPr>
        <w:rFonts w:ascii="Wingdings" w:hAnsi="Wingdings" w:hint="default"/>
        <w:sz w:val="16"/>
      </w:rPr>
    </w:lvl>
  </w:abstractNum>
  <w:abstractNum w:abstractNumId="8" w15:restartNumberingAfterBreak="0">
    <w:nsid w:val="06C13897"/>
    <w:multiLevelType w:val="hybridMultilevel"/>
    <w:tmpl w:val="536CC0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205E39"/>
    <w:multiLevelType w:val="multilevel"/>
    <w:tmpl w:val="107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D3650"/>
    <w:multiLevelType w:val="hybridMultilevel"/>
    <w:tmpl w:val="8CD8E2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F20D6B"/>
    <w:multiLevelType w:val="hybridMultilevel"/>
    <w:tmpl w:val="D9E498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5153E5"/>
    <w:multiLevelType w:val="hybridMultilevel"/>
    <w:tmpl w:val="5E8219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F335A9"/>
    <w:multiLevelType w:val="multilevel"/>
    <w:tmpl w:val="CB0C1A56"/>
    <w:lvl w:ilvl="0">
      <w:start w:val="1"/>
      <w:numFmt w:val="decimal"/>
      <w:pStyle w:val="NormalArticle"/>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D433E0B"/>
    <w:multiLevelType w:val="hybridMultilevel"/>
    <w:tmpl w:val="2438C9C0"/>
    <w:lvl w:ilvl="0" w:tplc="4BC6793A">
      <w:start w:val="5"/>
      <w:numFmt w:val="bullet"/>
      <w:lvlText w:val="-"/>
      <w:lvlJc w:val="left"/>
      <w:pPr>
        <w:ind w:left="720" w:hanging="360"/>
      </w:pPr>
      <w:rPr>
        <w:rFonts w:ascii="Cambria" w:eastAsia="Times New Roman" w:hAnsi="Cambr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5B499B"/>
    <w:multiLevelType w:val="singleLevel"/>
    <w:tmpl w:val="EC7273BC"/>
    <w:lvl w:ilvl="0">
      <w:start w:val="1"/>
      <w:numFmt w:val="decimal"/>
      <w:pStyle w:val="Tiret2"/>
      <w:lvlText w:val="%1."/>
      <w:lvlJc w:val="left"/>
      <w:pPr>
        <w:tabs>
          <w:tab w:val="num" w:pos="360"/>
        </w:tabs>
        <w:ind w:left="360" w:hanging="360"/>
      </w:pPr>
    </w:lvl>
  </w:abstractNum>
  <w:abstractNum w:abstractNumId="16" w15:restartNumberingAfterBreak="0">
    <w:nsid w:val="24852AF5"/>
    <w:multiLevelType w:val="singleLevel"/>
    <w:tmpl w:val="3EBC0130"/>
    <w:name w:val="ltPN2"/>
    <w:lvl w:ilvl="0">
      <w:start w:val="1"/>
      <w:numFmt w:val="bullet"/>
      <w:lvlRestart w:val="0"/>
      <w:pStyle w:val="PuceNiveau2"/>
      <w:lvlText w:val="4"/>
      <w:lvlJc w:val="left"/>
      <w:pPr>
        <w:tabs>
          <w:tab w:val="num" w:pos="720"/>
        </w:tabs>
        <w:ind w:left="720" w:hanging="363"/>
      </w:pPr>
      <w:rPr>
        <w:rFonts w:ascii="Webdings" w:hAnsi="Webdings" w:hint="default"/>
        <w:sz w:val="14"/>
      </w:rPr>
    </w:lvl>
  </w:abstractNum>
  <w:abstractNum w:abstractNumId="17" w15:restartNumberingAfterBreak="0">
    <w:nsid w:val="286C0196"/>
    <w:multiLevelType w:val="hybridMultilevel"/>
    <w:tmpl w:val="FF54C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34151B"/>
    <w:multiLevelType w:val="singleLevel"/>
    <w:tmpl w:val="6C2A113C"/>
    <w:lvl w:ilvl="0">
      <w:start w:val="1"/>
      <w:numFmt w:val="bullet"/>
      <w:pStyle w:val="Listepuces3"/>
      <w:lvlText w:val=""/>
      <w:lvlJc w:val="left"/>
      <w:pPr>
        <w:tabs>
          <w:tab w:val="num" w:pos="360"/>
        </w:tabs>
        <w:ind w:left="360" w:hanging="360"/>
      </w:pPr>
      <w:rPr>
        <w:rFonts w:ascii="Wingdings" w:hAnsi="Wingdings" w:hint="default"/>
        <w:sz w:val="16"/>
      </w:rPr>
    </w:lvl>
  </w:abstractNum>
  <w:abstractNum w:abstractNumId="19" w15:restartNumberingAfterBreak="0">
    <w:nsid w:val="30D63D76"/>
    <w:multiLevelType w:val="hybridMultilevel"/>
    <w:tmpl w:val="49F21ACA"/>
    <w:lvl w:ilvl="0" w:tplc="040C000F">
      <w:start w:val="1"/>
      <w:numFmt w:val="decimal"/>
      <w:lvlText w:val="%1."/>
      <w:lvlJc w:val="left"/>
      <w:pPr>
        <w:ind w:left="1080" w:hanging="360"/>
      </w:pPr>
      <w:rPr>
        <w:rFont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35A39A3"/>
    <w:multiLevelType w:val="singleLevel"/>
    <w:tmpl w:val="7CF06F2A"/>
    <w:lvl w:ilvl="0">
      <w:start w:val="1"/>
      <w:numFmt w:val="upperRoman"/>
      <w:pStyle w:val="ParaI"/>
      <w:lvlText w:val="%1."/>
      <w:lvlJc w:val="left"/>
      <w:pPr>
        <w:tabs>
          <w:tab w:val="num" w:pos="720"/>
        </w:tabs>
        <w:ind w:left="720" w:hanging="720"/>
      </w:pPr>
    </w:lvl>
  </w:abstractNum>
  <w:abstractNum w:abstractNumId="21" w15:restartNumberingAfterBreak="0">
    <w:nsid w:val="33A5062A"/>
    <w:multiLevelType w:val="multilevel"/>
    <w:tmpl w:val="E26C0692"/>
    <w:name w:val="ltListNum"/>
    <w:lvl w:ilvl="0">
      <w:start w:val="1"/>
      <w:numFmt w:val="decimal"/>
      <w:pStyle w:val="ListeNum"/>
      <w:lvlText w:val="%1."/>
      <w:lvlJc w:val="left"/>
      <w:pPr>
        <w:tabs>
          <w:tab w:val="num" w:pos="357"/>
        </w:tabs>
        <w:ind w:left="357" w:hanging="357"/>
      </w:pPr>
      <w:rPr>
        <w:rFonts w:ascii="Tahoma" w:hAnsi="Tahoma" w:cs="Webdings"/>
        <w:sz w:val="20"/>
      </w:rPr>
    </w:lvl>
    <w:lvl w:ilvl="1">
      <w:start w:val="1"/>
      <w:numFmt w:val="none"/>
      <w:lvlText w:val=""/>
      <w:lvlJc w:val="left"/>
      <w:pPr>
        <w:tabs>
          <w:tab w:val="num" w:pos="720"/>
        </w:tabs>
        <w:ind w:left="720" w:hanging="360"/>
      </w:pPr>
    </w:lvl>
    <w:lvl w:ilvl="2">
      <w:start w:val="1"/>
      <w:numFmt w:val="none"/>
      <w:lvlText w:val=""/>
      <w:lvlJc w:val="left"/>
      <w:pPr>
        <w:tabs>
          <w:tab w:val="num" w:pos="1080"/>
        </w:tabs>
        <w:ind w:left="108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38207062"/>
    <w:multiLevelType w:val="hybridMultilevel"/>
    <w:tmpl w:val="4AE83D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856C11"/>
    <w:multiLevelType w:val="hybridMultilevel"/>
    <w:tmpl w:val="50FE8962"/>
    <w:lvl w:ilvl="0" w:tplc="28D60FEC">
      <w:start w:val="1"/>
      <w:numFmt w:val="bullet"/>
      <w:pStyle w:val="ListePuce"/>
      <w:lvlText w:val=""/>
      <w:lvlPicBulletId w:val="0"/>
      <w:lvlJc w:val="left"/>
      <w:pPr>
        <w:tabs>
          <w:tab w:val="num" w:pos="720"/>
        </w:tabs>
        <w:ind w:left="720" w:hanging="360"/>
      </w:pPr>
      <w:rPr>
        <w:rFonts w:ascii="Symbol" w:hAnsi="Symbol" w:hint="default"/>
      </w:rPr>
    </w:lvl>
    <w:lvl w:ilvl="1" w:tplc="5316DBA4">
      <w:start w:val="1"/>
      <w:numFmt w:val="bullet"/>
      <w:lvlText w:val="o"/>
      <w:lvlJc w:val="left"/>
      <w:pPr>
        <w:tabs>
          <w:tab w:val="num" w:pos="1440"/>
        </w:tabs>
        <w:ind w:left="1440" w:hanging="360"/>
      </w:pPr>
      <w:rPr>
        <w:rFonts w:ascii="Courier New" w:hAnsi="Courier New" w:cs="Courier New" w:hint="default"/>
      </w:rPr>
    </w:lvl>
    <w:lvl w:ilvl="2" w:tplc="B972E9B6" w:tentative="1">
      <w:start w:val="1"/>
      <w:numFmt w:val="bullet"/>
      <w:lvlText w:val=""/>
      <w:lvlJc w:val="left"/>
      <w:pPr>
        <w:tabs>
          <w:tab w:val="num" w:pos="2160"/>
        </w:tabs>
        <w:ind w:left="2160" w:hanging="360"/>
      </w:pPr>
      <w:rPr>
        <w:rFonts w:ascii="Wingdings" w:hAnsi="Wingdings" w:hint="default"/>
      </w:rPr>
    </w:lvl>
    <w:lvl w:ilvl="3" w:tplc="8662BEAC" w:tentative="1">
      <w:start w:val="1"/>
      <w:numFmt w:val="bullet"/>
      <w:lvlText w:val=""/>
      <w:lvlJc w:val="left"/>
      <w:pPr>
        <w:tabs>
          <w:tab w:val="num" w:pos="2880"/>
        </w:tabs>
        <w:ind w:left="2880" w:hanging="360"/>
      </w:pPr>
      <w:rPr>
        <w:rFonts w:ascii="Symbol" w:hAnsi="Symbol" w:hint="default"/>
      </w:rPr>
    </w:lvl>
    <w:lvl w:ilvl="4" w:tplc="57921042" w:tentative="1">
      <w:start w:val="1"/>
      <w:numFmt w:val="bullet"/>
      <w:lvlText w:val="o"/>
      <w:lvlJc w:val="left"/>
      <w:pPr>
        <w:tabs>
          <w:tab w:val="num" w:pos="3600"/>
        </w:tabs>
        <w:ind w:left="3600" w:hanging="360"/>
      </w:pPr>
      <w:rPr>
        <w:rFonts w:ascii="Courier New" w:hAnsi="Courier New" w:cs="Courier New" w:hint="default"/>
      </w:rPr>
    </w:lvl>
    <w:lvl w:ilvl="5" w:tplc="FCC23E38" w:tentative="1">
      <w:start w:val="1"/>
      <w:numFmt w:val="bullet"/>
      <w:lvlText w:val=""/>
      <w:lvlJc w:val="left"/>
      <w:pPr>
        <w:tabs>
          <w:tab w:val="num" w:pos="4320"/>
        </w:tabs>
        <w:ind w:left="4320" w:hanging="360"/>
      </w:pPr>
      <w:rPr>
        <w:rFonts w:ascii="Wingdings" w:hAnsi="Wingdings" w:hint="default"/>
      </w:rPr>
    </w:lvl>
    <w:lvl w:ilvl="6" w:tplc="34224684" w:tentative="1">
      <w:start w:val="1"/>
      <w:numFmt w:val="bullet"/>
      <w:lvlText w:val=""/>
      <w:lvlJc w:val="left"/>
      <w:pPr>
        <w:tabs>
          <w:tab w:val="num" w:pos="5040"/>
        </w:tabs>
        <w:ind w:left="5040" w:hanging="360"/>
      </w:pPr>
      <w:rPr>
        <w:rFonts w:ascii="Symbol" w:hAnsi="Symbol" w:hint="default"/>
      </w:rPr>
    </w:lvl>
    <w:lvl w:ilvl="7" w:tplc="C486E98A" w:tentative="1">
      <w:start w:val="1"/>
      <w:numFmt w:val="bullet"/>
      <w:lvlText w:val="o"/>
      <w:lvlJc w:val="left"/>
      <w:pPr>
        <w:tabs>
          <w:tab w:val="num" w:pos="5760"/>
        </w:tabs>
        <w:ind w:left="5760" w:hanging="360"/>
      </w:pPr>
      <w:rPr>
        <w:rFonts w:ascii="Courier New" w:hAnsi="Courier New" w:cs="Courier New" w:hint="default"/>
      </w:rPr>
    </w:lvl>
    <w:lvl w:ilvl="8" w:tplc="EC367F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F2F25"/>
    <w:multiLevelType w:val="hybridMultilevel"/>
    <w:tmpl w:val="AEB4DD36"/>
    <w:lvl w:ilvl="0" w:tplc="EEE46170">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5" w15:restartNumberingAfterBreak="0">
    <w:nsid w:val="486B62B8"/>
    <w:multiLevelType w:val="hybridMultilevel"/>
    <w:tmpl w:val="D458B008"/>
    <w:lvl w:ilvl="0" w:tplc="040C000F">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6" w15:restartNumberingAfterBreak="0">
    <w:nsid w:val="4AFA1A46"/>
    <w:multiLevelType w:val="hybridMultilevel"/>
    <w:tmpl w:val="2F3EE13A"/>
    <w:lvl w:ilvl="0" w:tplc="040C0001">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F4A7E6F"/>
    <w:multiLevelType w:val="hybridMultilevel"/>
    <w:tmpl w:val="6272459C"/>
    <w:lvl w:ilvl="0" w:tplc="040C000D">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8" w15:restartNumberingAfterBreak="0">
    <w:nsid w:val="566C477F"/>
    <w:multiLevelType w:val="hybridMultilevel"/>
    <w:tmpl w:val="75E65DF2"/>
    <w:lvl w:ilvl="0" w:tplc="040C000F">
      <w:start w:val="1"/>
      <w:numFmt w:val="bullet"/>
      <w:lvlText w:val="-"/>
      <w:lvlJc w:val="left"/>
      <w:pPr>
        <w:ind w:left="720" w:hanging="360"/>
      </w:pPr>
      <w:rPr>
        <w:rFonts w:ascii="Cambria" w:eastAsiaTheme="minorHAnsi" w:hAnsi="Cambria" w:cstheme="minorBidi"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9" w15:restartNumberingAfterBreak="0">
    <w:nsid w:val="57CE4B97"/>
    <w:multiLevelType w:val="hybridMultilevel"/>
    <w:tmpl w:val="271CC652"/>
    <w:lvl w:ilvl="0" w:tplc="718205DE">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0" w15:restartNumberingAfterBreak="0">
    <w:nsid w:val="606A14D3"/>
    <w:multiLevelType w:val="hybridMultilevel"/>
    <w:tmpl w:val="2CEA98D4"/>
    <w:lvl w:ilvl="0" w:tplc="040C000F">
      <w:start w:val="1"/>
      <w:numFmt w:val="bullet"/>
      <w:lvlText w:val=""/>
      <w:lvlJc w:val="left"/>
      <w:pPr>
        <w:ind w:left="720" w:hanging="360"/>
      </w:pPr>
      <w:rPr>
        <w:rFonts w:ascii="Wingdings" w:hAnsi="Wingdings"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1" w15:restartNumberingAfterBreak="0">
    <w:nsid w:val="62396B58"/>
    <w:multiLevelType w:val="hybridMultilevel"/>
    <w:tmpl w:val="9FF28D58"/>
    <w:lvl w:ilvl="0" w:tplc="040C000D">
      <w:start w:val="1"/>
      <w:numFmt w:val="decimal"/>
      <w:pStyle w:val="n"/>
      <w:lvlText w:val="%1."/>
      <w:lvlJc w:val="left"/>
      <w:pPr>
        <w:tabs>
          <w:tab w:val="num" w:pos="1040"/>
        </w:tabs>
        <w:ind w:left="1040" w:hanging="360"/>
      </w:pPr>
    </w:lvl>
    <w:lvl w:ilvl="1" w:tplc="040C0003">
      <w:start w:val="1"/>
      <w:numFmt w:val="bullet"/>
      <w:lvlText w:val=""/>
      <w:lvlJc w:val="left"/>
      <w:pPr>
        <w:tabs>
          <w:tab w:val="num" w:pos="1760"/>
        </w:tabs>
        <w:ind w:left="1760" w:hanging="360"/>
      </w:pPr>
      <w:rPr>
        <w:rFonts w:ascii="Wingdings" w:hAnsi="Wingdings" w:hint="default"/>
        <w:sz w:val="16"/>
      </w:rPr>
    </w:lvl>
    <w:lvl w:ilvl="2" w:tplc="040C0005" w:tentative="1">
      <w:start w:val="1"/>
      <w:numFmt w:val="lowerRoman"/>
      <w:lvlText w:val="%3."/>
      <w:lvlJc w:val="right"/>
      <w:pPr>
        <w:tabs>
          <w:tab w:val="num" w:pos="2480"/>
        </w:tabs>
        <w:ind w:left="2480" w:hanging="180"/>
      </w:pPr>
    </w:lvl>
    <w:lvl w:ilvl="3" w:tplc="040C0001" w:tentative="1">
      <w:start w:val="1"/>
      <w:numFmt w:val="decimal"/>
      <w:lvlText w:val="%4."/>
      <w:lvlJc w:val="left"/>
      <w:pPr>
        <w:tabs>
          <w:tab w:val="num" w:pos="3200"/>
        </w:tabs>
        <w:ind w:left="3200" w:hanging="360"/>
      </w:pPr>
    </w:lvl>
    <w:lvl w:ilvl="4" w:tplc="040C0003" w:tentative="1">
      <w:start w:val="1"/>
      <w:numFmt w:val="lowerLetter"/>
      <w:lvlText w:val="%5."/>
      <w:lvlJc w:val="left"/>
      <w:pPr>
        <w:tabs>
          <w:tab w:val="num" w:pos="3920"/>
        </w:tabs>
        <w:ind w:left="3920" w:hanging="360"/>
      </w:pPr>
    </w:lvl>
    <w:lvl w:ilvl="5" w:tplc="040C0005" w:tentative="1">
      <w:start w:val="1"/>
      <w:numFmt w:val="lowerRoman"/>
      <w:lvlText w:val="%6."/>
      <w:lvlJc w:val="right"/>
      <w:pPr>
        <w:tabs>
          <w:tab w:val="num" w:pos="4640"/>
        </w:tabs>
        <w:ind w:left="4640" w:hanging="180"/>
      </w:pPr>
    </w:lvl>
    <w:lvl w:ilvl="6" w:tplc="040C0001" w:tentative="1">
      <w:start w:val="1"/>
      <w:numFmt w:val="decimal"/>
      <w:lvlText w:val="%7."/>
      <w:lvlJc w:val="left"/>
      <w:pPr>
        <w:tabs>
          <w:tab w:val="num" w:pos="5360"/>
        </w:tabs>
        <w:ind w:left="5360" w:hanging="360"/>
      </w:pPr>
    </w:lvl>
    <w:lvl w:ilvl="7" w:tplc="040C0003" w:tentative="1">
      <w:start w:val="1"/>
      <w:numFmt w:val="lowerLetter"/>
      <w:lvlText w:val="%8."/>
      <w:lvlJc w:val="left"/>
      <w:pPr>
        <w:tabs>
          <w:tab w:val="num" w:pos="6080"/>
        </w:tabs>
        <w:ind w:left="6080" w:hanging="360"/>
      </w:pPr>
    </w:lvl>
    <w:lvl w:ilvl="8" w:tplc="040C0005" w:tentative="1">
      <w:start w:val="1"/>
      <w:numFmt w:val="lowerRoman"/>
      <w:lvlText w:val="%9."/>
      <w:lvlJc w:val="right"/>
      <w:pPr>
        <w:tabs>
          <w:tab w:val="num" w:pos="6800"/>
        </w:tabs>
        <w:ind w:left="6800" w:hanging="180"/>
      </w:pPr>
    </w:lvl>
  </w:abstractNum>
  <w:abstractNum w:abstractNumId="32" w15:restartNumberingAfterBreak="0">
    <w:nsid w:val="6657696E"/>
    <w:multiLevelType w:val="hybridMultilevel"/>
    <w:tmpl w:val="C6843DD0"/>
    <w:lvl w:ilvl="0" w:tplc="040C0001">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193162"/>
    <w:multiLevelType w:val="hybridMultilevel"/>
    <w:tmpl w:val="7C74FE44"/>
    <w:lvl w:ilvl="0" w:tplc="718205DE">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AB74A41"/>
    <w:multiLevelType w:val="hybridMultilevel"/>
    <w:tmpl w:val="EE6438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C36128"/>
    <w:multiLevelType w:val="multilevel"/>
    <w:tmpl w:val="65E8D7B4"/>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lvlText w:val="%1.%2.%3"/>
      <w:lvlJc w:val="left"/>
      <w:pPr>
        <w:tabs>
          <w:tab w:val="num" w:pos="2340"/>
        </w:tabs>
        <w:ind w:left="2340"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itre4"/>
      <w:lvlText w:val="%1.%2.%3.%4"/>
      <w:lvlJc w:val="left"/>
      <w:pPr>
        <w:tabs>
          <w:tab w:val="num" w:pos="1215"/>
        </w:tabs>
        <w:ind w:left="1215"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6" w15:restartNumberingAfterBreak="0">
    <w:nsid w:val="71DC4802"/>
    <w:multiLevelType w:val="hybridMultilevel"/>
    <w:tmpl w:val="EFF066A0"/>
    <w:lvl w:ilvl="0" w:tplc="53D481A0">
      <w:start w:val="1"/>
      <w:numFmt w:val="bullet"/>
      <w:lvlText w:val="-"/>
      <w:lvlJc w:val="left"/>
      <w:pPr>
        <w:ind w:left="1680" w:hanging="360"/>
      </w:pPr>
      <w:rPr>
        <w:rFonts w:ascii="Cambria" w:eastAsiaTheme="minorHAnsi" w:hAnsi="Cambria" w:cstheme="minorBidi" w:hint="default"/>
      </w:rPr>
    </w:lvl>
    <w:lvl w:ilvl="1" w:tplc="76F409C0" w:tentative="1">
      <w:start w:val="1"/>
      <w:numFmt w:val="bullet"/>
      <w:lvlText w:val="o"/>
      <w:lvlJc w:val="left"/>
      <w:pPr>
        <w:ind w:left="2400" w:hanging="360"/>
      </w:pPr>
      <w:rPr>
        <w:rFonts w:ascii="Courier New" w:hAnsi="Courier New" w:cs="Courier New" w:hint="default"/>
      </w:rPr>
    </w:lvl>
    <w:lvl w:ilvl="2" w:tplc="896C60F2" w:tentative="1">
      <w:start w:val="1"/>
      <w:numFmt w:val="bullet"/>
      <w:lvlText w:val=""/>
      <w:lvlJc w:val="left"/>
      <w:pPr>
        <w:ind w:left="3120" w:hanging="360"/>
      </w:pPr>
      <w:rPr>
        <w:rFonts w:ascii="Wingdings" w:hAnsi="Wingdings" w:hint="default"/>
      </w:rPr>
    </w:lvl>
    <w:lvl w:ilvl="3" w:tplc="9C480F36" w:tentative="1">
      <w:start w:val="1"/>
      <w:numFmt w:val="bullet"/>
      <w:lvlText w:val=""/>
      <w:lvlJc w:val="left"/>
      <w:pPr>
        <w:ind w:left="3840" w:hanging="360"/>
      </w:pPr>
      <w:rPr>
        <w:rFonts w:ascii="Symbol" w:hAnsi="Symbol" w:hint="default"/>
      </w:rPr>
    </w:lvl>
    <w:lvl w:ilvl="4" w:tplc="E6A8384E" w:tentative="1">
      <w:start w:val="1"/>
      <w:numFmt w:val="bullet"/>
      <w:lvlText w:val="o"/>
      <w:lvlJc w:val="left"/>
      <w:pPr>
        <w:ind w:left="4560" w:hanging="360"/>
      </w:pPr>
      <w:rPr>
        <w:rFonts w:ascii="Courier New" w:hAnsi="Courier New" w:cs="Courier New" w:hint="default"/>
      </w:rPr>
    </w:lvl>
    <w:lvl w:ilvl="5" w:tplc="57A492FA" w:tentative="1">
      <w:start w:val="1"/>
      <w:numFmt w:val="bullet"/>
      <w:lvlText w:val=""/>
      <w:lvlJc w:val="left"/>
      <w:pPr>
        <w:ind w:left="5280" w:hanging="360"/>
      </w:pPr>
      <w:rPr>
        <w:rFonts w:ascii="Wingdings" w:hAnsi="Wingdings" w:hint="default"/>
      </w:rPr>
    </w:lvl>
    <w:lvl w:ilvl="6" w:tplc="0470AC00" w:tentative="1">
      <w:start w:val="1"/>
      <w:numFmt w:val="bullet"/>
      <w:lvlText w:val=""/>
      <w:lvlJc w:val="left"/>
      <w:pPr>
        <w:ind w:left="6000" w:hanging="360"/>
      </w:pPr>
      <w:rPr>
        <w:rFonts w:ascii="Symbol" w:hAnsi="Symbol" w:hint="default"/>
      </w:rPr>
    </w:lvl>
    <w:lvl w:ilvl="7" w:tplc="12049C06" w:tentative="1">
      <w:start w:val="1"/>
      <w:numFmt w:val="bullet"/>
      <w:lvlText w:val="o"/>
      <w:lvlJc w:val="left"/>
      <w:pPr>
        <w:ind w:left="6720" w:hanging="360"/>
      </w:pPr>
      <w:rPr>
        <w:rFonts w:ascii="Courier New" w:hAnsi="Courier New" w:cs="Courier New" w:hint="default"/>
      </w:rPr>
    </w:lvl>
    <w:lvl w:ilvl="8" w:tplc="217E6854" w:tentative="1">
      <w:start w:val="1"/>
      <w:numFmt w:val="bullet"/>
      <w:lvlText w:val=""/>
      <w:lvlJc w:val="left"/>
      <w:pPr>
        <w:ind w:left="7440" w:hanging="360"/>
      </w:pPr>
      <w:rPr>
        <w:rFonts w:ascii="Wingdings" w:hAnsi="Wingdings" w:hint="default"/>
      </w:rPr>
    </w:lvl>
  </w:abstractNum>
  <w:abstractNum w:abstractNumId="37" w15:restartNumberingAfterBreak="0">
    <w:nsid w:val="724E5ABF"/>
    <w:multiLevelType w:val="singleLevel"/>
    <w:tmpl w:val="502ADDB8"/>
    <w:lvl w:ilvl="0">
      <w:start w:val="1"/>
      <w:numFmt w:val="bullet"/>
      <w:lvlRestart w:val="0"/>
      <w:pStyle w:val="PuceNiveau1"/>
      <w:lvlText w:val=""/>
      <w:lvlJc w:val="left"/>
      <w:pPr>
        <w:tabs>
          <w:tab w:val="num" w:pos="360"/>
        </w:tabs>
        <w:ind w:left="357" w:hanging="357"/>
      </w:pPr>
      <w:rPr>
        <w:rFonts w:ascii="Symbol" w:hAnsi="Symbol" w:hint="default"/>
        <w:color w:val="auto"/>
        <w:sz w:val="20"/>
      </w:rPr>
    </w:lvl>
  </w:abstractNum>
  <w:abstractNum w:abstractNumId="38" w15:restartNumberingAfterBreak="0">
    <w:nsid w:val="76672A69"/>
    <w:multiLevelType w:val="singleLevel"/>
    <w:tmpl w:val="FE8A8D34"/>
    <w:name w:val="ltPN1"/>
    <w:lvl w:ilvl="0">
      <w:start w:val="1"/>
      <w:numFmt w:val="lowerLetter"/>
      <w:pStyle w:val="Paraa"/>
      <w:lvlText w:val="%1)"/>
      <w:lvlJc w:val="left"/>
      <w:pPr>
        <w:tabs>
          <w:tab w:val="num" w:pos="1154"/>
        </w:tabs>
        <w:ind w:left="360" w:firstLine="434"/>
      </w:pPr>
    </w:lvl>
  </w:abstractNum>
  <w:abstractNum w:abstractNumId="39" w15:restartNumberingAfterBreak="0">
    <w:nsid w:val="7693251C"/>
    <w:multiLevelType w:val="multilevel"/>
    <w:tmpl w:val="D4A0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C2476"/>
    <w:multiLevelType w:val="hybridMultilevel"/>
    <w:tmpl w:val="0C4E6FBA"/>
    <w:lvl w:ilvl="0" w:tplc="41142FCE">
      <w:start w:val="1"/>
      <w:numFmt w:val="bullet"/>
      <w:lvlText w:val=""/>
      <w:lvlJc w:val="left"/>
      <w:pPr>
        <w:ind w:left="720" w:hanging="360"/>
      </w:pPr>
      <w:rPr>
        <w:rFonts w:ascii="Wingdings" w:hAnsi="Wingdings" w:hint="default"/>
      </w:rPr>
    </w:lvl>
    <w:lvl w:ilvl="1" w:tplc="55C24A6A" w:tentative="1">
      <w:start w:val="1"/>
      <w:numFmt w:val="bullet"/>
      <w:lvlText w:val="o"/>
      <w:lvlJc w:val="left"/>
      <w:pPr>
        <w:ind w:left="1440" w:hanging="360"/>
      </w:pPr>
      <w:rPr>
        <w:rFonts w:ascii="Courier New" w:hAnsi="Courier New" w:cs="Courier New" w:hint="default"/>
      </w:rPr>
    </w:lvl>
    <w:lvl w:ilvl="2" w:tplc="5D502524" w:tentative="1">
      <w:start w:val="1"/>
      <w:numFmt w:val="bullet"/>
      <w:lvlText w:val=""/>
      <w:lvlJc w:val="left"/>
      <w:pPr>
        <w:ind w:left="2160" w:hanging="360"/>
      </w:pPr>
      <w:rPr>
        <w:rFonts w:ascii="Wingdings" w:hAnsi="Wingdings" w:hint="default"/>
      </w:rPr>
    </w:lvl>
    <w:lvl w:ilvl="3" w:tplc="39889900" w:tentative="1">
      <w:start w:val="1"/>
      <w:numFmt w:val="bullet"/>
      <w:lvlText w:val=""/>
      <w:lvlJc w:val="left"/>
      <w:pPr>
        <w:ind w:left="2880" w:hanging="360"/>
      </w:pPr>
      <w:rPr>
        <w:rFonts w:ascii="Symbol" w:hAnsi="Symbol" w:hint="default"/>
      </w:rPr>
    </w:lvl>
    <w:lvl w:ilvl="4" w:tplc="33C21F3C" w:tentative="1">
      <w:start w:val="1"/>
      <w:numFmt w:val="bullet"/>
      <w:lvlText w:val="o"/>
      <w:lvlJc w:val="left"/>
      <w:pPr>
        <w:ind w:left="3600" w:hanging="360"/>
      </w:pPr>
      <w:rPr>
        <w:rFonts w:ascii="Courier New" w:hAnsi="Courier New" w:cs="Courier New" w:hint="default"/>
      </w:rPr>
    </w:lvl>
    <w:lvl w:ilvl="5" w:tplc="C49400C0" w:tentative="1">
      <w:start w:val="1"/>
      <w:numFmt w:val="bullet"/>
      <w:lvlText w:val=""/>
      <w:lvlJc w:val="left"/>
      <w:pPr>
        <w:ind w:left="4320" w:hanging="360"/>
      </w:pPr>
      <w:rPr>
        <w:rFonts w:ascii="Wingdings" w:hAnsi="Wingdings" w:hint="default"/>
      </w:rPr>
    </w:lvl>
    <w:lvl w:ilvl="6" w:tplc="003A0FA0" w:tentative="1">
      <w:start w:val="1"/>
      <w:numFmt w:val="bullet"/>
      <w:lvlText w:val=""/>
      <w:lvlJc w:val="left"/>
      <w:pPr>
        <w:ind w:left="5040" w:hanging="360"/>
      </w:pPr>
      <w:rPr>
        <w:rFonts w:ascii="Symbol" w:hAnsi="Symbol" w:hint="default"/>
      </w:rPr>
    </w:lvl>
    <w:lvl w:ilvl="7" w:tplc="B7F83AFC" w:tentative="1">
      <w:start w:val="1"/>
      <w:numFmt w:val="bullet"/>
      <w:lvlText w:val="o"/>
      <w:lvlJc w:val="left"/>
      <w:pPr>
        <w:ind w:left="5760" w:hanging="360"/>
      </w:pPr>
      <w:rPr>
        <w:rFonts w:ascii="Courier New" w:hAnsi="Courier New" w:cs="Courier New" w:hint="default"/>
      </w:rPr>
    </w:lvl>
    <w:lvl w:ilvl="8" w:tplc="2606FD3E" w:tentative="1">
      <w:start w:val="1"/>
      <w:numFmt w:val="bullet"/>
      <w:lvlText w:val=""/>
      <w:lvlJc w:val="left"/>
      <w:pPr>
        <w:ind w:left="6480" w:hanging="360"/>
      </w:pPr>
      <w:rPr>
        <w:rFonts w:ascii="Wingdings" w:hAnsi="Wingdings" w:hint="default"/>
      </w:rPr>
    </w:lvl>
  </w:abstractNum>
  <w:num w:numId="1" w16cid:durableId="1902911130">
    <w:abstractNumId w:val="31"/>
  </w:num>
  <w:num w:numId="2" w16cid:durableId="1192456703">
    <w:abstractNumId w:val="0"/>
  </w:num>
  <w:num w:numId="3" w16cid:durableId="572854754">
    <w:abstractNumId w:val="1"/>
  </w:num>
  <w:num w:numId="4" w16cid:durableId="1207644837">
    <w:abstractNumId w:val="7"/>
  </w:num>
  <w:num w:numId="5" w16cid:durableId="1966934406">
    <w:abstractNumId w:val="18"/>
  </w:num>
  <w:num w:numId="6" w16cid:durableId="200482954">
    <w:abstractNumId w:val="13"/>
  </w:num>
  <w:num w:numId="7" w16cid:durableId="1963535300">
    <w:abstractNumId w:val="20"/>
  </w:num>
  <w:num w:numId="8" w16cid:durableId="939289854">
    <w:abstractNumId w:val="38"/>
  </w:num>
  <w:num w:numId="9" w16cid:durableId="1197088272">
    <w:abstractNumId w:val="15"/>
  </w:num>
  <w:num w:numId="10" w16cid:durableId="194781416">
    <w:abstractNumId w:val="35"/>
  </w:num>
  <w:num w:numId="11" w16cid:durableId="1306202612">
    <w:abstractNumId w:val="21"/>
  </w:num>
  <w:num w:numId="12" w16cid:durableId="128595338">
    <w:abstractNumId w:val="37"/>
  </w:num>
  <w:num w:numId="13" w16cid:durableId="1462117578">
    <w:abstractNumId w:val="16"/>
  </w:num>
  <w:num w:numId="14" w16cid:durableId="1677877015">
    <w:abstractNumId w:val="23"/>
  </w:num>
  <w:num w:numId="15" w16cid:durableId="1564868786">
    <w:abstractNumId w:val="36"/>
  </w:num>
  <w:num w:numId="16" w16cid:durableId="1471048729">
    <w:abstractNumId w:val="22"/>
  </w:num>
  <w:num w:numId="17" w16cid:durableId="716709231">
    <w:abstractNumId w:val="14"/>
  </w:num>
  <w:num w:numId="18" w16cid:durableId="60762996">
    <w:abstractNumId w:val="6"/>
  </w:num>
  <w:num w:numId="19" w16cid:durableId="1490440668">
    <w:abstractNumId w:val="28"/>
  </w:num>
  <w:num w:numId="20" w16cid:durableId="14311263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48809">
    <w:abstractNumId w:val="34"/>
  </w:num>
  <w:num w:numId="22" w16cid:durableId="323899383">
    <w:abstractNumId w:val="30"/>
  </w:num>
  <w:num w:numId="23" w16cid:durableId="893660757">
    <w:abstractNumId w:val="33"/>
  </w:num>
  <w:num w:numId="24" w16cid:durableId="996809447">
    <w:abstractNumId w:val="29"/>
  </w:num>
  <w:num w:numId="25" w16cid:durableId="118424506">
    <w:abstractNumId w:val="26"/>
  </w:num>
  <w:num w:numId="26" w16cid:durableId="867839392">
    <w:abstractNumId w:val="8"/>
  </w:num>
  <w:num w:numId="27" w16cid:durableId="2089576136">
    <w:abstractNumId w:val="17"/>
  </w:num>
  <w:num w:numId="28" w16cid:durableId="1680690989">
    <w:abstractNumId w:val="11"/>
  </w:num>
  <w:num w:numId="29" w16cid:durableId="1937594930">
    <w:abstractNumId w:val="24"/>
  </w:num>
  <w:num w:numId="30" w16cid:durableId="1851022408">
    <w:abstractNumId w:val="27"/>
  </w:num>
  <w:num w:numId="31" w16cid:durableId="2077315727">
    <w:abstractNumId w:val="19"/>
  </w:num>
  <w:num w:numId="32" w16cid:durableId="1674338728">
    <w:abstractNumId w:val="10"/>
  </w:num>
  <w:num w:numId="33" w16cid:durableId="1098603494">
    <w:abstractNumId w:val="32"/>
  </w:num>
  <w:num w:numId="34" w16cid:durableId="712191726">
    <w:abstractNumId w:val="25"/>
  </w:num>
  <w:num w:numId="35" w16cid:durableId="649214498">
    <w:abstractNumId w:val="40"/>
  </w:num>
  <w:num w:numId="36" w16cid:durableId="757872359">
    <w:abstractNumId w:val="12"/>
  </w:num>
  <w:num w:numId="37" w16cid:durableId="1362826354">
    <w:abstractNumId w:val="39"/>
  </w:num>
  <w:num w:numId="38" w16cid:durableId="58287949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67"/>
    <w:rsid w:val="0000062B"/>
    <w:rsid w:val="00000C34"/>
    <w:rsid w:val="00001CCA"/>
    <w:rsid w:val="0000223F"/>
    <w:rsid w:val="000028E7"/>
    <w:rsid w:val="0000439C"/>
    <w:rsid w:val="000048D7"/>
    <w:rsid w:val="0000647D"/>
    <w:rsid w:val="00006A67"/>
    <w:rsid w:val="00006E04"/>
    <w:rsid w:val="0000709B"/>
    <w:rsid w:val="00007F47"/>
    <w:rsid w:val="000107EE"/>
    <w:rsid w:val="0001148C"/>
    <w:rsid w:val="00011A56"/>
    <w:rsid w:val="00011B04"/>
    <w:rsid w:val="00011CCF"/>
    <w:rsid w:val="000129A5"/>
    <w:rsid w:val="00013430"/>
    <w:rsid w:val="0001349B"/>
    <w:rsid w:val="0001457E"/>
    <w:rsid w:val="00015196"/>
    <w:rsid w:val="00015D2F"/>
    <w:rsid w:val="00015DF5"/>
    <w:rsid w:val="00016247"/>
    <w:rsid w:val="0001666A"/>
    <w:rsid w:val="00017620"/>
    <w:rsid w:val="00017734"/>
    <w:rsid w:val="00017B08"/>
    <w:rsid w:val="000209F0"/>
    <w:rsid w:val="00020A18"/>
    <w:rsid w:val="00020A7E"/>
    <w:rsid w:val="00020D1A"/>
    <w:rsid w:val="00020DCA"/>
    <w:rsid w:val="00021565"/>
    <w:rsid w:val="000215CC"/>
    <w:rsid w:val="00022967"/>
    <w:rsid w:val="0002354C"/>
    <w:rsid w:val="00023B0A"/>
    <w:rsid w:val="00024E7F"/>
    <w:rsid w:val="0002521C"/>
    <w:rsid w:val="00025652"/>
    <w:rsid w:val="00025904"/>
    <w:rsid w:val="00025BC5"/>
    <w:rsid w:val="000262D8"/>
    <w:rsid w:val="000262E3"/>
    <w:rsid w:val="00026B31"/>
    <w:rsid w:val="0002797F"/>
    <w:rsid w:val="000300A6"/>
    <w:rsid w:val="000302FB"/>
    <w:rsid w:val="0003046F"/>
    <w:rsid w:val="00030610"/>
    <w:rsid w:val="00031A32"/>
    <w:rsid w:val="00031D72"/>
    <w:rsid w:val="000321A9"/>
    <w:rsid w:val="000331E7"/>
    <w:rsid w:val="000332D8"/>
    <w:rsid w:val="00033AA2"/>
    <w:rsid w:val="00034659"/>
    <w:rsid w:val="0003522C"/>
    <w:rsid w:val="00036889"/>
    <w:rsid w:val="000377A6"/>
    <w:rsid w:val="0004095C"/>
    <w:rsid w:val="00040A41"/>
    <w:rsid w:val="00040E58"/>
    <w:rsid w:val="00041C32"/>
    <w:rsid w:val="000423C7"/>
    <w:rsid w:val="00042715"/>
    <w:rsid w:val="0004273F"/>
    <w:rsid w:val="00042802"/>
    <w:rsid w:val="0004289A"/>
    <w:rsid w:val="0004341B"/>
    <w:rsid w:val="000447E4"/>
    <w:rsid w:val="000452B3"/>
    <w:rsid w:val="0004554E"/>
    <w:rsid w:val="000460A2"/>
    <w:rsid w:val="000467AE"/>
    <w:rsid w:val="00046B1F"/>
    <w:rsid w:val="00050D72"/>
    <w:rsid w:val="00051450"/>
    <w:rsid w:val="00051CE0"/>
    <w:rsid w:val="00052B04"/>
    <w:rsid w:val="00052E11"/>
    <w:rsid w:val="00053AC5"/>
    <w:rsid w:val="000547DA"/>
    <w:rsid w:val="00054C24"/>
    <w:rsid w:val="0005569B"/>
    <w:rsid w:val="000574E9"/>
    <w:rsid w:val="00057D9D"/>
    <w:rsid w:val="00060463"/>
    <w:rsid w:val="000609DC"/>
    <w:rsid w:val="00060A83"/>
    <w:rsid w:val="00060C54"/>
    <w:rsid w:val="00060D37"/>
    <w:rsid w:val="00061215"/>
    <w:rsid w:val="00061674"/>
    <w:rsid w:val="00062F58"/>
    <w:rsid w:val="00063042"/>
    <w:rsid w:val="000636D2"/>
    <w:rsid w:val="00063711"/>
    <w:rsid w:val="0006383F"/>
    <w:rsid w:val="000649B6"/>
    <w:rsid w:val="0006549F"/>
    <w:rsid w:val="000663BE"/>
    <w:rsid w:val="00066887"/>
    <w:rsid w:val="00066C3C"/>
    <w:rsid w:val="000673E9"/>
    <w:rsid w:val="00067B54"/>
    <w:rsid w:val="0007013D"/>
    <w:rsid w:val="0007069A"/>
    <w:rsid w:val="000720DD"/>
    <w:rsid w:val="000724F1"/>
    <w:rsid w:val="00072CF2"/>
    <w:rsid w:val="00072FFD"/>
    <w:rsid w:val="000731F9"/>
    <w:rsid w:val="00073917"/>
    <w:rsid w:val="00073DA8"/>
    <w:rsid w:val="000740D4"/>
    <w:rsid w:val="00074151"/>
    <w:rsid w:val="0007418D"/>
    <w:rsid w:val="00075742"/>
    <w:rsid w:val="0007597A"/>
    <w:rsid w:val="00076418"/>
    <w:rsid w:val="00076C80"/>
    <w:rsid w:val="00076EF2"/>
    <w:rsid w:val="0007704D"/>
    <w:rsid w:val="00077706"/>
    <w:rsid w:val="00077D6E"/>
    <w:rsid w:val="00080946"/>
    <w:rsid w:val="0008197F"/>
    <w:rsid w:val="00083336"/>
    <w:rsid w:val="00083415"/>
    <w:rsid w:val="0008670F"/>
    <w:rsid w:val="00086933"/>
    <w:rsid w:val="00086973"/>
    <w:rsid w:val="0008701C"/>
    <w:rsid w:val="00087512"/>
    <w:rsid w:val="00087C24"/>
    <w:rsid w:val="00090E0D"/>
    <w:rsid w:val="000912DA"/>
    <w:rsid w:val="000917DC"/>
    <w:rsid w:val="000921B6"/>
    <w:rsid w:val="00093B9A"/>
    <w:rsid w:val="00093C09"/>
    <w:rsid w:val="00093F6E"/>
    <w:rsid w:val="00093FEB"/>
    <w:rsid w:val="0009440B"/>
    <w:rsid w:val="0009452D"/>
    <w:rsid w:val="0009468B"/>
    <w:rsid w:val="000947D3"/>
    <w:rsid w:val="00094A85"/>
    <w:rsid w:val="00094BEE"/>
    <w:rsid w:val="00094D02"/>
    <w:rsid w:val="00095481"/>
    <w:rsid w:val="00095574"/>
    <w:rsid w:val="0009580A"/>
    <w:rsid w:val="00095EBC"/>
    <w:rsid w:val="000963A6"/>
    <w:rsid w:val="000963E5"/>
    <w:rsid w:val="00096A6D"/>
    <w:rsid w:val="0009704C"/>
    <w:rsid w:val="00097080"/>
    <w:rsid w:val="00097279"/>
    <w:rsid w:val="000A002C"/>
    <w:rsid w:val="000A1605"/>
    <w:rsid w:val="000A3579"/>
    <w:rsid w:val="000A3589"/>
    <w:rsid w:val="000A35FC"/>
    <w:rsid w:val="000A4396"/>
    <w:rsid w:val="000A4896"/>
    <w:rsid w:val="000A585B"/>
    <w:rsid w:val="000A5AAF"/>
    <w:rsid w:val="000A5CFE"/>
    <w:rsid w:val="000A66B0"/>
    <w:rsid w:val="000A759A"/>
    <w:rsid w:val="000A7782"/>
    <w:rsid w:val="000B0834"/>
    <w:rsid w:val="000B1552"/>
    <w:rsid w:val="000B1E22"/>
    <w:rsid w:val="000B201D"/>
    <w:rsid w:val="000B2EFD"/>
    <w:rsid w:val="000B34AF"/>
    <w:rsid w:val="000B3A25"/>
    <w:rsid w:val="000B3B53"/>
    <w:rsid w:val="000B3D70"/>
    <w:rsid w:val="000B3E94"/>
    <w:rsid w:val="000B4076"/>
    <w:rsid w:val="000B4264"/>
    <w:rsid w:val="000B43F2"/>
    <w:rsid w:val="000B4ACC"/>
    <w:rsid w:val="000B55C9"/>
    <w:rsid w:val="000B5A4C"/>
    <w:rsid w:val="000C08BF"/>
    <w:rsid w:val="000C100D"/>
    <w:rsid w:val="000C11DF"/>
    <w:rsid w:val="000C12F8"/>
    <w:rsid w:val="000C2DA1"/>
    <w:rsid w:val="000C3A09"/>
    <w:rsid w:val="000C3F01"/>
    <w:rsid w:val="000C49CF"/>
    <w:rsid w:val="000C5271"/>
    <w:rsid w:val="000C57F0"/>
    <w:rsid w:val="000C5B7F"/>
    <w:rsid w:val="000C62AF"/>
    <w:rsid w:val="000C678D"/>
    <w:rsid w:val="000C6CFF"/>
    <w:rsid w:val="000C6D3E"/>
    <w:rsid w:val="000C7778"/>
    <w:rsid w:val="000C7922"/>
    <w:rsid w:val="000C7C26"/>
    <w:rsid w:val="000D0124"/>
    <w:rsid w:val="000D04BD"/>
    <w:rsid w:val="000D100A"/>
    <w:rsid w:val="000D1247"/>
    <w:rsid w:val="000D1366"/>
    <w:rsid w:val="000D1589"/>
    <w:rsid w:val="000D1AA4"/>
    <w:rsid w:val="000D1B1A"/>
    <w:rsid w:val="000D2E08"/>
    <w:rsid w:val="000D3EBA"/>
    <w:rsid w:val="000D4254"/>
    <w:rsid w:val="000D4823"/>
    <w:rsid w:val="000D5C35"/>
    <w:rsid w:val="000D6F8D"/>
    <w:rsid w:val="000D7634"/>
    <w:rsid w:val="000E01E4"/>
    <w:rsid w:val="000E0AB8"/>
    <w:rsid w:val="000E0C14"/>
    <w:rsid w:val="000E0C6A"/>
    <w:rsid w:val="000E14C6"/>
    <w:rsid w:val="000E1F89"/>
    <w:rsid w:val="000E3680"/>
    <w:rsid w:val="000E3C52"/>
    <w:rsid w:val="000E426C"/>
    <w:rsid w:val="000E42A1"/>
    <w:rsid w:val="000E4CC5"/>
    <w:rsid w:val="000E4F6E"/>
    <w:rsid w:val="000E57B2"/>
    <w:rsid w:val="000E632A"/>
    <w:rsid w:val="000E6EE1"/>
    <w:rsid w:val="000E7179"/>
    <w:rsid w:val="000E773C"/>
    <w:rsid w:val="000F007A"/>
    <w:rsid w:val="000F0667"/>
    <w:rsid w:val="000F0E16"/>
    <w:rsid w:val="000F13DE"/>
    <w:rsid w:val="000F1E16"/>
    <w:rsid w:val="000F1FFE"/>
    <w:rsid w:val="000F219B"/>
    <w:rsid w:val="000F2431"/>
    <w:rsid w:val="000F2A39"/>
    <w:rsid w:val="000F2DE8"/>
    <w:rsid w:val="000F3952"/>
    <w:rsid w:val="000F3BCA"/>
    <w:rsid w:val="000F45EB"/>
    <w:rsid w:val="000F4C7D"/>
    <w:rsid w:val="000F52D5"/>
    <w:rsid w:val="000F55C2"/>
    <w:rsid w:val="000F5A85"/>
    <w:rsid w:val="000F5D0C"/>
    <w:rsid w:val="000F6024"/>
    <w:rsid w:val="000F6D08"/>
    <w:rsid w:val="000F7127"/>
    <w:rsid w:val="000F72DD"/>
    <w:rsid w:val="000F7B0E"/>
    <w:rsid w:val="001002CE"/>
    <w:rsid w:val="001013C3"/>
    <w:rsid w:val="0010168D"/>
    <w:rsid w:val="001020CE"/>
    <w:rsid w:val="00103426"/>
    <w:rsid w:val="0010356A"/>
    <w:rsid w:val="00103766"/>
    <w:rsid w:val="0010376A"/>
    <w:rsid w:val="00103D65"/>
    <w:rsid w:val="00105429"/>
    <w:rsid w:val="00110A56"/>
    <w:rsid w:val="00110B48"/>
    <w:rsid w:val="00110D98"/>
    <w:rsid w:val="00111115"/>
    <w:rsid w:val="00112553"/>
    <w:rsid w:val="00113470"/>
    <w:rsid w:val="001135EF"/>
    <w:rsid w:val="00116521"/>
    <w:rsid w:val="00116CD2"/>
    <w:rsid w:val="00116D7D"/>
    <w:rsid w:val="0011722B"/>
    <w:rsid w:val="00117779"/>
    <w:rsid w:val="00117940"/>
    <w:rsid w:val="00117F21"/>
    <w:rsid w:val="00120673"/>
    <w:rsid w:val="001217AB"/>
    <w:rsid w:val="0012288D"/>
    <w:rsid w:val="00122B7E"/>
    <w:rsid w:val="001230A6"/>
    <w:rsid w:val="00123B0B"/>
    <w:rsid w:val="001242A1"/>
    <w:rsid w:val="00124834"/>
    <w:rsid w:val="0012525A"/>
    <w:rsid w:val="00125F47"/>
    <w:rsid w:val="00126184"/>
    <w:rsid w:val="001264D4"/>
    <w:rsid w:val="001269FE"/>
    <w:rsid w:val="00126DFD"/>
    <w:rsid w:val="00127326"/>
    <w:rsid w:val="0013085C"/>
    <w:rsid w:val="00130AAD"/>
    <w:rsid w:val="001316CD"/>
    <w:rsid w:val="0013174F"/>
    <w:rsid w:val="00132559"/>
    <w:rsid w:val="001336C7"/>
    <w:rsid w:val="00133C75"/>
    <w:rsid w:val="001346BD"/>
    <w:rsid w:val="00134C27"/>
    <w:rsid w:val="0013537D"/>
    <w:rsid w:val="00136146"/>
    <w:rsid w:val="00136876"/>
    <w:rsid w:val="00136979"/>
    <w:rsid w:val="00137223"/>
    <w:rsid w:val="001376B2"/>
    <w:rsid w:val="0013774F"/>
    <w:rsid w:val="00137E5D"/>
    <w:rsid w:val="001407B3"/>
    <w:rsid w:val="00141F0E"/>
    <w:rsid w:val="00141F81"/>
    <w:rsid w:val="00142480"/>
    <w:rsid w:val="001430EA"/>
    <w:rsid w:val="00143442"/>
    <w:rsid w:val="001437F0"/>
    <w:rsid w:val="00143875"/>
    <w:rsid w:val="00143B6C"/>
    <w:rsid w:val="00143D3E"/>
    <w:rsid w:val="00143FCB"/>
    <w:rsid w:val="00144463"/>
    <w:rsid w:val="001444F2"/>
    <w:rsid w:val="00144718"/>
    <w:rsid w:val="00144DA8"/>
    <w:rsid w:val="00144EFB"/>
    <w:rsid w:val="0014645F"/>
    <w:rsid w:val="001464B3"/>
    <w:rsid w:val="001464EE"/>
    <w:rsid w:val="001468A9"/>
    <w:rsid w:val="001474BE"/>
    <w:rsid w:val="001476EC"/>
    <w:rsid w:val="001508AC"/>
    <w:rsid w:val="0015093E"/>
    <w:rsid w:val="001522EF"/>
    <w:rsid w:val="00153BBF"/>
    <w:rsid w:val="00153E09"/>
    <w:rsid w:val="00154C8F"/>
    <w:rsid w:val="001554E1"/>
    <w:rsid w:val="00155812"/>
    <w:rsid w:val="00155D7E"/>
    <w:rsid w:val="00155F75"/>
    <w:rsid w:val="00156A15"/>
    <w:rsid w:val="00157769"/>
    <w:rsid w:val="00157A86"/>
    <w:rsid w:val="00161A81"/>
    <w:rsid w:val="00161B8F"/>
    <w:rsid w:val="0016278B"/>
    <w:rsid w:val="00162807"/>
    <w:rsid w:val="00162A2C"/>
    <w:rsid w:val="00162CA8"/>
    <w:rsid w:val="001642B6"/>
    <w:rsid w:val="00165315"/>
    <w:rsid w:val="001669D2"/>
    <w:rsid w:val="001679D9"/>
    <w:rsid w:val="00170775"/>
    <w:rsid w:val="001720E5"/>
    <w:rsid w:val="001726C1"/>
    <w:rsid w:val="001733C1"/>
    <w:rsid w:val="001737A3"/>
    <w:rsid w:val="00173A37"/>
    <w:rsid w:val="00173C5F"/>
    <w:rsid w:val="00175993"/>
    <w:rsid w:val="00176040"/>
    <w:rsid w:val="001763EE"/>
    <w:rsid w:val="001764FF"/>
    <w:rsid w:val="00177B31"/>
    <w:rsid w:val="0018011C"/>
    <w:rsid w:val="00180632"/>
    <w:rsid w:val="0018119F"/>
    <w:rsid w:val="001830C3"/>
    <w:rsid w:val="00183BFA"/>
    <w:rsid w:val="00183F36"/>
    <w:rsid w:val="00184808"/>
    <w:rsid w:val="00184E33"/>
    <w:rsid w:val="00185838"/>
    <w:rsid w:val="00186C56"/>
    <w:rsid w:val="00186DDE"/>
    <w:rsid w:val="001872A6"/>
    <w:rsid w:val="00187553"/>
    <w:rsid w:val="00190B9B"/>
    <w:rsid w:val="00190EE2"/>
    <w:rsid w:val="00191096"/>
    <w:rsid w:val="00191934"/>
    <w:rsid w:val="00191F55"/>
    <w:rsid w:val="00193A53"/>
    <w:rsid w:val="00194A9E"/>
    <w:rsid w:val="00194E14"/>
    <w:rsid w:val="001954C3"/>
    <w:rsid w:val="001957C7"/>
    <w:rsid w:val="001964EF"/>
    <w:rsid w:val="0019666F"/>
    <w:rsid w:val="00196AC3"/>
    <w:rsid w:val="00197277"/>
    <w:rsid w:val="001972A0"/>
    <w:rsid w:val="00197E8F"/>
    <w:rsid w:val="001A0086"/>
    <w:rsid w:val="001A061A"/>
    <w:rsid w:val="001A0E66"/>
    <w:rsid w:val="001A236A"/>
    <w:rsid w:val="001A29EA"/>
    <w:rsid w:val="001A2F0D"/>
    <w:rsid w:val="001A4276"/>
    <w:rsid w:val="001A477C"/>
    <w:rsid w:val="001A4C47"/>
    <w:rsid w:val="001A4DEB"/>
    <w:rsid w:val="001A66D6"/>
    <w:rsid w:val="001A6A0F"/>
    <w:rsid w:val="001A6DE5"/>
    <w:rsid w:val="001A766D"/>
    <w:rsid w:val="001A7C59"/>
    <w:rsid w:val="001A7F29"/>
    <w:rsid w:val="001A7FE6"/>
    <w:rsid w:val="001B01B0"/>
    <w:rsid w:val="001B1144"/>
    <w:rsid w:val="001B118F"/>
    <w:rsid w:val="001B1375"/>
    <w:rsid w:val="001B13AA"/>
    <w:rsid w:val="001B17A4"/>
    <w:rsid w:val="001B188D"/>
    <w:rsid w:val="001B1D11"/>
    <w:rsid w:val="001B3067"/>
    <w:rsid w:val="001B3104"/>
    <w:rsid w:val="001B3890"/>
    <w:rsid w:val="001B3EBA"/>
    <w:rsid w:val="001B4003"/>
    <w:rsid w:val="001B418A"/>
    <w:rsid w:val="001B47A2"/>
    <w:rsid w:val="001B4C58"/>
    <w:rsid w:val="001B529A"/>
    <w:rsid w:val="001B614B"/>
    <w:rsid w:val="001B67B2"/>
    <w:rsid w:val="001B761F"/>
    <w:rsid w:val="001B7679"/>
    <w:rsid w:val="001B7F1D"/>
    <w:rsid w:val="001C1A41"/>
    <w:rsid w:val="001C1F9A"/>
    <w:rsid w:val="001C2679"/>
    <w:rsid w:val="001C299A"/>
    <w:rsid w:val="001C2AFF"/>
    <w:rsid w:val="001C2B43"/>
    <w:rsid w:val="001C2BC6"/>
    <w:rsid w:val="001C2ED5"/>
    <w:rsid w:val="001C30A6"/>
    <w:rsid w:val="001C3D06"/>
    <w:rsid w:val="001C4271"/>
    <w:rsid w:val="001C490C"/>
    <w:rsid w:val="001C4D30"/>
    <w:rsid w:val="001C543D"/>
    <w:rsid w:val="001C55F0"/>
    <w:rsid w:val="001C6AAD"/>
    <w:rsid w:val="001C761D"/>
    <w:rsid w:val="001C77AF"/>
    <w:rsid w:val="001C7961"/>
    <w:rsid w:val="001D0AAE"/>
    <w:rsid w:val="001D20D7"/>
    <w:rsid w:val="001D275B"/>
    <w:rsid w:val="001D2AB5"/>
    <w:rsid w:val="001D3C81"/>
    <w:rsid w:val="001D48B9"/>
    <w:rsid w:val="001D5166"/>
    <w:rsid w:val="001D543D"/>
    <w:rsid w:val="001D5502"/>
    <w:rsid w:val="001D59F2"/>
    <w:rsid w:val="001D60EF"/>
    <w:rsid w:val="001D77D1"/>
    <w:rsid w:val="001E016C"/>
    <w:rsid w:val="001E0E08"/>
    <w:rsid w:val="001E143A"/>
    <w:rsid w:val="001E19A2"/>
    <w:rsid w:val="001E1C25"/>
    <w:rsid w:val="001E1F3A"/>
    <w:rsid w:val="001E202E"/>
    <w:rsid w:val="001E20EA"/>
    <w:rsid w:val="001E295D"/>
    <w:rsid w:val="001E2ABF"/>
    <w:rsid w:val="001E4307"/>
    <w:rsid w:val="001E4B1D"/>
    <w:rsid w:val="001E6C7B"/>
    <w:rsid w:val="001E7784"/>
    <w:rsid w:val="001F0381"/>
    <w:rsid w:val="001F07EF"/>
    <w:rsid w:val="001F0EF6"/>
    <w:rsid w:val="001F19EF"/>
    <w:rsid w:val="001F1D8D"/>
    <w:rsid w:val="001F1F18"/>
    <w:rsid w:val="001F239D"/>
    <w:rsid w:val="001F28E0"/>
    <w:rsid w:val="001F480E"/>
    <w:rsid w:val="001F4C57"/>
    <w:rsid w:val="001F5008"/>
    <w:rsid w:val="001F55EF"/>
    <w:rsid w:val="001F5B85"/>
    <w:rsid w:val="001F5D00"/>
    <w:rsid w:val="001F6269"/>
    <w:rsid w:val="001F64B9"/>
    <w:rsid w:val="001F6D7A"/>
    <w:rsid w:val="001F6D7E"/>
    <w:rsid w:val="001F7476"/>
    <w:rsid w:val="001F7503"/>
    <w:rsid w:val="001F75E5"/>
    <w:rsid w:val="001F7C67"/>
    <w:rsid w:val="001F7CE7"/>
    <w:rsid w:val="00200E2C"/>
    <w:rsid w:val="002012A6"/>
    <w:rsid w:val="002014FF"/>
    <w:rsid w:val="002017EC"/>
    <w:rsid w:val="00201B3F"/>
    <w:rsid w:val="002029D8"/>
    <w:rsid w:val="00203170"/>
    <w:rsid w:val="002039E4"/>
    <w:rsid w:val="00203F52"/>
    <w:rsid w:val="002040DC"/>
    <w:rsid w:val="00204C74"/>
    <w:rsid w:val="00205E8C"/>
    <w:rsid w:val="00206104"/>
    <w:rsid w:val="0020690F"/>
    <w:rsid w:val="00206BD7"/>
    <w:rsid w:val="00206D03"/>
    <w:rsid w:val="00207B09"/>
    <w:rsid w:val="00210829"/>
    <w:rsid w:val="0021090A"/>
    <w:rsid w:val="00211308"/>
    <w:rsid w:val="00211E28"/>
    <w:rsid w:val="00211F82"/>
    <w:rsid w:val="002121EF"/>
    <w:rsid w:val="0021254D"/>
    <w:rsid w:val="002131FC"/>
    <w:rsid w:val="00213268"/>
    <w:rsid w:val="00213334"/>
    <w:rsid w:val="00213850"/>
    <w:rsid w:val="002139D2"/>
    <w:rsid w:val="00213F13"/>
    <w:rsid w:val="00213FC6"/>
    <w:rsid w:val="00214513"/>
    <w:rsid w:val="00214537"/>
    <w:rsid w:val="00216171"/>
    <w:rsid w:val="00217DAF"/>
    <w:rsid w:val="00217E4A"/>
    <w:rsid w:val="00220512"/>
    <w:rsid w:val="002205A7"/>
    <w:rsid w:val="00221225"/>
    <w:rsid w:val="00221230"/>
    <w:rsid w:val="00221FDE"/>
    <w:rsid w:val="002221F0"/>
    <w:rsid w:val="00222372"/>
    <w:rsid w:val="002225B7"/>
    <w:rsid w:val="00223E1F"/>
    <w:rsid w:val="00224104"/>
    <w:rsid w:val="002250B4"/>
    <w:rsid w:val="002256FD"/>
    <w:rsid w:val="00225CCA"/>
    <w:rsid w:val="0022645C"/>
    <w:rsid w:val="00227BC8"/>
    <w:rsid w:val="002302FA"/>
    <w:rsid w:val="00231762"/>
    <w:rsid w:val="00231824"/>
    <w:rsid w:val="00231EBF"/>
    <w:rsid w:val="00232821"/>
    <w:rsid w:val="0023309A"/>
    <w:rsid w:val="00233307"/>
    <w:rsid w:val="00233BC2"/>
    <w:rsid w:val="00233FED"/>
    <w:rsid w:val="002349C5"/>
    <w:rsid w:val="002354BE"/>
    <w:rsid w:val="00235659"/>
    <w:rsid w:val="00235E5D"/>
    <w:rsid w:val="00236D18"/>
    <w:rsid w:val="00236F64"/>
    <w:rsid w:val="00240335"/>
    <w:rsid w:val="00242F5E"/>
    <w:rsid w:val="00243294"/>
    <w:rsid w:val="002438C5"/>
    <w:rsid w:val="00244B27"/>
    <w:rsid w:val="00244C9C"/>
    <w:rsid w:val="002457FC"/>
    <w:rsid w:val="00246233"/>
    <w:rsid w:val="002465D9"/>
    <w:rsid w:val="002465F3"/>
    <w:rsid w:val="00246B3E"/>
    <w:rsid w:val="00246BA5"/>
    <w:rsid w:val="00246ED7"/>
    <w:rsid w:val="0024718C"/>
    <w:rsid w:val="00247FEF"/>
    <w:rsid w:val="00250691"/>
    <w:rsid w:val="00250914"/>
    <w:rsid w:val="00251152"/>
    <w:rsid w:val="00251381"/>
    <w:rsid w:val="002515C5"/>
    <w:rsid w:val="0025163F"/>
    <w:rsid w:val="00251645"/>
    <w:rsid w:val="002519CE"/>
    <w:rsid w:val="002521AB"/>
    <w:rsid w:val="0025227E"/>
    <w:rsid w:val="002528EF"/>
    <w:rsid w:val="00252E35"/>
    <w:rsid w:val="00253BC9"/>
    <w:rsid w:val="00253E8A"/>
    <w:rsid w:val="0025406D"/>
    <w:rsid w:val="00255C46"/>
    <w:rsid w:val="00255D94"/>
    <w:rsid w:val="00255DBB"/>
    <w:rsid w:val="00256234"/>
    <w:rsid w:val="0025676A"/>
    <w:rsid w:val="00257A79"/>
    <w:rsid w:val="00257DC5"/>
    <w:rsid w:val="00260B53"/>
    <w:rsid w:val="00261689"/>
    <w:rsid w:val="0026182D"/>
    <w:rsid w:val="002621D6"/>
    <w:rsid w:val="00262CE1"/>
    <w:rsid w:val="00263C8B"/>
    <w:rsid w:val="00265829"/>
    <w:rsid w:val="00265A44"/>
    <w:rsid w:val="00265D1F"/>
    <w:rsid w:val="00266A11"/>
    <w:rsid w:val="00267644"/>
    <w:rsid w:val="00267DE2"/>
    <w:rsid w:val="00270472"/>
    <w:rsid w:val="00271E80"/>
    <w:rsid w:val="00272232"/>
    <w:rsid w:val="0027230F"/>
    <w:rsid w:val="002728C9"/>
    <w:rsid w:val="002735CA"/>
    <w:rsid w:val="00273AE0"/>
    <w:rsid w:val="002741E8"/>
    <w:rsid w:val="00274275"/>
    <w:rsid w:val="00274588"/>
    <w:rsid w:val="00275C66"/>
    <w:rsid w:val="00275F75"/>
    <w:rsid w:val="00276400"/>
    <w:rsid w:val="00276596"/>
    <w:rsid w:val="00276CCD"/>
    <w:rsid w:val="00277167"/>
    <w:rsid w:val="00277219"/>
    <w:rsid w:val="002774DC"/>
    <w:rsid w:val="0027775F"/>
    <w:rsid w:val="002805D9"/>
    <w:rsid w:val="00280B83"/>
    <w:rsid w:val="002813D3"/>
    <w:rsid w:val="0028196C"/>
    <w:rsid w:val="00281EAA"/>
    <w:rsid w:val="002824B2"/>
    <w:rsid w:val="00282DE6"/>
    <w:rsid w:val="002831EF"/>
    <w:rsid w:val="00283E4F"/>
    <w:rsid w:val="00283E6B"/>
    <w:rsid w:val="00285CE3"/>
    <w:rsid w:val="002870AB"/>
    <w:rsid w:val="002878E6"/>
    <w:rsid w:val="00287BC1"/>
    <w:rsid w:val="00287F26"/>
    <w:rsid w:val="002902DC"/>
    <w:rsid w:val="00290DDF"/>
    <w:rsid w:val="00291917"/>
    <w:rsid w:val="00291C0A"/>
    <w:rsid w:val="002925FF"/>
    <w:rsid w:val="0029319E"/>
    <w:rsid w:val="002932E2"/>
    <w:rsid w:val="00293510"/>
    <w:rsid w:val="00293A56"/>
    <w:rsid w:val="00293A8E"/>
    <w:rsid w:val="0029458B"/>
    <w:rsid w:val="002946A0"/>
    <w:rsid w:val="00294974"/>
    <w:rsid w:val="00294F96"/>
    <w:rsid w:val="0029574D"/>
    <w:rsid w:val="00295963"/>
    <w:rsid w:val="002960C5"/>
    <w:rsid w:val="00297C8C"/>
    <w:rsid w:val="002A0102"/>
    <w:rsid w:val="002A02A4"/>
    <w:rsid w:val="002A1736"/>
    <w:rsid w:val="002A1869"/>
    <w:rsid w:val="002A29E6"/>
    <w:rsid w:val="002A2A66"/>
    <w:rsid w:val="002A2E29"/>
    <w:rsid w:val="002A3A0E"/>
    <w:rsid w:val="002A431A"/>
    <w:rsid w:val="002A435B"/>
    <w:rsid w:val="002A47A3"/>
    <w:rsid w:val="002A4854"/>
    <w:rsid w:val="002A535E"/>
    <w:rsid w:val="002A53C5"/>
    <w:rsid w:val="002A5825"/>
    <w:rsid w:val="002A5AB5"/>
    <w:rsid w:val="002A69E5"/>
    <w:rsid w:val="002A711C"/>
    <w:rsid w:val="002A75DD"/>
    <w:rsid w:val="002A7E4E"/>
    <w:rsid w:val="002A7F80"/>
    <w:rsid w:val="002A7FD7"/>
    <w:rsid w:val="002B05C5"/>
    <w:rsid w:val="002B08F0"/>
    <w:rsid w:val="002B0976"/>
    <w:rsid w:val="002B10F6"/>
    <w:rsid w:val="002B12F0"/>
    <w:rsid w:val="002B15AC"/>
    <w:rsid w:val="002B1608"/>
    <w:rsid w:val="002B2B5B"/>
    <w:rsid w:val="002B330C"/>
    <w:rsid w:val="002B3752"/>
    <w:rsid w:val="002B4456"/>
    <w:rsid w:val="002B4D62"/>
    <w:rsid w:val="002B55D7"/>
    <w:rsid w:val="002B5C96"/>
    <w:rsid w:val="002B5F16"/>
    <w:rsid w:val="002B6122"/>
    <w:rsid w:val="002B64C6"/>
    <w:rsid w:val="002B6C53"/>
    <w:rsid w:val="002B6CB3"/>
    <w:rsid w:val="002B7642"/>
    <w:rsid w:val="002C04BE"/>
    <w:rsid w:val="002C1326"/>
    <w:rsid w:val="002C181D"/>
    <w:rsid w:val="002C1A11"/>
    <w:rsid w:val="002C2CCC"/>
    <w:rsid w:val="002C4A8F"/>
    <w:rsid w:val="002C4DBE"/>
    <w:rsid w:val="002C4DDA"/>
    <w:rsid w:val="002C57C0"/>
    <w:rsid w:val="002C5924"/>
    <w:rsid w:val="002C7E02"/>
    <w:rsid w:val="002C7FA4"/>
    <w:rsid w:val="002D00F1"/>
    <w:rsid w:val="002D0681"/>
    <w:rsid w:val="002D1939"/>
    <w:rsid w:val="002D1B87"/>
    <w:rsid w:val="002D2365"/>
    <w:rsid w:val="002D256B"/>
    <w:rsid w:val="002D2B9C"/>
    <w:rsid w:val="002D377A"/>
    <w:rsid w:val="002D397C"/>
    <w:rsid w:val="002D3A33"/>
    <w:rsid w:val="002D43F1"/>
    <w:rsid w:val="002D46FC"/>
    <w:rsid w:val="002D49C5"/>
    <w:rsid w:val="002D4BB6"/>
    <w:rsid w:val="002D4E26"/>
    <w:rsid w:val="002D50D1"/>
    <w:rsid w:val="002D575B"/>
    <w:rsid w:val="002D5F73"/>
    <w:rsid w:val="002D649B"/>
    <w:rsid w:val="002D7272"/>
    <w:rsid w:val="002D7597"/>
    <w:rsid w:val="002D760F"/>
    <w:rsid w:val="002D7A6B"/>
    <w:rsid w:val="002D7B12"/>
    <w:rsid w:val="002D7B61"/>
    <w:rsid w:val="002E02EF"/>
    <w:rsid w:val="002E061A"/>
    <w:rsid w:val="002E1673"/>
    <w:rsid w:val="002E3BC1"/>
    <w:rsid w:val="002E494D"/>
    <w:rsid w:val="002E49D1"/>
    <w:rsid w:val="002E51C0"/>
    <w:rsid w:val="002E57A7"/>
    <w:rsid w:val="002E5BB5"/>
    <w:rsid w:val="002F012F"/>
    <w:rsid w:val="002F19A6"/>
    <w:rsid w:val="002F1C11"/>
    <w:rsid w:val="002F2143"/>
    <w:rsid w:val="002F2803"/>
    <w:rsid w:val="002F2A86"/>
    <w:rsid w:val="002F3156"/>
    <w:rsid w:val="002F3448"/>
    <w:rsid w:val="002F34EF"/>
    <w:rsid w:val="002F4F42"/>
    <w:rsid w:val="002F54F7"/>
    <w:rsid w:val="002F5794"/>
    <w:rsid w:val="002F5B20"/>
    <w:rsid w:val="002F64F3"/>
    <w:rsid w:val="002F688A"/>
    <w:rsid w:val="002F6A0F"/>
    <w:rsid w:val="002F7F03"/>
    <w:rsid w:val="00300159"/>
    <w:rsid w:val="00300427"/>
    <w:rsid w:val="0030044D"/>
    <w:rsid w:val="00300664"/>
    <w:rsid w:val="00300F75"/>
    <w:rsid w:val="00301602"/>
    <w:rsid w:val="0030200D"/>
    <w:rsid w:val="00302394"/>
    <w:rsid w:val="0030278D"/>
    <w:rsid w:val="00302FCD"/>
    <w:rsid w:val="003035DF"/>
    <w:rsid w:val="00304285"/>
    <w:rsid w:val="00304646"/>
    <w:rsid w:val="00305A03"/>
    <w:rsid w:val="00305E3C"/>
    <w:rsid w:val="0030663E"/>
    <w:rsid w:val="003066D8"/>
    <w:rsid w:val="003075A0"/>
    <w:rsid w:val="003105DB"/>
    <w:rsid w:val="00311A2A"/>
    <w:rsid w:val="00311C7D"/>
    <w:rsid w:val="003125D6"/>
    <w:rsid w:val="003129E8"/>
    <w:rsid w:val="00313368"/>
    <w:rsid w:val="0031367A"/>
    <w:rsid w:val="00314A30"/>
    <w:rsid w:val="003161BF"/>
    <w:rsid w:val="00317E70"/>
    <w:rsid w:val="003207E2"/>
    <w:rsid w:val="00320877"/>
    <w:rsid w:val="00320B15"/>
    <w:rsid w:val="003212C3"/>
    <w:rsid w:val="00322AAD"/>
    <w:rsid w:val="00322D65"/>
    <w:rsid w:val="00322FAE"/>
    <w:rsid w:val="00324328"/>
    <w:rsid w:val="00324D7D"/>
    <w:rsid w:val="00325C6C"/>
    <w:rsid w:val="00326E0F"/>
    <w:rsid w:val="0032761D"/>
    <w:rsid w:val="00327997"/>
    <w:rsid w:val="00327D98"/>
    <w:rsid w:val="00327DAC"/>
    <w:rsid w:val="00330E24"/>
    <w:rsid w:val="00331205"/>
    <w:rsid w:val="00331569"/>
    <w:rsid w:val="00331590"/>
    <w:rsid w:val="00332592"/>
    <w:rsid w:val="00333244"/>
    <w:rsid w:val="00333728"/>
    <w:rsid w:val="00333E33"/>
    <w:rsid w:val="003341A6"/>
    <w:rsid w:val="003344D3"/>
    <w:rsid w:val="0033455B"/>
    <w:rsid w:val="00334A12"/>
    <w:rsid w:val="00334D38"/>
    <w:rsid w:val="00336102"/>
    <w:rsid w:val="003362CB"/>
    <w:rsid w:val="00336BB7"/>
    <w:rsid w:val="00336D3E"/>
    <w:rsid w:val="00337484"/>
    <w:rsid w:val="00337585"/>
    <w:rsid w:val="00337A38"/>
    <w:rsid w:val="0034006C"/>
    <w:rsid w:val="003410A4"/>
    <w:rsid w:val="00341714"/>
    <w:rsid w:val="00342241"/>
    <w:rsid w:val="003441B6"/>
    <w:rsid w:val="003443BD"/>
    <w:rsid w:val="00344466"/>
    <w:rsid w:val="00344CE6"/>
    <w:rsid w:val="0034563D"/>
    <w:rsid w:val="00345C01"/>
    <w:rsid w:val="00345F10"/>
    <w:rsid w:val="00346040"/>
    <w:rsid w:val="00346364"/>
    <w:rsid w:val="0034642B"/>
    <w:rsid w:val="0034692E"/>
    <w:rsid w:val="00346BA9"/>
    <w:rsid w:val="00346CEB"/>
    <w:rsid w:val="0034775F"/>
    <w:rsid w:val="00350610"/>
    <w:rsid w:val="00350881"/>
    <w:rsid w:val="00350D1D"/>
    <w:rsid w:val="003523AB"/>
    <w:rsid w:val="00352A4B"/>
    <w:rsid w:val="00352EA5"/>
    <w:rsid w:val="00353CB4"/>
    <w:rsid w:val="00354786"/>
    <w:rsid w:val="00355763"/>
    <w:rsid w:val="003557B6"/>
    <w:rsid w:val="00356470"/>
    <w:rsid w:val="00356F01"/>
    <w:rsid w:val="00357125"/>
    <w:rsid w:val="00357588"/>
    <w:rsid w:val="00357A08"/>
    <w:rsid w:val="003607F9"/>
    <w:rsid w:val="00360980"/>
    <w:rsid w:val="003609A9"/>
    <w:rsid w:val="0036193C"/>
    <w:rsid w:val="00362781"/>
    <w:rsid w:val="00362F7A"/>
    <w:rsid w:val="00364133"/>
    <w:rsid w:val="003651A8"/>
    <w:rsid w:val="00366FD7"/>
    <w:rsid w:val="003705E0"/>
    <w:rsid w:val="003706EE"/>
    <w:rsid w:val="00370B5C"/>
    <w:rsid w:val="003718CA"/>
    <w:rsid w:val="00371936"/>
    <w:rsid w:val="00371B55"/>
    <w:rsid w:val="00371D55"/>
    <w:rsid w:val="00371E20"/>
    <w:rsid w:val="00372268"/>
    <w:rsid w:val="0037361A"/>
    <w:rsid w:val="00373A11"/>
    <w:rsid w:val="00373F8A"/>
    <w:rsid w:val="00374280"/>
    <w:rsid w:val="0037447B"/>
    <w:rsid w:val="003746EE"/>
    <w:rsid w:val="003755D8"/>
    <w:rsid w:val="00376275"/>
    <w:rsid w:val="003764A6"/>
    <w:rsid w:val="003764B9"/>
    <w:rsid w:val="00377C04"/>
    <w:rsid w:val="003803EF"/>
    <w:rsid w:val="00380421"/>
    <w:rsid w:val="0038105E"/>
    <w:rsid w:val="003817FB"/>
    <w:rsid w:val="00382693"/>
    <w:rsid w:val="00382A21"/>
    <w:rsid w:val="0038319B"/>
    <w:rsid w:val="00384545"/>
    <w:rsid w:val="00384583"/>
    <w:rsid w:val="00385104"/>
    <w:rsid w:val="00385194"/>
    <w:rsid w:val="003851AE"/>
    <w:rsid w:val="003851FB"/>
    <w:rsid w:val="00385697"/>
    <w:rsid w:val="003873E7"/>
    <w:rsid w:val="00387809"/>
    <w:rsid w:val="00387AC8"/>
    <w:rsid w:val="00390B1D"/>
    <w:rsid w:val="003912A8"/>
    <w:rsid w:val="003918E4"/>
    <w:rsid w:val="003939F4"/>
    <w:rsid w:val="00393C28"/>
    <w:rsid w:val="00394C63"/>
    <w:rsid w:val="00394CFC"/>
    <w:rsid w:val="0039546E"/>
    <w:rsid w:val="003954A1"/>
    <w:rsid w:val="0039582A"/>
    <w:rsid w:val="00396E91"/>
    <w:rsid w:val="00397A2A"/>
    <w:rsid w:val="00397F18"/>
    <w:rsid w:val="003A0237"/>
    <w:rsid w:val="003A0468"/>
    <w:rsid w:val="003A36EF"/>
    <w:rsid w:val="003A3FDF"/>
    <w:rsid w:val="003A4BFA"/>
    <w:rsid w:val="003A5041"/>
    <w:rsid w:val="003A545C"/>
    <w:rsid w:val="003A571D"/>
    <w:rsid w:val="003A579B"/>
    <w:rsid w:val="003A6773"/>
    <w:rsid w:val="003A6B4C"/>
    <w:rsid w:val="003A6DDB"/>
    <w:rsid w:val="003B17F2"/>
    <w:rsid w:val="003B2BD7"/>
    <w:rsid w:val="003B2DA7"/>
    <w:rsid w:val="003B2FD1"/>
    <w:rsid w:val="003B372B"/>
    <w:rsid w:val="003B39C1"/>
    <w:rsid w:val="003B42FE"/>
    <w:rsid w:val="003B4552"/>
    <w:rsid w:val="003B45DF"/>
    <w:rsid w:val="003B4842"/>
    <w:rsid w:val="003B4B0D"/>
    <w:rsid w:val="003B4F48"/>
    <w:rsid w:val="003B502E"/>
    <w:rsid w:val="003B50A8"/>
    <w:rsid w:val="003B58D7"/>
    <w:rsid w:val="003B5E66"/>
    <w:rsid w:val="003B635D"/>
    <w:rsid w:val="003B6E79"/>
    <w:rsid w:val="003B74E5"/>
    <w:rsid w:val="003B7A14"/>
    <w:rsid w:val="003C0A4C"/>
    <w:rsid w:val="003C2334"/>
    <w:rsid w:val="003C2B92"/>
    <w:rsid w:val="003C321C"/>
    <w:rsid w:val="003C387E"/>
    <w:rsid w:val="003C3943"/>
    <w:rsid w:val="003C40BB"/>
    <w:rsid w:val="003C4158"/>
    <w:rsid w:val="003C438A"/>
    <w:rsid w:val="003C4D2B"/>
    <w:rsid w:val="003C5028"/>
    <w:rsid w:val="003C6704"/>
    <w:rsid w:val="003C68C1"/>
    <w:rsid w:val="003C797A"/>
    <w:rsid w:val="003C7E41"/>
    <w:rsid w:val="003D00BF"/>
    <w:rsid w:val="003D0E03"/>
    <w:rsid w:val="003D0EAE"/>
    <w:rsid w:val="003D0FD8"/>
    <w:rsid w:val="003D1616"/>
    <w:rsid w:val="003D24F2"/>
    <w:rsid w:val="003D3139"/>
    <w:rsid w:val="003D3974"/>
    <w:rsid w:val="003D442D"/>
    <w:rsid w:val="003D4C27"/>
    <w:rsid w:val="003D4F4F"/>
    <w:rsid w:val="003D510E"/>
    <w:rsid w:val="003D53E1"/>
    <w:rsid w:val="003D7736"/>
    <w:rsid w:val="003E1F2E"/>
    <w:rsid w:val="003E2027"/>
    <w:rsid w:val="003E3EC3"/>
    <w:rsid w:val="003E450A"/>
    <w:rsid w:val="003E4AD7"/>
    <w:rsid w:val="003E51DE"/>
    <w:rsid w:val="003E5509"/>
    <w:rsid w:val="003E6686"/>
    <w:rsid w:val="003E7467"/>
    <w:rsid w:val="003E750C"/>
    <w:rsid w:val="003F07AB"/>
    <w:rsid w:val="003F1228"/>
    <w:rsid w:val="003F12C7"/>
    <w:rsid w:val="003F15C5"/>
    <w:rsid w:val="003F1A29"/>
    <w:rsid w:val="003F221A"/>
    <w:rsid w:val="003F3358"/>
    <w:rsid w:val="003F39D8"/>
    <w:rsid w:val="003F3A31"/>
    <w:rsid w:val="003F5508"/>
    <w:rsid w:val="003F57BB"/>
    <w:rsid w:val="003F5D71"/>
    <w:rsid w:val="003F610F"/>
    <w:rsid w:val="003F629C"/>
    <w:rsid w:val="003F6AF1"/>
    <w:rsid w:val="003F7445"/>
    <w:rsid w:val="003F7A44"/>
    <w:rsid w:val="00400A51"/>
    <w:rsid w:val="00400ABC"/>
    <w:rsid w:val="00400CBA"/>
    <w:rsid w:val="00401101"/>
    <w:rsid w:val="00401299"/>
    <w:rsid w:val="00401B53"/>
    <w:rsid w:val="004023B1"/>
    <w:rsid w:val="004023FD"/>
    <w:rsid w:val="0040283B"/>
    <w:rsid w:val="004032E1"/>
    <w:rsid w:val="004037F8"/>
    <w:rsid w:val="004046E4"/>
    <w:rsid w:val="00404D95"/>
    <w:rsid w:val="00405460"/>
    <w:rsid w:val="004058F4"/>
    <w:rsid w:val="00406A64"/>
    <w:rsid w:val="0040702C"/>
    <w:rsid w:val="004070A8"/>
    <w:rsid w:val="00407534"/>
    <w:rsid w:val="004076A3"/>
    <w:rsid w:val="00407CC8"/>
    <w:rsid w:val="00410E7C"/>
    <w:rsid w:val="004117E2"/>
    <w:rsid w:val="004120B2"/>
    <w:rsid w:val="00412C45"/>
    <w:rsid w:val="00412CA6"/>
    <w:rsid w:val="00412E14"/>
    <w:rsid w:val="00412F8C"/>
    <w:rsid w:val="00413AA2"/>
    <w:rsid w:val="0041440E"/>
    <w:rsid w:val="004144F4"/>
    <w:rsid w:val="004147B9"/>
    <w:rsid w:val="00414BDD"/>
    <w:rsid w:val="00415CC7"/>
    <w:rsid w:val="00416AB5"/>
    <w:rsid w:val="00417403"/>
    <w:rsid w:val="00417E3D"/>
    <w:rsid w:val="00420003"/>
    <w:rsid w:val="00420487"/>
    <w:rsid w:val="0042075D"/>
    <w:rsid w:val="004208D6"/>
    <w:rsid w:val="00420E28"/>
    <w:rsid w:val="004217D1"/>
    <w:rsid w:val="00421B57"/>
    <w:rsid w:val="00422ECA"/>
    <w:rsid w:val="004231BF"/>
    <w:rsid w:val="00423266"/>
    <w:rsid w:val="00423628"/>
    <w:rsid w:val="0042474A"/>
    <w:rsid w:val="00424E89"/>
    <w:rsid w:val="00425DFD"/>
    <w:rsid w:val="004274A4"/>
    <w:rsid w:val="00427B8C"/>
    <w:rsid w:val="00427FD0"/>
    <w:rsid w:val="004302BE"/>
    <w:rsid w:val="004313E9"/>
    <w:rsid w:val="004316E8"/>
    <w:rsid w:val="00432FE2"/>
    <w:rsid w:val="00433E42"/>
    <w:rsid w:val="00434462"/>
    <w:rsid w:val="00434ECB"/>
    <w:rsid w:val="00434F83"/>
    <w:rsid w:val="00435020"/>
    <w:rsid w:val="00435195"/>
    <w:rsid w:val="00435B99"/>
    <w:rsid w:val="0043614C"/>
    <w:rsid w:val="00436878"/>
    <w:rsid w:val="00440061"/>
    <w:rsid w:val="00440690"/>
    <w:rsid w:val="00440894"/>
    <w:rsid w:val="00440BA6"/>
    <w:rsid w:val="004425DE"/>
    <w:rsid w:val="00443302"/>
    <w:rsid w:val="00443810"/>
    <w:rsid w:val="00444474"/>
    <w:rsid w:val="0044492A"/>
    <w:rsid w:val="00444B98"/>
    <w:rsid w:val="00444C21"/>
    <w:rsid w:val="00444E3C"/>
    <w:rsid w:val="00447940"/>
    <w:rsid w:val="00450760"/>
    <w:rsid w:val="00450B3E"/>
    <w:rsid w:val="004516C1"/>
    <w:rsid w:val="00451762"/>
    <w:rsid w:val="00451CF8"/>
    <w:rsid w:val="00451E75"/>
    <w:rsid w:val="0045261C"/>
    <w:rsid w:val="00453871"/>
    <w:rsid w:val="00453FEA"/>
    <w:rsid w:val="00456056"/>
    <w:rsid w:val="004564BE"/>
    <w:rsid w:val="00456BFE"/>
    <w:rsid w:val="0045751A"/>
    <w:rsid w:val="00460672"/>
    <w:rsid w:val="004608FE"/>
    <w:rsid w:val="00461E1B"/>
    <w:rsid w:val="00462064"/>
    <w:rsid w:val="004623EC"/>
    <w:rsid w:val="00463817"/>
    <w:rsid w:val="004638FF"/>
    <w:rsid w:val="00464464"/>
    <w:rsid w:val="00464B90"/>
    <w:rsid w:val="00464CBE"/>
    <w:rsid w:val="00465172"/>
    <w:rsid w:val="00465B30"/>
    <w:rsid w:val="00465C8C"/>
    <w:rsid w:val="004665D0"/>
    <w:rsid w:val="00467900"/>
    <w:rsid w:val="0047119F"/>
    <w:rsid w:val="00471D59"/>
    <w:rsid w:val="00472812"/>
    <w:rsid w:val="004729AD"/>
    <w:rsid w:val="0047404E"/>
    <w:rsid w:val="0047416C"/>
    <w:rsid w:val="00474D33"/>
    <w:rsid w:val="0047618D"/>
    <w:rsid w:val="004773A3"/>
    <w:rsid w:val="00477A0A"/>
    <w:rsid w:val="00477A74"/>
    <w:rsid w:val="004801A2"/>
    <w:rsid w:val="00481F6C"/>
    <w:rsid w:val="00483AC4"/>
    <w:rsid w:val="0048550F"/>
    <w:rsid w:val="00485AD4"/>
    <w:rsid w:val="00486A92"/>
    <w:rsid w:val="00486F81"/>
    <w:rsid w:val="00487442"/>
    <w:rsid w:val="004914C4"/>
    <w:rsid w:val="00492D74"/>
    <w:rsid w:val="0049398F"/>
    <w:rsid w:val="00494563"/>
    <w:rsid w:val="0049477A"/>
    <w:rsid w:val="00495062"/>
    <w:rsid w:val="00495456"/>
    <w:rsid w:val="00496DB8"/>
    <w:rsid w:val="00497584"/>
    <w:rsid w:val="004978B4"/>
    <w:rsid w:val="004A11F1"/>
    <w:rsid w:val="004A13EC"/>
    <w:rsid w:val="004A1CF2"/>
    <w:rsid w:val="004A221B"/>
    <w:rsid w:val="004A296E"/>
    <w:rsid w:val="004A357D"/>
    <w:rsid w:val="004A3CB4"/>
    <w:rsid w:val="004A44B2"/>
    <w:rsid w:val="004A4780"/>
    <w:rsid w:val="004A4817"/>
    <w:rsid w:val="004A6525"/>
    <w:rsid w:val="004A6BA1"/>
    <w:rsid w:val="004B0757"/>
    <w:rsid w:val="004B08BF"/>
    <w:rsid w:val="004B0AE3"/>
    <w:rsid w:val="004B1558"/>
    <w:rsid w:val="004B21FE"/>
    <w:rsid w:val="004B2218"/>
    <w:rsid w:val="004B23A4"/>
    <w:rsid w:val="004B28B0"/>
    <w:rsid w:val="004B320F"/>
    <w:rsid w:val="004B39C8"/>
    <w:rsid w:val="004B4C95"/>
    <w:rsid w:val="004B4FBF"/>
    <w:rsid w:val="004B51E1"/>
    <w:rsid w:val="004B56BA"/>
    <w:rsid w:val="004B5AA5"/>
    <w:rsid w:val="004B5FE5"/>
    <w:rsid w:val="004B610A"/>
    <w:rsid w:val="004B61D9"/>
    <w:rsid w:val="004B650D"/>
    <w:rsid w:val="004B67F7"/>
    <w:rsid w:val="004B703B"/>
    <w:rsid w:val="004B7B0E"/>
    <w:rsid w:val="004B7D5B"/>
    <w:rsid w:val="004C0476"/>
    <w:rsid w:val="004C149B"/>
    <w:rsid w:val="004C17A7"/>
    <w:rsid w:val="004C17CB"/>
    <w:rsid w:val="004C1C0F"/>
    <w:rsid w:val="004C1CEA"/>
    <w:rsid w:val="004C1FA4"/>
    <w:rsid w:val="004C20E4"/>
    <w:rsid w:val="004C29A4"/>
    <w:rsid w:val="004C2C36"/>
    <w:rsid w:val="004C33A5"/>
    <w:rsid w:val="004C3954"/>
    <w:rsid w:val="004C41FB"/>
    <w:rsid w:val="004C5355"/>
    <w:rsid w:val="004C5BBC"/>
    <w:rsid w:val="004C606F"/>
    <w:rsid w:val="004C6E04"/>
    <w:rsid w:val="004D0852"/>
    <w:rsid w:val="004D0BCB"/>
    <w:rsid w:val="004D145D"/>
    <w:rsid w:val="004D17B5"/>
    <w:rsid w:val="004D1ADF"/>
    <w:rsid w:val="004D1F3C"/>
    <w:rsid w:val="004D1F6C"/>
    <w:rsid w:val="004D229C"/>
    <w:rsid w:val="004D3D9D"/>
    <w:rsid w:val="004D5E2A"/>
    <w:rsid w:val="004D5FE8"/>
    <w:rsid w:val="004D6F14"/>
    <w:rsid w:val="004D7F98"/>
    <w:rsid w:val="004E0616"/>
    <w:rsid w:val="004E0672"/>
    <w:rsid w:val="004E0BCE"/>
    <w:rsid w:val="004E0DA1"/>
    <w:rsid w:val="004E0EC2"/>
    <w:rsid w:val="004E14B4"/>
    <w:rsid w:val="004E1B93"/>
    <w:rsid w:val="004E250D"/>
    <w:rsid w:val="004E256D"/>
    <w:rsid w:val="004E3334"/>
    <w:rsid w:val="004E387C"/>
    <w:rsid w:val="004E3A34"/>
    <w:rsid w:val="004E4B83"/>
    <w:rsid w:val="004E533F"/>
    <w:rsid w:val="004E59CC"/>
    <w:rsid w:val="004E6479"/>
    <w:rsid w:val="004F05FA"/>
    <w:rsid w:val="004F0A15"/>
    <w:rsid w:val="004F0C19"/>
    <w:rsid w:val="004F11E8"/>
    <w:rsid w:val="004F26CF"/>
    <w:rsid w:val="004F4CBC"/>
    <w:rsid w:val="004F533E"/>
    <w:rsid w:val="004F546D"/>
    <w:rsid w:val="004F5AEC"/>
    <w:rsid w:val="004F6160"/>
    <w:rsid w:val="004F6DD7"/>
    <w:rsid w:val="004F7621"/>
    <w:rsid w:val="004F7DC5"/>
    <w:rsid w:val="0050042B"/>
    <w:rsid w:val="00500A45"/>
    <w:rsid w:val="00501471"/>
    <w:rsid w:val="00501D50"/>
    <w:rsid w:val="00502BC0"/>
    <w:rsid w:val="00502DD2"/>
    <w:rsid w:val="00503524"/>
    <w:rsid w:val="00503678"/>
    <w:rsid w:val="00503D30"/>
    <w:rsid w:val="00504377"/>
    <w:rsid w:val="005044A2"/>
    <w:rsid w:val="005053D4"/>
    <w:rsid w:val="0050662A"/>
    <w:rsid w:val="00506BC7"/>
    <w:rsid w:val="00506DE2"/>
    <w:rsid w:val="00506F12"/>
    <w:rsid w:val="00507B02"/>
    <w:rsid w:val="00511536"/>
    <w:rsid w:val="00511DE7"/>
    <w:rsid w:val="00512015"/>
    <w:rsid w:val="00512237"/>
    <w:rsid w:val="00512CF3"/>
    <w:rsid w:val="00513AC7"/>
    <w:rsid w:val="00514399"/>
    <w:rsid w:val="00514636"/>
    <w:rsid w:val="00514EF5"/>
    <w:rsid w:val="00515368"/>
    <w:rsid w:val="00515BFA"/>
    <w:rsid w:val="00516025"/>
    <w:rsid w:val="0051736A"/>
    <w:rsid w:val="00520F62"/>
    <w:rsid w:val="005212FA"/>
    <w:rsid w:val="005214E8"/>
    <w:rsid w:val="0052154D"/>
    <w:rsid w:val="00521B9B"/>
    <w:rsid w:val="00521C87"/>
    <w:rsid w:val="00521F2E"/>
    <w:rsid w:val="00523F9E"/>
    <w:rsid w:val="005249A6"/>
    <w:rsid w:val="00524B66"/>
    <w:rsid w:val="00525E8E"/>
    <w:rsid w:val="00526906"/>
    <w:rsid w:val="00526EA2"/>
    <w:rsid w:val="00527227"/>
    <w:rsid w:val="00530843"/>
    <w:rsid w:val="005308D3"/>
    <w:rsid w:val="00530E6A"/>
    <w:rsid w:val="00531728"/>
    <w:rsid w:val="00531A69"/>
    <w:rsid w:val="005320E0"/>
    <w:rsid w:val="00532987"/>
    <w:rsid w:val="00532B55"/>
    <w:rsid w:val="00532C0B"/>
    <w:rsid w:val="00533070"/>
    <w:rsid w:val="00533501"/>
    <w:rsid w:val="00533C5A"/>
    <w:rsid w:val="00533E97"/>
    <w:rsid w:val="00534C3E"/>
    <w:rsid w:val="0053549C"/>
    <w:rsid w:val="005356D8"/>
    <w:rsid w:val="00535BD2"/>
    <w:rsid w:val="005363CC"/>
    <w:rsid w:val="005366FA"/>
    <w:rsid w:val="005368F4"/>
    <w:rsid w:val="00536CA3"/>
    <w:rsid w:val="00537435"/>
    <w:rsid w:val="00537596"/>
    <w:rsid w:val="00537A98"/>
    <w:rsid w:val="00537B2F"/>
    <w:rsid w:val="005404DD"/>
    <w:rsid w:val="00540502"/>
    <w:rsid w:val="00540A94"/>
    <w:rsid w:val="00540E85"/>
    <w:rsid w:val="005419F3"/>
    <w:rsid w:val="005431CF"/>
    <w:rsid w:val="005445FF"/>
    <w:rsid w:val="00544C9C"/>
    <w:rsid w:val="00545720"/>
    <w:rsid w:val="00546835"/>
    <w:rsid w:val="00547FDC"/>
    <w:rsid w:val="00550AC0"/>
    <w:rsid w:val="00550AE1"/>
    <w:rsid w:val="00550D31"/>
    <w:rsid w:val="005515A1"/>
    <w:rsid w:val="00551C22"/>
    <w:rsid w:val="00552073"/>
    <w:rsid w:val="005524A6"/>
    <w:rsid w:val="00552533"/>
    <w:rsid w:val="0055279A"/>
    <w:rsid w:val="00552A85"/>
    <w:rsid w:val="005541C4"/>
    <w:rsid w:val="00554CA0"/>
    <w:rsid w:val="00555229"/>
    <w:rsid w:val="00555745"/>
    <w:rsid w:val="005578FA"/>
    <w:rsid w:val="00557FF5"/>
    <w:rsid w:val="00560C1F"/>
    <w:rsid w:val="00561A06"/>
    <w:rsid w:val="00561E86"/>
    <w:rsid w:val="005625B5"/>
    <w:rsid w:val="00562F29"/>
    <w:rsid w:val="005632F5"/>
    <w:rsid w:val="005635BC"/>
    <w:rsid w:val="005637F6"/>
    <w:rsid w:val="005639C2"/>
    <w:rsid w:val="00563ACC"/>
    <w:rsid w:val="0056455B"/>
    <w:rsid w:val="005656B7"/>
    <w:rsid w:val="005663B0"/>
    <w:rsid w:val="0056694E"/>
    <w:rsid w:val="0056732A"/>
    <w:rsid w:val="005679E0"/>
    <w:rsid w:val="00570D66"/>
    <w:rsid w:val="005713C8"/>
    <w:rsid w:val="00571F4F"/>
    <w:rsid w:val="00574CAE"/>
    <w:rsid w:val="00576D0F"/>
    <w:rsid w:val="00577465"/>
    <w:rsid w:val="005774B9"/>
    <w:rsid w:val="00581158"/>
    <w:rsid w:val="00581436"/>
    <w:rsid w:val="0058145E"/>
    <w:rsid w:val="0058190C"/>
    <w:rsid w:val="005826B6"/>
    <w:rsid w:val="00582B57"/>
    <w:rsid w:val="00582BFC"/>
    <w:rsid w:val="00583A36"/>
    <w:rsid w:val="005853DC"/>
    <w:rsid w:val="00585656"/>
    <w:rsid w:val="00585916"/>
    <w:rsid w:val="00586BA8"/>
    <w:rsid w:val="0059091F"/>
    <w:rsid w:val="00593428"/>
    <w:rsid w:val="00593E52"/>
    <w:rsid w:val="00594377"/>
    <w:rsid w:val="005958B1"/>
    <w:rsid w:val="005967B7"/>
    <w:rsid w:val="00596C51"/>
    <w:rsid w:val="0059708E"/>
    <w:rsid w:val="0059769F"/>
    <w:rsid w:val="00597942"/>
    <w:rsid w:val="00597D65"/>
    <w:rsid w:val="005A132B"/>
    <w:rsid w:val="005A17C2"/>
    <w:rsid w:val="005A1A8C"/>
    <w:rsid w:val="005A2620"/>
    <w:rsid w:val="005A2AD2"/>
    <w:rsid w:val="005A2C58"/>
    <w:rsid w:val="005A320B"/>
    <w:rsid w:val="005A3613"/>
    <w:rsid w:val="005A3620"/>
    <w:rsid w:val="005A37D9"/>
    <w:rsid w:val="005A42A5"/>
    <w:rsid w:val="005A438F"/>
    <w:rsid w:val="005A4ADD"/>
    <w:rsid w:val="005A5872"/>
    <w:rsid w:val="005A5B39"/>
    <w:rsid w:val="005A6777"/>
    <w:rsid w:val="005A7A87"/>
    <w:rsid w:val="005B01A1"/>
    <w:rsid w:val="005B0573"/>
    <w:rsid w:val="005B1016"/>
    <w:rsid w:val="005B102F"/>
    <w:rsid w:val="005B181D"/>
    <w:rsid w:val="005B193B"/>
    <w:rsid w:val="005B2087"/>
    <w:rsid w:val="005B2282"/>
    <w:rsid w:val="005B322E"/>
    <w:rsid w:val="005B35D9"/>
    <w:rsid w:val="005B4694"/>
    <w:rsid w:val="005B52A2"/>
    <w:rsid w:val="005B6E80"/>
    <w:rsid w:val="005B73CF"/>
    <w:rsid w:val="005B7708"/>
    <w:rsid w:val="005C03FB"/>
    <w:rsid w:val="005C054B"/>
    <w:rsid w:val="005C1E3F"/>
    <w:rsid w:val="005C2114"/>
    <w:rsid w:val="005C22AA"/>
    <w:rsid w:val="005C22E7"/>
    <w:rsid w:val="005C2BAD"/>
    <w:rsid w:val="005C3116"/>
    <w:rsid w:val="005C3A89"/>
    <w:rsid w:val="005C3BD8"/>
    <w:rsid w:val="005C3EC7"/>
    <w:rsid w:val="005C4AB4"/>
    <w:rsid w:val="005C5D0E"/>
    <w:rsid w:val="005C5EF1"/>
    <w:rsid w:val="005C6659"/>
    <w:rsid w:val="005C7522"/>
    <w:rsid w:val="005C78B6"/>
    <w:rsid w:val="005D02B2"/>
    <w:rsid w:val="005D05BD"/>
    <w:rsid w:val="005D133C"/>
    <w:rsid w:val="005D13C3"/>
    <w:rsid w:val="005D15CF"/>
    <w:rsid w:val="005D229D"/>
    <w:rsid w:val="005D34DD"/>
    <w:rsid w:val="005D38D7"/>
    <w:rsid w:val="005D449D"/>
    <w:rsid w:val="005D44AE"/>
    <w:rsid w:val="005D4D45"/>
    <w:rsid w:val="005D5812"/>
    <w:rsid w:val="005D5BBA"/>
    <w:rsid w:val="005D5E97"/>
    <w:rsid w:val="005D6B7E"/>
    <w:rsid w:val="005D6B8B"/>
    <w:rsid w:val="005D6CCD"/>
    <w:rsid w:val="005D6EF7"/>
    <w:rsid w:val="005D73A4"/>
    <w:rsid w:val="005E0A5E"/>
    <w:rsid w:val="005E1162"/>
    <w:rsid w:val="005E146F"/>
    <w:rsid w:val="005E1923"/>
    <w:rsid w:val="005E1B66"/>
    <w:rsid w:val="005E3961"/>
    <w:rsid w:val="005E4E6A"/>
    <w:rsid w:val="005E5ADB"/>
    <w:rsid w:val="005E682F"/>
    <w:rsid w:val="005E7A56"/>
    <w:rsid w:val="005E7BBD"/>
    <w:rsid w:val="005F0243"/>
    <w:rsid w:val="005F02C5"/>
    <w:rsid w:val="005F1830"/>
    <w:rsid w:val="005F1B84"/>
    <w:rsid w:val="005F2119"/>
    <w:rsid w:val="005F3033"/>
    <w:rsid w:val="005F4539"/>
    <w:rsid w:val="005F4741"/>
    <w:rsid w:val="005F541B"/>
    <w:rsid w:val="005F5420"/>
    <w:rsid w:val="005F5578"/>
    <w:rsid w:val="005F580E"/>
    <w:rsid w:val="005F594F"/>
    <w:rsid w:val="005F5CFA"/>
    <w:rsid w:val="005F630E"/>
    <w:rsid w:val="005F65AB"/>
    <w:rsid w:val="005F661C"/>
    <w:rsid w:val="005F782F"/>
    <w:rsid w:val="006003C5"/>
    <w:rsid w:val="00600566"/>
    <w:rsid w:val="00601154"/>
    <w:rsid w:val="00601A2C"/>
    <w:rsid w:val="00601A56"/>
    <w:rsid w:val="00602913"/>
    <w:rsid w:val="00602A81"/>
    <w:rsid w:val="00602BED"/>
    <w:rsid w:val="00602CCA"/>
    <w:rsid w:val="00603809"/>
    <w:rsid w:val="00604415"/>
    <w:rsid w:val="0060445C"/>
    <w:rsid w:val="0060576D"/>
    <w:rsid w:val="00606429"/>
    <w:rsid w:val="006074DA"/>
    <w:rsid w:val="0060794B"/>
    <w:rsid w:val="0061161A"/>
    <w:rsid w:val="006120B1"/>
    <w:rsid w:val="00612A34"/>
    <w:rsid w:val="00613678"/>
    <w:rsid w:val="00613CC7"/>
    <w:rsid w:val="00613F62"/>
    <w:rsid w:val="006155F6"/>
    <w:rsid w:val="0061601A"/>
    <w:rsid w:val="00616E17"/>
    <w:rsid w:val="006172A9"/>
    <w:rsid w:val="00617C0C"/>
    <w:rsid w:val="00621A6F"/>
    <w:rsid w:val="006221E6"/>
    <w:rsid w:val="0062227D"/>
    <w:rsid w:val="006222E8"/>
    <w:rsid w:val="0062254F"/>
    <w:rsid w:val="00622AAB"/>
    <w:rsid w:val="00622AC6"/>
    <w:rsid w:val="00622D5F"/>
    <w:rsid w:val="006230C6"/>
    <w:rsid w:val="00623C9F"/>
    <w:rsid w:val="00624845"/>
    <w:rsid w:val="0062729A"/>
    <w:rsid w:val="006272BE"/>
    <w:rsid w:val="00630303"/>
    <w:rsid w:val="00630A8A"/>
    <w:rsid w:val="00631204"/>
    <w:rsid w:val="0063171B"/>
    <w:rsid w:val="00631933"/>
    <w:rsid w:val="00634B77"/>
    <w:rsid w:val="00635041"/>
    <w:rsid w:val="006357A9"/>
    <w:rsid w:val="0063670F"/>
    <w:rsid w:val="00637158"/>
    <w:rsid w:val="0063733B"/>
    <w:rsid w:val="00637A24"/>
    <w:rsid w:val="0064078E"/>
    <w:rsid w:val="0064095F"/>
    <w:rsid w:val="00640CED"/>
    <w:rsid w:val="00640D42"/>
    <w:rsid w:val="00641301"/>
    <w:rsid w:val="00641989"/>
    <w:rsid w:val="00643548"/>
    <w:rsid w:val="00643688"/>
    <w:rsid w:val="00643DD8"/>
    <w:rsid w:val="006447EC"/>
    <w:rsid w:val="00644B3A"/>
    <w:rsid w:val="00644E24"/>
    <w:rsid w:val="00645038"/>
    <w:rsid w:val="006456B4"/>
    <w:rsid w:val="0064581A"/>
    <w:rsid w:val="00645A7F"/>
    <w:rsid w:val="00645C1D"/>
    <w:rsid w:val="00645EE3"/>
    <w:rsid w:val="00646162"/>
    <w:rsid w:val="0064661C"/>
    <w:rsid w:val="006466C8"/>
    <w:rsid w:val="0064678E"/>
    <w:rsid w:val="00646CF0"/>
    <w:rsid w:val="00647CC1"/>
    <w:rsid w:val="00650059"/>
    <w:rsid w:val="0065061A"/>
    <w:rsid w:val="0065093B"/>
    <w:rsid w:val="00650A0E"/>
    <w:rsid w:val="00650BC8"/>
    <w:rsid w:val="00650F9A"/>
    <w:rsid w:val="00650FA9"/>
    <w:rsid w:val="0065225B"/>
    <w:rsid w:val="006522FD"/>
    <w:rsid w:val="00652414"/>
    <w:rsid w:val="00653351"/>
    <w:rsid w:val="00653AE3"/>
    <w:rsid w:val="00653B54"/>
    <w:rsid w:val="00653E56"/>
    <w:rsid w:val="00654077"/>
    <w:rsid w:val="00654681"/>
    <w:rsid w:val="006547E2"/>
    <w:rsid w:val="00654AFD"/>
    <w:rsid w:val="00654DAC"/>
    <w:rsid w:val="006550A2"/>
    <w:rsid w:val="0065524D"/>
    <w:rsid w:val="00655640"/>
    <w:rsid w:val="006559CB"/>
    <w:rsid w:val="00657822"/>
    <w:rsid w:val="00657A7E"/>
    <w:rsid w:val="006603AD"/>
    <w:rsid w:val="0066044F"/>
    <w:rsid w:val="006609AF"/>
    <w:rsid w:val="00661175"/>
    <w:rsid w:val="006619AC"/>
    <w:rsid w:val="0066378B"/>
    <w:rsid w:val="006648EE"/>
    <w:rsid w:val="00664C82"/>
    <w:rsid w:val="00664FB4"/>
    <w:rsid w:val="00665B50"/>
    <w:rsid w:val="00665C22"/>
    <w:rsid w:val="00665D0F"/>
    <w:rsid w:val="00665ED6"/>
    <w:rsid w:val="00667131"/>
    <w:rsid w:val="006671B4"/>
    <w:rsid w:val="00667A45"/>
    <w:rsid w:val="00667D08"/>
    <w:rsid w:val="00670B1E"/>
    <w:rsid w:val="00670EF7"/>
    <w:rsid w:val="00671115"/>
    <w:rsid w:val="0067159D"/>
    <w:rsid w:val="006716A3"/>
    <w:rsid w:val="00671FDB"/>
    <w:rsid w:val="006723D2"/>
    <w:rsid w:val="00673783"/>
    <w:rsid w:val="0067410F"/>
    <w:rsid w:val="0067596E"/>
    <w:rsid w:val="00675D94"/>
    <w:rsid w:val="0067638D"/>
    <w:rsid w:val="006765F8"/>
    <w:rsid w:val="00676BA4"/>
    <w:rsid w:val="0068184D"/>
    <w:rsid w:val="00681B5A"/>
    <w:rsid w:val="00682340"/>
    <w:rsid w:val="00682A94"/>
    <w:rsid w:val="00682E5A"/>
    <w:rsid w:val="0068397C"/>
    <w:rsid w:val="00683D1F"/>
    <w:rsid w:val="006840BD"/>
    <w:rsid w:val="00684505"/>
    <w:rsid w:val="0068475F"/>
    <w:rsid w:val="00684B0D"/>
    <w:rsid w:val="00684DBF"/>
    <w:rsid w:val="00685220"/>
    <w:rsid w:val="00685CCE"/>
    <w:rsid w:val="00685DFA"/>
    <w:rsid w:val="006861F4"/>
    <w:rsid w:val="00687B40"/>
    <w:rsid w:val="00687F85"/>
    <w:rsid w:val="0069091C"/>
    <w:rsid w:val="006912E5"/>
    <w:rsid w:val="00691EEF"/>
    <w:rsid w:val="00691F25"/>
    <w:rsid w:val="00691FDD"/>
    <w:rsid w:val="006931FB"/>
    <w:rsid w:val="00693B0C"/>
    <w:rsid w:val="00694609"/>
    <w:rsid w:val="00694C97"/>
    <w:rsid w:val="0069577C"/>
    <w:rsid w:val="00695CCA"/>
    <w:rsid w:val="00695D1A"/>
    <w:rsid w:val="00696868"/>
    <w:rsid w:val="00697858"/>
    <w:rsid w:val="00697BE7"/>
    <w:rsid w:val="006A02A9"/>
    <w:rsid w:val="006A0945"/>
    <w:rsid w:val="006A0A31"/>
    <w:rsid w:val="006A174A"/>
    <w:rsid w:val="006A1C36"/>
    <w:rsid w:val="006A2377"/>
    <w:rsid w:val="006A33CB"/>
    <w:rsid w:val="006A386C"/>
    <w:rsid w:val="006A3D43"/>
    <w:rsid w:val="006A547F"/>
    <w:rsid w:val="006A5C8E"/>
    <w:rsid w:val="006A6681"/>
    <w:rsid w:val="006A6CE7"/>
    <w:rsid w:val="006A6D6C"/>
    <w:rsid w:val="006B0133"/>
    <w:rsid w:val="006B035D"/>
    <w:rsid w:val="006B1CB6"/>
    <w:rsid w:val="006B2002"/>
    <w:rsid w:val="006B29BE"/>
    <w:rsid w:val="006B2FE9"/>
    <w:rsid w:val="006B3B42"/>
    <w:rsid w:val="006B3EAD"/>
    <w:rsid w:val="006B400B"/>
    <w:rsid w:val="006B50D0"/>
    <w:rsid w:val="006B6006"/>
    <w:rsid w:val="006B70A0"/>
    <w:rsid w:val="006B7377"/>
    <w:rsid w:val="006B7741"/>
    <w:rsid w:val="006C08C4"/>
    <w:rsid w:val="006C1EE0"/>
    <w:rsid w:val="006C3704"/>
    <w:rsid w:val="006C42A6"/>
    <w:rsid w:val="006C4E18"/>
    <w:rsid w:val="006C4F15"/>
    <w:rsid w:val="006C56F3"/>
    <w:rsid w:val="006C5A7F"/>
    <w:rsid w:val="006C5E44"/>
    <w:rsid w:val="006D0C38"/>
    <w:rsid w:val="006D0CD6"/>
    <w:rsid w:val="006D0EA3"/>
    <w:rsid w:val="006D10DC"/>
    <w:rsid w:val="006D1583"/>
    <w:rsid w:val="006D17BB"/>
    <w:rsid w:val="006D2E92"/>
    <w:rsid w:val="006D300B"/>
    <w:rsid w:val="006D3675"/>
    <w:rsid w:val="006D4CF6"/>
    <w:rsid w:val="006D555F"/>
    <w:rsid w:val="006D5AB2"/>
    <w:rsid w:val="006D6313"/>
    <w:rsid w:val="006D6B48"/>
    <w:rsid w:val="006D7E8A"/>
    <w:rsid w:val="006E026A"/>
    <w:rsid w:val="006E0B01"/>
    <w:rsid w:val="006E0F7C"/>
    <w:rsid w:val="006E1A4A"/>
    <w:rsid w:val="006E22D9"/>
    <w:rsid w:val="006E237D"/>
    <w:rsid w:val="006E28DB"/>
    <w:rsid w:val="006E2D88"/>
    <w:rsid w:val="006E3246"/>
    <w:rsid w:val="006E3A91"/>
    <w:rsid w:val="006E3C47"/>
    <w:rsid w:val="006E3F4E"/>
    <w:rsid w:val="006E3FB4"/>
    <w:rsid w:val="006E45D0"/>
    <w:rsid w:val="006E4793"/>
    <w:rsid w:val="006E4909"/>
    <w:rsid w:val="006E4BA7"/>
    <w:rsid w:val="006E5191"/>
    <w:rsid w:val="006E60D3"/>
    <w:rsid w:val="006E76A7"/>
    <w:rsid w:val="006E79E6"/>
    <w:rsid w:val="006E7A7F"/>
    <w:rsid w:val="006F0902"/>
    <w:rsid w:val="006F0DF1"/>
    <w:rsid w:val="006F14F9"/>
    <w:rsid w:val="006F20DC"/>
    <w:rsid w:val="006F2714"/>
    <w:rsid w:val="006F2E7E"/>
    <w:rsid w:val="006F303A"/>
    <w:rsid w:val="006F315A"/>
    <w:rsid w:val="006F377B"/>
    <w:rsid w:val="006F37D8"/>
    <w:rsid w:val="006F3D1A"/>
    <w:rsid w:val="006F462C"/>
    <w:rsid w:val="006F4CB5"/>
    <w:rsid w:val="006F5000"/>
    <w:rsid w:val="006F63B7"/>
    <w:rsid w:val="006F698F"/>
    <w:rsid w:val="006F7249"/>
    <w:rsid w:val="006F74DC"/>
    <w:rsid w:val="006F7566"/>
    <w:rsid w:val="007005F0"/>
    <w:rsid w:val="00700860"/>
    <w:rsid w:val="007018D5"/>
    <w:rsid w:val="00701B5D"/>
    <w:rsid w:val="00702084"/>
    <w:rsid w:val="007023F2"/>
    <w:rsid w:val="0070255D"/>
    <w:rsid w:val="007029A6"/>
    <w:rsid w:val="00702D81"/>
    <w:rsid w:val="0070313F"/>
    <w:rsid w:val="007036CB"/>
    <w:rsid w:val="00703CEA"/>
    <w:rsid w:val="007047E8"/>
    <w:rsid w:val="007050F8"/>
    <w:rsid w:val="00706245"/>
    <w:rsid w:val="00707E8F"/>
    <w:rsid w:val="007102E2"/>
    <w:rsid w:val="00711DBD"/>
    <w:rsid w:val="0071357D"/>
    <w:rsid w:val="007135A0"/>
    <w:rsid w:val="00714837"/>
    <w:rsid w:val="00714A88"/>
    <w:rsid w:val="00714AF2"/>
    <w:rsid w:val="00714B87"/>
    <w:rsid w:val="00714D10"/>
    <w:rsid w:val="00715127"/>
    <w:rsid w:val="007153F0"/>
    <w:rsid w:val="007159C6"/>
    <w:rsid w:val="00715B98"/>
    <w:rsid w:val="007160B7"/>
    <w:rsid w:val="00716520"/>
    <w:rsid w:val="007165E5"/>
    <w:rsid w:val="007167D1"/>
    <w:rsid w:val="007170BC"/>
    <w:rsid w:val="00721039"/>
    <w:rsid w:val="007212DE"/>
    <w:rsid w:val="0072147B"/>
    <w:rsid w:val="007216C0"/>
    <w:rsid w:val="007221B1"/>
    <w:rsid w:val="00722302"/>
    <w:rsid w:val="00722439"/>
    <w:rsid w:val="0072269D"/>
    <w:rsid w:val="00722D47"/>
    <w:rsid w:val="00722F52"/>
    <w:rsid w:val="007233AD"/>
    <w:rsid w:val="00723BDD"/>
    <w:rsid w:val="00724515"/>
    <w:rsid w:val="007252A8"/>
    <w:rsid w:val="00725845"/>
    <w:rsid w:val="007265BF"/>
    <w:rsid w:val="007267E3"/>
    <w:rsid w:val="00726DAC"/>
    <w:rsid w:val="00726FF9"/>
    <w:rsid w:val="0072700A"/>
    <w:rsid w:val="007278F2"/>
    <w:rsid w:val="00730100"/>
    <w:rsid w:val="00730D4C"/>
    <w:rsid w:val="0073144F"/>
    <w:rsid w:val="007318CF"/>
    <w:rsid w:val="00731A7C"/>
    <w:rsid w:val="00732776"/>
    <w:rsid w:val="00733FB9"/>
    <w:rsid w:val="00734C24"/>
    <w:rsid w:val="00734CC5"/>
    <w:rsid w:val="00735298"/>
    <w:rsid w:val="00735F2C"/>
    <w:rsid w:val="00736468"/>
    <w:rsid w:val="00736621"/>
    <w:rsid w:val="0073734B"/>
    <w:rsid w:val="00740122"/>
    <w:rsid w:val="00741B4D"/>
    <w:rsid w:val="00741B88"/>
    <w:rsid w:val="00741F29"/>
    <w:rsid w:val="0074223A"/>
    <w:rsid w:val="007437F2"/>
    <w:rsid w:val="007438CC"/>
    <w:rsid w:val="007456BB"/>
    <w:rsid w:val="00745C0B"/>
    <w:rsid w:val="0074643C"/>
    <w:rsid w:val="0074660C"/>
    <w:rsid w:val="007467B4"/>
    <w:rsid w:val="00746D12"/>
    <w:rsid w:val="00747032"/>
    <w:rsid w:val="007509D2"/>
    <w:rsid w:val="00750CC5"/>
    <w:rsid w:val="00750CF9"/>
    <w:rsid w:val="0075120E"/>
    <w:rsid w:val="007521A0"/>
    <w:rsid w:val="00752205"/>
    <w:rsid w:val="007524D3"/>
    <w:rsid w:val="00752DD4"/>
    <w:rsid w:val="0075316C"/>
    <w:rsid w:val="007533DB"/>
    <w:rsid w:val="00753EC7"/>
    <w:rsid w:val="00754A8D"/>
    <w:rsid w:val="00755774"/>
    <w:rsid w:val="00755D82"/>
    <w:rsid w:val="00756CC5"/>
    <w:rsid w:val="007573FD"/>
    <w:rsid w:val="00760C40"/>
    <w:rsid w:val="00760EAB"/>
    <w:rsid w:val="0076150C"/>
    <w:rsid w:val="00761B28"/>
    <w:rsid w:val="0076391E"/>
    <w:rsid w:val="00763B50"/>
    <w:rsid w:val="007646CC"/>
    <w:rsid w:val="0076499A"/>
    <w:rsid w:val="00764C98"/>
    <w:rsid w:val="007654D3"/>
    <w:rsid w:val="00766787"/>
    <w:rsid w:val="00766AB6"/>
    <w:rsid w:val="00766D89"/>
    <w:rsid w:val="00767E74"/>
    <w:rsid w:val="00770836"/>
    <w:rsid w:val="00770BE7"/>
    <w:rsid w:val="0077144C"/>
    <w:rsid w:val="007718D1"/>
    <w:rsid w:val="007722FE"/>
    <w:rsid w:val="00772E93"/>
    <w:rsid w:val="007732C1"/>
    <w:rsid w:val="007736E8"/>
    <w:rsid w:val="00773BE4"/>
    <w:rsid w:val="00773E4C"/>
    <w:rsid w:val="007742E1"/>
    <w:rsid w:val="007748BB"/>
    <w:rsid w:val="00774E2A"/>
    <w:rsid w:val="00775C68"/>
    <w:rsid w:val="0077780D"/>
    <w:rsid w:val="00780523"/>
    <w:rsid w:val="00781EE0"/>
    <w:rsid w:val="0078200D"/>
    <w:rsid w:val="00782238"/>
    <w:rsid w:val="00782B32"/>
    <w:rsid w:val="00783249"/>
    <w:rsid w:val="007837C2"/>
    <w:rsid w:val="0078438C"/>
    <w:rsid w:val="007855DA"/>
    <w:rsid w:val="00786E64"/>
    <w:rsid w:val="007875D2"/>
    <w:rsid w:val="007876D9"/>
    <w:rsid w:val="00790008"/>
    <w:rsid w:val="00791256"/>
    <w:rsid w:val="0079219C"/>
    <w:rsid w:val="00793754"/>
    <w:rsid w:val="007942A9"/>
    <w:rsid w:val="0079569D"/>
    <w:rsid w:val="00796CFF"/>
    <w:rsid w:val="00796EB2"/>
    <w:rsid w:val="00797326"/>
    <w:rsid w:val="00797763"/>
    <w:rsid w:val="007A00B4"/>
    <w:rsid w:val="007A2397"/>
    <w:rsid w:val="007A2882"/>
    <w:rsid w:val="007A4C2D"/>
    <w:rsid w:val="007A4DDF"/>
    <w:rsid w:val="007A4F6D"/>
    <w:rsid w:val="007A5E17"/>
    <w:rsid w:val="007A5F21"/>
    <w:rsid w:val="007A6019"/>
    <w:rsid w:val="007B0DD9"/>
    <w:rsid w:val="007B232F"/>
    <w:rsid w:val="007B2B88"/>
    <w:rsid w:val="007B2C03"/>
    <w:rsid w:val="007B3B30"/>
    <w:rsid w:val="007B442F"/>
    <w:rsid w:val="007B46A8"/>
    <w:rsid w:val="007B5930"/>
    <w:rsid w:val="007B678D"/>
    <w:rsid w:val="007C0393"/>
    <w:rsid w:val="007C0F97"/>
    <w:rsid w:val="007C15C7"/>
    <w:rsid w:val="007C1F7B"/>
    <w:rsid w:val="007C2B9C"/>
    <w:rsid w:val="007C2E27"/>
    <w:rsid w:val="007C31A4"/>
    <w:rsid w:val="007C3E4B"/>
    <w:rsid w:val="007C4B17"/>
    <w:rsid w:val="007C4B4E"/>
    <w:rsid w:val="007C4DEE"/>
    <w:rsid w:val="007C4FBF"/>
    <w:rsid w:val="007C5337"/>
    <w:rsid w:val="007C5878"/>
    <w:rsid w:val="007C5C0A"/>
    <w:rsid w:val="007C60CD"/>
    <w:rsid w:val="007C6234"/>
    <w:rsid w:val="007C6730"/>
    <w:rsid w:val="007C7836"/>
    <w:rsid w:val="007C7CC6"/>
    <w:rsid w:val="007C7D1D"/>
    <w:rsid w:val="007D046E"/>
    <w:rsid w:val="007D07C5"/>
    <w:rsid w:val="007D1256"/>
    <w:rsid w:val="007D1E17"/>
    <w:rsid w:val="007D24E8"/>
    <w:rsid w:val="007D2EEC"/>
    <w:rsid w:val="007D32F7"/>
    <w:rsid w:val="007D36B7"/>
    <w:rsid w:val="007D440E"/>
    <w:rsid w:val="007D4857"/>
    <w:rsid w:val="007D4893"/>
    <w:rsid w:val="007D54A7"/>
    <w:rsid w:val="007D64D8"/>
    <w:rsid w:val="007D7130"/>
    <w:rsid w:val="007D7642"/>
    <w:rsid w:val="007D79D2"/>
    <w:rsid w:val="007E0742"/>
    <w:rsid w:val="007E09D5"/>
    <w:rsid w:val="007E0DC1"/>
    <w:rsid w:val="007E1BC9"/>
    <w:rsid w:val="007E22C1"/>
    <w:rsid w:val="007E297F"/>
    <w:rsid w:val="007E29F9"/>
    <w:rsid w:val="007E2B77"/>
    <w:rsid w:val="007E2CDC"/>
    <w:rsid w:val="007E3EBB"/>
    <w:rsid w:val="007E47F2"/>
    <w:rsid w:val="007E4ABE"/>
    <w:rsid w:val="007E4EE4"/>
    <w:rsid w:val="007E65C2"/>
    <w:rsid w:val="007E6D7B"/>
    <w:rsid w:val="007E760F"/>
    <w:rsid w:val="007E7875"/>
    <w:rsid w:val="007F0052"/>
    <w:rsid w:val="007F0BCE"/>
    <w:rsid w:val="007F0E7B"/>
    <w:rsid w:val="007F2652"/>
    <w:rsid w:val="007F275A"/>
    <w:rsid w:val="007F5225"/>
    <w:rsid w:val="007F58FB"/>
    <w:rsid w:val="007F5FFD"/>
    <w:rsid w:val="007F6256"/>
    <w:rsid w:val="007F69E8"/>
    <w:rsid w:val="007F6AEE"/>
    <w:rsid w:val="007F6C4C"/>
    <w:rsid w:val="007F6DCE"/>
    <w:rsid w:val="00800D11"/>
    <w:rsid w:val="008011E7"/>
    <w:rsid w:val="00801522"/>
    <w:rsid w:val="00801754"/>
    <w:rsid w:val="008023BF"/>
    <w:rsid w:val="0080257E"/>
    <w:rsid w:val="00802A34"/>
    <w:rsid w:val="008032BD"/>
    <w:rsid w:val="00803330"/>
    <w:rsid w:val="00803D0F"/>
    <w:rsid w:val="00803E2C"/>
    <w:rsid w:val="00804557"/>
    <w:rsid w:val="0080495A"/>
    <w:rsid w:val="00804ABB"/>
    <w:rsid w:val="00804B37"/>
    <w:rsid w:val="008050F5"/>
    <w:rsid w:val="008054B7"/>
    <w:rsid w:val="008062C7"/>
    <w:rsid w:val="008063E9"/>
    <w:rsid w:val="008066B0"/>
    <w:rsid w:val="0080686D"/>
    <w:rsid w:val="0080719C"/>
    <w:rsid w:val="00807BE0"/>
    <w:rsid w:val="00810F19"/>
    <w:rsid w:val="00812872"/>
    <w:rsid w:val="00813136"/>
    <w:rsid w:val="008152FF"/>
    <w:rsid w:val="00815320"/>
    <w:rsid w:val="008157DB"/>
    <w:rsid w:val="00815AC8"/>
    <w:rsid w:val="00815BFD"/>
    <w:rsid w:val="00815F1F"/>
    <w:rsid w:val="008161C1"/>
    <w:rsid w:val="00816527"/>
    <w:rsid w:val="008169CA"/>
    <w:rsid w:val="00816CA7"/>
    <w:rsid w:val="00816DC3"/>
    <w:rsid w:val="008173C0"/>
    <w:rsid w:val="00817658"/>
    <w:rsid w:val="00817B6C"/>
    <w:rsid w:val="00817EC8"/>
    <w:rsid w:val="00820231"/>
    <w:rsid w:val="00820817"/>
    <w:rsid w:val="00820B4B"/>
    <w:rsid w:val="00820DDA"/>
    <w:rsid w:val="008211F2"/>
    <w:rsid w:val="0082220B"/>
    <w:rsid w:val="00822945"/>
    <w:rsid w:val="00822A71"/>
    <w:rsid w:val="00822E86"/>
    <w:rsid w:val="0082357B"/>
    <w:rsid w:val="00823C43"/>
    <w:rsid w:val="00823E87"/>
    <w:rsid w:val="008253C3"/>
    <w:rsid w:val="00827197"/>
    <w:rsid w:val="00827A45"/>
    <w:rsid w:val="00830B4A"/>
    <w:rsid w:val="00830C8D"/>
    <w:rsid w:val="00830D77"/>
    <w:rsid w:val="0083146E"/>
    <w:rsid w:val="0083159D"/>
    <w:rsid w:val="00831BF8"/>
    <w:rsid w:val="008323AF"/>
    <w:rsid w:val="00832405"/>
    <w:rsid w:val="00833FF3"/>
    <w:rsid w:val="008344C8"/>
    <w:rsid w:val="00834542"/>
    <w:rsid w:val="00834AF9"/>
    <w:rsid w:val="0083524C"/>
    <w:rsid w:val="00835427"/>
    <w:rsid w:val="00835432"/>
    <w:rsid w:val="008354F4"/>
    <w:rsid w:val="00835576"/>
    <w:rsid w:val="00835A5D"/>
    <w:rsid w:val="00835C9D"/>
    <w:rsid w:val="00837865"/>
    <w:rsid w:val="00837BD6"/>
    <w:rsid w:val="00840A56"/>
    <w:rsid w:val="00840E9D"/>
    <w:rsid w:val="00842306"/>
    <w:rsid w:val="008423EA"/>
    <w:rsid w:val="00842D1A"/>
    <w:rsid w:val="0084348C"/>
    <w:rsid w:val="008435CB"/>
    <w:rsid w:val="00844152"/>
    <w:rsid w:val="008444CF"/>
    <w:rsid w:val="008446DD"/>
    <w:rsid w:val="008465D8"/>
    <w:rsid w:val="008478E9"/>
    <w:rsid w:val="00847931"/>
    <w:rsid w:val="00850BE1"/>
    <w:rsid w:val="008511C0"/>
    <w:rsid w:val="008519F6"/>
    <w:rsid w:val="008524D2"/>
    <w:rsid w:val="008526FD"/>
    <w:rsid w:val="008529AD"/>
    <w:rsid w:val="00854DC5"/>
    <w:rsid w:val="008551D6"/>
    <w:rsid w:val="008553BE"/>
    <w:rsid w:val="00856658"/>
    <w:rsid w:val="00856882"/>
    <w:rsid w:val="008571DF"/>
    <w:rsid w:val="008572B3"/>
    <w:rsid w:val="0085738B"/>
    <w:rsid w:val="008576B4"/>
    <w:rsid w:val="00857883"/>
    <w:rsid w:val="0086046E"/>
    <w:rsid w:val="00860C0B"/>
    <w:rsid w:val="00860E4E"/>
    <w:rsid w:val="00860ED6"/>
    <w:rsid w:val="00861F7A"/>
    <w:rsid w:val="00862298"/>
    <w:rsid w:val="008622D6"/>
    <w:rsid w:val="00862728"/>
    <w:rsid w:val="0086273B"/>
    <w:rsid w:val="008627DC"/>
    <w:rsid w:val="00862F88"/>
    <w:rsid w:val="00864162"/>
    <w:rsid w:val="00864281"/>
    <w:rsid w:val="0086440E"/>
    <w:rsid w:val="00864BCF"/>
    <w:rsid w:val="00864CEF"/>
    <w:rsid w:val="00865174"/>
    <w:rsid w:val="008657E3"/>
    <w:rsid w:val="00865B3B"/>
    <w:rsid w:val="00866525"/>
    <w:rsid w:val="00866DDA"/>
    <w:rsid w:val="00867014"/>
    <w:rsid w:val="008674D2"/>
    <w:rsid w:val="008676DF"/>
    <w:rsid w:val="00870773"/>
    <w:rsid w:val="00870A19"/>
    <w:rsid w:val="00870D1D"/>
    <w:rsid w:val="00870E42"/>
    <w:rsid w:val="00870F97"/>
    <w:rsid w:val="0087131A"/>
    <w:rsid w:val="00871C93"/>
    <w:rsid w:val="00871CEE"/>
    <w:rsid w:val="00871F75"/>
    <w:rsid w:val="008722B0"/>
    <w:rsid w:val="0087239F"/>
    <w:rsid w:val="0087260A"/>
    <w:rsid w:val="008728FC"/>
    <w:rsid w:val="00873067"/>
    <w:rsid w:val="008736D3"/>
    <w:rsid w:val="00873928"/>
    <w:rsid w:val="00873A75"/>
    <w:rsid w:val="00874056"/>
    <w:rsid w:val="00874EC9"/>
    <w:rsid w:val="0087522D"/>
    <w:rsid w:val="00875AD8"/>
    <w:rsid w:val="00876657"/>
    <w:rsid w:val="0087666E"/>
    <w:rsid w:val="00876818"/>
    <w:rsid w:val="0087731E"/>
    <w:rsid w:val="008773C5"/>
    <w:rsid w:val="0087740D"/>
    <w:rsid w:val="0088003A"/>
    <w:rsid w:val="008805F9"/>
    <w:rsid w:val="008806B9"/>
    <w:rsid w:val="00880C63"/>
    <w:rsid w:val="00880D4C"/>
    <w:rsid w:val="0088298A"/>
    <w:rsid w:val="00882A29"/>
    <w:rsid w:val="00882C5B"/>
    <w:rsid w:val="0088425E"/>
    <w:rsid w:val="0088448D"/>
    <w:rsid w:val="008846D8"/>
    <w:rsid w:val="00884B19"/>
    <w:rsid w:val="00884B78"/>
    <w:rsid w:val="00884EF7"/>
    <w:rsid w:val="00885E02"/>
    <w:rsid w:val="00887C1E"/>
    <w:rsid w:val="00887DD8"/>
    <w:rsid w:val="00887F1F"/>
    <w:rsid w:val="0089044F"/>
    <w:rsid w:val="00890C3D"/>
    <w:rsid w:val="00890EC0"/>
    <w:rsid w:val="00891374"/>
    <w:rsid w:val="008915F0"/>
    <w:rsid w:val="00891700"/>
    <w:rsid w:val="00891EEC"/>
    <w:rsid w:val="0089253A"/>
    <w:rsid w:val="00892936"/>
    <w:rsid w:val="00892CF5"/>
    <w:rsid w:val="008936A4"/>
    <w:rsid w:val="00893B40"/>
    <w:rsid w:val="00893F7A"/>
    <w:rsid w:val="00894145"/>
    <w:rsid w:val="0089425A"/>
    <w:rsid w:val="008942A6"/>
    <w:rsid w:val="00895431"/>
    <w:rsid w:val="0089551C"/>
    <w:rsid w:val="008956B8"/>
    <w:rsid w:val="008963C9"/>
    <w:rsid w:val="00896BE9"/>
    <w:rsid w:val="008973C2"/>
    <w:rsid w:val="0089779E"/>
    <w:rsid w:val="00897832"/>
    <w:rsid w:val="00897D1E"/>
    <w:rsid w:val="008A0119"/>
    <w:rsid w:val="008A02B3"/>
    <w:rsid w:val="008A1169"/>
    <w:rsid w:val="008A160A"/>
    <w:rsid w:val="008A1B52"/>
    <w:rsid w:val="008A1B9A"/>
    <w:rsid w:val="008A217A"/>
    <w:rsid w:val="008A290B"/>
    <w:rsid w:val="008A3016"/>
    <w:rsid w:val="008A33E0"/>
    <w:rsid w:val="008A359E"/>
    <w:rsid w:val="008A38C0"/>
    <w:rsid w:val="008A4382"/>
    <w:rsid w:val="008A44A0"/>
    <w:rsid w:val="008A475F"/>
    <w:rsid w:val="008A4C41"/>
    <w:rsid w:val="008A769A"/>
    <w:rsid w:val="008A7C30"/>
    <w:rsid w:val="008A7D18"/>
    <w:rsid w:val="008B0C19"/>
    <w:rsid w:val="008B0FE6"/>
    <w:rsid w:val="008B11A3"/>
    <w:rsid w:val="008B1E32"/>
    <w:rsid w:val="008B2174"/>
    <w:rsid w:val="008B24BF"/>
    <w:rsid w:val="008B24F4"/>
    <w:rsid w:val="008B2841"/>
    <w:rsid w:val="008B2AC7"/>
    <w:rsid w:val="008B2CAC"/>
    <w:rsid w:val="008B2F69"/>
    <w:rsid w:val="008B3B30"/>
    <w:rsid w:val="008B3DA2"/>
    <w:rsid w:val="008B49B1"/>
    <w:rsid w:val="008B4B64"/>
    <w:rsid w:val="008B58C3"/>
    <w:rsid w:val="008B5BD5"/>
    <w:rsid w:val="008B62D3"/>
    <w:rsid w:val="008B63B2"/>
    <w:rsid w:val="008B63C9"/>
    <w:rsid w:val="008B6705"/>
    <w:rsid w:val="008B6A37"/>
    <w:rsid w:val="008B6A57"/>
    <w:rsid w:val="008B6F2D"/>
    <w:rsid w:val="008B7D2F"/>
    <w:rsid w:val="008C099B"/>
    <w:rsid w:val="008C0C40"/>
    <w:rsid w:val="008C2EFA"/>
    <w:rsid w:val="008C374D"/>
    <w:rsid w:val="008C4D1A"/>
    <w:rsid w:val="008C622D"/>
    <w:rsid w:val="008C64AF"/>
    <w:rsid w:val="008C6E7F"/>
    <w:rsid w:val="008C7891"/>
    <w:rsid w:val="008C7D19"/>
    <w:rsid w:val="008C7D94"/>
    <w:rsid w:val="008C7EA3"/>
    <w:rsid w:val="008D0543"/>
    <w:rsid w:val="008D074B"/>
    <w:rsid w:val="008D0CA6"/>
    <w:rsid w:val="008D0DC6"/>
    <w:rsid w:val="008D0E94"/>
    <w:rsid w:val="008D0FB1"/>
    <w:rsid w:val="008D124E"/>
    <w:rsid w:val="008D1B3B"/>
    <w:rsid w:val="008D20B3"/>
    <w:rsid w:val="008D2850"/>
    <w:rsid w:val="008D2948"/>
    <w:rsid w:val="008D340B"/>
    <w:rsid w:val="008D3801"/>
    <w:rsid w:val="008D3B31"/>
    <w:rsid w:val="008D3E1E"/>
    <w:rsid w:val="008D3FDF"/>
    <w:rsid w:val="008D4F91"/>
    <w:rsid w:val="008D5426"/>
    <w:rsid w:val="008D5827"/>
    <w:rsid w:val="008D5930"/>
    <w:rsid w:val="008D5FCE"/>
    <w:rsid w:val="008D66A4"/>
    <w:rsid w:val="008D69E5"/>
    <w:rsid w:val="008D6FB2"/>
    <w:rsid w:val="008D7317"/>
    <w:rsid w:val="008E0599"/>
    <w:rsid w:val="008E0B3E"/>
    <w:rsid w:val="008E1B84"/>
    <w:rsid w:val="008E1B8C"/>
    <w:rsid w:val="008E264B"/>
    <w:rsid w:val="008E284E"/>
    <w:rsid w:val="008E3BA0"/>
    <w:rsid w:val="008E3DA9"/>
    <w:rsid w:val="008E43FF"/>
    <w:rsid w:val="008E4423"/>
    <w:rsid w:val="008E479C"/>
    <w:rsid w:val="008E5601"/>
    <w:rsid w:val="008E562D"/>
    <w:rsid w:val="008E56AF"/>
    <w:rsid w:val="008E57C9"/>
    <w:rsid w:val="008E60F4"/>
    <w:rsid w:val="008E6E39"/>
    <w:rsid w:val="008E6F18"/>
    <w:rsid w:val="008E6FEE"/>
    <w:rsid w:val="008E71F4"/>
    <w:rsid w:val="008E7719"/>
    <w:rsid w:val="008E7F2C"/>
    <w:rsid w:val="008F08E5"/>
    <w:rsid w:val="008F1374"/>
    <w:rsid w:val="008F2E1C"/>
    <w:rsid w:val="008F3398"/>
    <w:rsid w:val="008F383E"/>
    <w:rsid w:val="008F440E"/>
    <w:rsid w:val="008F5092"/>
    <w:rsid w:val="008F5167"/>
    <w:rsid w:val="008F5D3F"/>
    <w:rsid w:val="008F67BB"/>
    <w:rsid w:val="009004BA"/>
    <w:rsid w:val="00902890"/>
    <w:rsid w:val="00902A4E"/>
    <w:rsid w:val="00903522"/>
    <w:rsid w:val="00903706"/>
    <w:rsid w:val="00903715"/>
    <w:rsid w:val="009039D4"/>
    <w:rsid w:val="009040C9"/>
    <w:rsid w:val="00905A2F"/>
    <w:rsid w:val="009064B0"/>
    <w:rsid w:val="00906955"/>
    <w:rsid w:val="00906A61"/>
    <w:rsid w:val="00906C60"/>
    <w:rsid w:val="00907213"/>
    <w:rsid w:val="00907717"/>
    <w:rsid w:val="00910D75"/>
    <w:rsid w:val="0091200C"/>
    <w:rsid w:val="00912799"/>
    <w:rsid w:val="009146A5"/>
    <w:rsid w:val="009146FC"/>
    <w:rsid w:val="00915746"/>
    <w:rsid w:val="00915852"/>
    <w:rsid w:val="00915EAE"/>
    <w:rsid w:val="00915FF5"/>
    <w:rsid w:val="00917355"/>
    <w:rsid w:val="00917442"/>
    <w:rsid w:val="009175E8"/>
    <w:rsid w:val="00917A70"/>
    <w:rsid w:val="0092011E"/>
    <w:rsid w:val="0092164A"/>
    <w:rsid w:val="00921A94"/>
    <w:rsid w:val="00922054"/>
    <w:rsid w:val="00922497"/>
    <w:rsid w:val="00922B9D"/>
    <w:rsid w:val="00923823"/>
    <w:rsid w:val="00923E55"/>
    <w:rsid w:val="00924C49"/>
    <w:rsid w:val="00924C59"/>
    <w:rsid w:val="0092535B"/>
    <w:rsid w:val="0092637B"/>
    <w:rsid w:val="00926E5F"/>
    <w:rsid w:val="0092703E"/>
    <w:rsid w:val="009272A7"/>
    <w:rsid w:val="00931FCF"/>
    <w:rsid w:val="00933292"/>
    <w:rsid w:val="009336E7"/>
    <w:rsid w:val="009343E5"/>
    <w:rsid w:val="00934A64"/>
    <w:rsid w:val="00934ACC"/>
    <w:rsid w:val="0093573D"/>
    <w:rsid w:val="00935A56"/>
    <w:rsid w:val="00936C9B"/>
    <w:rsid w:val="00936ECE"/>
    <w:rsid w:val="009403BF"/>
    <w:rsid w:val="009421D0"/>
    <w:rsid w:val="0094599B"/>
    <w:rsid w:val="009461EE"/>
    <w:rsid w:val="00946A76"/>
    <w:rsid w:val="009470CA"/>
    <w:rsid w:val="00947617"/>
    <w:rsid w:val="00947835"/>
    <w:rsid w:val="00947A09"/>
    <w:rsid w:val="00950752"/>
    <w:rsid w:val="0095083C"/>
    <w:rsid w:val="00950B8F"/>
    <w:rsid w:val="009520E5"/>
    <w:rsid w:val="00952868"/>
    <w:rsid w:val="00953F4B"/>
    <w:rsid w:val="00954F2A"/>
    <w:rsid w:val="00955515"/>
    <w:rsid w:val="00955547"/>
    <w:rsid w:val="0095618C"/>
    <w:rsid w:val="009567BE"/>
    <w:rsid w:val="00956A24"/>
    <w:rsid w:val="00957173"/>
    <w:rsid w:val="00961DBF"/>
    <w:rsid w:val="0096234A"/>
    <w:rsid w:val="00962367"/>
    <w:rsid w:val="00962D1F"/>
    <w:rsid w:val="009642C3"/>
    <w:rsid w:val="009644E5"/>
    <w:rsid w:val="009648E3"/>
    <w:rsid w:val="00964986"/>
    <w:rsid w:val="00966080"/>
    <w:rsid w:val="009665AA"/>
    <w:rsid w:val="009665AC"/>
    <w:rsid w:val="009667DD"/>
    <w:rsid w:val="009668C2"/>
    <w:rsid w:val="0097065E"/>
    <w:rsid w:val="00970BF4"/>
    <w:rsid w:val="00970F9C"/>
    <w:rsid w:val="00971C88"/>
    <w:rsid w:val="0097208F"/>
    <w:rsid w:val="009721A7"/>
    <w:rsid w:val="009722E2"/>
    <w:rsid w:val="009724FB"/>
    <w:rsid w:val="00973203"/>
    <w:rsid w:val="009732E1"/>
    <w:rsid w:val="009739B5"/>
    <w:rsid w:val="00973C22"/>
    <w:rsid w:val="00973C3B"/>
    <w:rsid w:val="00974808"/>
    <w:rsid w:val="00975190"/>
    <w:rsid w:val="00975560"/>
    <w:rsid w:val="009755D8"/>
    <w:rsid w:val="00975B0F"/>
    <w:rsid w:val="009764A6"/>
    <w:rsid w:val="00976AF2"/>
    <w:rsid w:val="00977330"/>
    <w:rsid w:val="00980860"/>
    <w:rsid w:val="00980C99"/>
    <w:rsid w:val="00980DB5"/>
    <w:rsid w:val="00980E5D"/>
    <w:rsid w:val="0098193F"/>
    <w:rsid w:val="00982239"/>
    <w:rsid w:val="009826B9"/>
    <w:rsid w:val="00982B2A"/>
    <w:rsid w:val="00982B55"/>
    <w:rsid w:val="00982DCB"/>
    <w:rsid w:val="00984488"/>
    <w:rsid w:val="00984AF1"/>
    <w:rsid w:val="00984BE5"/>
    <w:rsid w:val="00984CA9"/>
    <w:rsid w:val="00984D82"/>
    <w:rsid w:val="009852FE"/>
    <w:rsid w:val="00985303"/>
    <w:rsid w:val="0098550C"/>
    <w:rsid w:val="00985A80"/>
    <w:rsid w:val="00986605"/>
    <w:rsid w:val="00986B8A"/>
    <w:rsid w:val="00986E14"/>
    <w:rsid w:val="00986E6A"/>
    <w:rsid w:val="00987091"/>
    <w:rsid w:val="009873D7"/>
    <w:rsid w:val="00987CED"/>
    <w:rsid w:val="00987E39"/>
    <w:rsid w:val="00987FD7"/>
    <w:rsid w:val="00990178"/>
    <w:rsid w:val="00990685"/>
    <w:rsid w:val="00990703"/>
    <w:rsid w:val="00991268"/>
    <w:rsid w:val="0099145B"/>
    <w:rsid w:val="00991658"/>
    <w:rsid w:val="0099170E"/>
    <w:rsid w:val="009923A0"/>
    <w:rsid w:val="0099258E"/>
    <w:rsid w:val="00992F43"/>
    <w:rsid w:val="0099340A"/>
    <w:rsid w:val="00993AD0"/>
    <w:rsid w:val="00994762"/>
    <w:rsid w:val="00994B92"/>
    <w:rsid w:val="00996CD1"/>
    <w:rsid w:val="00996F71"/>
    <w:rsid w:val="009971C0"/>
    <w:rsid w:val="00997ECF"/>
    <w:rsid w:val="009A0273"/>
    <w:rsid w:val="009A067B"/>
    <w:rsid w:val="009A0772"/>
    <w:rsid w:val="009A0ECA"/>
    <w:rsid w:val="009A100B"/>
    <w:rsid w:val="009A137C"/>
    <w:rsid w:val="009A1787"/>
    <w:rsid w:val="009A2008"/>
    <w:rsid w:val="009A2808"/>
    <w:rsid w:val="009A2CC3"/>
    <w:rsid w:val="009A37A4"/>
    <w:rsid w:val="009A389E"/>
    <w:rsid w:val="009A3B54"/>
    <w:rsid w:val="009A401B"/>
    <w:rsid w:val="009A51DE"/>
    <w:rsid w:val="009A5516"/>
    <w:rsid w:val="009A60A8"/>
    <w:rsid w:val="009A62AD"/>
    <w:rsid w:val="009A773F"/>
    <w:rsid w:val="009B012F"/>
    <w:rsid w:val="009B1777"/>
    <w:rsid w:val="009B249B"/>
    <w:rsid w:val="009B269B"/>
    <w:rsid w:val="009B26AE"/>
    <w:rsid w:val="009B2AE3"/>
    <w:rsid w:val="009B2C0F"/>
    <w:rsid w:val="009B3494"/>
    <w:rsid w:val="009B407B"/>
    <w:rsid w:val="009B42CA"/>
    <w:rsid w:val="009B5134"/>
    <w:rsid w:val="009B533D"/>
    <w:rsid w:val="009B5531"/>
    <w:rsid w:val="009B5B2D"/>
    <w:rsid w:val="009B630B"/>
    <w:rsid w:val="009B7441"/>
    <w:rsid w:val="009C0D45"/>
    <w:rsid w:val="009C11AB"/>
    <w:rsid w:val="009C1E37"/>
    <w:rsid w:val="009C363C"/>
    <w:rsid w:val="009C4CE2"/>
    <w:rsid w:val="009C519F"/>
    <w:rsid w:val="009C545E"/>
    <w:rsid w:val="009C5A21"/>
    <w:rsid w:val="009C5B0D"/>
    <w:rsid w:val="009C5DBD"/>
    <w:rsid w:val="009C705A"/>
    <w:rsid w:val="009C7C85"/>
    <w:rsid w:val="009C7EDD"/>
    <w:rsid w:val="009D0894"/>
    <w:rsid w:val="009D0A6C"/>
    <w:rsid w:val="009D12C1"/>
    <w:rsid w:val="009D1951"/>
    <w:rsid w:val="009D1F62"/>
    <w:rsid w:val="009D2095"/>
    <w:rsid w:val="009D2493"/>
    <w:rsid w:val="009D2723"/>
    <w:rsid w:val="009D2FC1"/>
    <w:rsid w:val="009D3043"/>
    <w:rsid w:val="009D3531"/>
    <w:rsid w:val="009D36EE"/>
    <w:rsid w:val="009D3A85"/>
    <w:rsid w:val="009D3DD4"/>
    <w:rsid w:val="009D4071"/>
    <w:rsid w:val="009D418E"/>
    <w:rsid w:val="009D4965"/>
    <w:rsid w:val="009D5171"/>
    <w:rsid w:val="009D54AB"/>
    <w:rsid w:val="009D6007"/>
    <w:rsid w:val="009D69C7"/>
    <w:rsid w:val="009D7158"/>
    <w:rsid w:val="009E0E61"/>
    <w:rsid w:val="009E0ED1"/>
    <w:rsid w:val="009E30E2"/>
    <w:rsid w:val="009E33D7"/>
    <w:rsid w:val="009E38A8"/>
    <w:rsid w:val="009E3BC7"/>
    <w:rsid w:val="009E4780"/>
    <w:rsid w:val="009E4E30"/>
    <w:rsid w:val="009E582B"/>
    <w:rsid w:val="009E5DBA"/>
    <w:rsid w:val="009E6193"/>
    <w:rsid w:val="009F0222"/>
    <w:rsid w:val="009F067D"/>
    <w:rsid w:val="009F141A"/>
    <w:rsid w:val="009F246C"/>
    <w:rsid w:val="009F2568"/>
    <w:rsid w:val="009F27E7"/>
    <w:rsid w:val="009F34CA"/>
    <w:rsid w:val="009F3875"/>
    <w:rsid w:val="009F38A7"/>
    <w:rsid w:val="009F3BCA"/>
    <w:rsid w:val="009F47DB"/>
    <w:rsid w:val="009F73A7"/>
    <w:rsid w:val="009F75D5"/>
    <w:rsid w:val="009F7B6E"/>
    <w:rsid w:val="009F7B9D"/>
    <w:rsid w:val="009F7F51"/>
    <w:rsid w:val="00A01E5B"/>
    <w:rsid w:val="00A0214B"/>
    <w:rsid w:val="00A024D7"/>
    <w:rsid w:val="00A02E91"/>
    <w:rsid w:val="00A051B4"/>
    <w:rsid w:val="00A0740D"/>
    <w:rsid w:val="00A075D5"/>
    <w:rsid w:val="00A10860"/>
    <w:rsid w:val="00A10D51"/>
    <w:rsid w:val="00A112C9"/>
    <w:rsid w:val="00A11F53"/>
    <w:rsid w:val="00A1267D"/>
    <w:rsid w:val="00A1318D"/>
    <w:rsid w:val="00A13402"/>
    <w:rsid w:val="00A14781"/>
    <w:rsid w:val="00A14FC7"/>
    <w:rsid w:val="00A15F16"/>
    <w:rsid w:val="00A1782E"/>
    <w:rsid w:val="00A17D9F"/>
    <w:rsid w:val="00A20ACA"/>
    <w:rsid w:val="00A21168"/>
    <w:rsid w:val="00A212FB"/>
    <w:rsid w:val="00A213F7"/>
    <w:rsid w:val="00A21E9D"/>
    <w:rsid w:val="00A226CF"/>
    <w:rsid w:val="00A243B2"/>
    <w:rsid w:val="00A24444"/>
    <w:rsid w:val="00A2465B"/>
    <w:rsid w:val="00A2594D"/>
    <w:rsid w:val="00A2617F"/>
    <w:rsid w:val="00A26592"/>
    <w:rsid w:val="00A274E0"/>
    <w:rsid w:val="00A27F94"/>
    <w:rsid w:val="00A31C92"/>
    <w:rsid w:val="00A321E9"/>
    <w:rsid w:val="00A3237C"/>
    <w:rsid w:val="00A32769"/>
    <w:rsid w:val="00A328E7"/>
    <w:rsid w:val="00A3435F"/>
    <w:rsid w:val="00A34E7C"/>
    <w:rsid w:val="00A35376"/>
    <w:rsid w:val="00A355B6"/>
    <w:rsid w:val="00A36006"/>
    <w:rsid w:val="00A3617B"/>
    <w:rsid w:val="00A3634B"/>
    <w:rsid w:val="00A36867"/>
    <w:rsid w:val="00A372E9"/>
    <w:rsid w:val="00A37389"/>
    <w:rsid w:val="00A405FD"/>
    <w:rsid w:val="00A40D15"/>
    <w:rsid w:val="00A412DA"/>
    <w:rsid w:val="00A41C0A"/>
    <w:rsid w:val="00A42EF4"/>
    <w:rsid w:val="00A431F9"/>
    <w:rsid w:val="00A432F3"/>
    <w:rsid w:val="00A433F1"/>
    <w:rsid w:val="00A43D92"/>
    <w:rsid w:val="00A44632"/>
    <w:rsid w:val="00A457BF"/>
    <w:rsid w:val="00A4583B"/>
    <w:rsid w:val="00A45CD5"/>
    <w:rsid w:val="00A45FA3"/>
    <w:rsid w:val="00A46DA9"/>
    <w:rsid w:val="00A47271"/>
    <w:rsid w:val="00A479B6"/>
    <w:rsid w:val="00A50894"/>
    <w:rsid w:val="00A50E0B"/>
    <w:rsid w:val="00A51CE2"/>
    <w:rsid w:val="00A5275B"/>
    <w:rsid w:val="00A527D9"/>
    <w:rsid w:val="00A53738"/>
    <w:rsid w:val="00A53A0B"/>
    <w:rsid w:val="00A55968"/>
    <w:rsid w:val="00A55A41"/>
    <w:rsid w:val="00A55C5E"/>
    <w:rsid w:val="00A56539"/>
    <w:rsid w:val="00A567BB"/>
    <w:rsid w:val="00A56A54"/>
    <w:rsid w:val="00A57A4C"/>
    <w:rsid w:val="00A60360"/>
    <w:rsid w:val="00A607ED"/>
    <w:rsid w:val="00A61F6B"/>
    <w:rsid w:val="00A62618"/>
    <w:rsid w:val="00A626A4"/>
    <w:rsid w:val="00A627FF"/>
    <w:rsid w:val="00A63040"/>
    <w:rsid w:val="00A63B08"/>
    <w:rsid w:val="00A65267"/>
    <w:rsid w:val="00A656A1"/>
    <w:rsid w:val="00A6577B"/>
    <w:rsid w:val="00A65ADF"/>
    <w:rsid w:val="00A66328"/>
    <w:rsid w:val="00A676DF"/>
    <w:rsid w:val="00A67FC5"/>
    <w:rsid w:val="00A70105"/>
    <w:rsid w:val="00A701A6"/>
    <w:rsid w:val="00A707D8"/>
    <w:rsid w:val="00A71983"/>
    <w:rsid w:val="00A71A31"/>
    <w:rsid w:val="00A71F4E"/>
    <w:rsid w:val="00A73466"/>
    <w:rsid w:val="00A74D67"/>
    <w:rsid w:val="00A75070"/>
    <w:rsid w:val="00A7523B"/>
    <w:rsid w:val="00A75E98"/>
    <w:rsid w:val="00A75F91"/>
    <w:rsid w:val="00A765B8"/>
    <w:rsid w:val="00A77CDC"/>
    <w:rsid w:val="00A807D4"/>
    <w:rsid w:val="00A80F68"/>
    <w:rsid w:val="00A80FFC"/>
    <w:rsid w:val="00A82EB3"/>
    <w:rsid w:val="00A82FF1"/>
    <w:rsid w:val="00A83FD1"/>
    <w:rsid w:val="00A84960"/>
    <w:rsid w:val="00A84988"/>
    <w:rsid w:val="00A852E3"/>
    <w:rsid w:val="00A863B7"/>
    <w:rsid w:val="00A8798C"/>
    <w:rsid w:val="00A90C8C"/>
    <w:rsid w:val="00A90EC4"/>
    <w:rsid w:val="00A90FAA"/>
    <w:rsid w:val="00A91273"/>
    <w:rsid w:val="00A91375"/>
    <w:rsid w:val="00A92452"/>
    <w:rsid w:val="00A92B18"/>
    <w:rsid w:val="00A93107"/>
    <w:rsid w:val="00A93B6E"/>
    <w:rsid w:val="00A93C1B"/>
    <w:rsid w:val="00A94413"/>
    <w:rsid w:val="00A950B0"/>
    <w:rsid w:val="00A96347"/>
    <w:rsid w:val="00A969A4"/>
    <w:rsid w:val="00A9728A"/>
    <w:rsid w:val="00A9734A"/>
    <w:rsid w:val="00A9779A"/>
    <w:rsid w:val="00A97D85"/>
    <w:rsid w:val="00AA0308"/>
    <w:rsid w:val="00AA1A5A"/>
    <w:rsid w:val="00AA2495"/>
    <w:rsid w:val="00AA2CBA"/>
    <w:rsid w:val="00AA2D2E"/>
    <w:rsid w:val="00AA30A3"/>
    <w:rsid w:val="00AA3608"/>
    <w:rsid w:val="00AA3D3A"/>
    <w:rsid w:val="00AA466D"/>
    <w:rsid w:val="00AA5675"/>
    <w:rsid w:val="00AA61AB"/>
    <w:rsid w:val="00AA63D2"/>
    <w:rsid w:val="00AA64C9"/>
    <w:rsid w:val="00AA6616"/>
    <w:rsid w:val="00AA6634"/>
    <w:rsid w:val="00AA6BE2"/>
    <w:rsid w:val="00AA7166"/>
    <w:rsid w:val="00AA744E"/>
    <w:rsid w:val="00AA74C4"/>
    <w:rsid w:val="00AA7DF6"/>
    <w:rsid w:val="00AB005E"/>
    <w:rsid w:val="00AB1E8D"/>
    <w:rsid w:val="00AB214A"/>
    <w:rsid w:val="00AB24CF"/>
    <w:rsid w:val="00AB2BE4"/>
    <w:rsid w:val="00AB2CFD"/>
    <w:rsid w:val="00AB368B"/>
    <w:rsid w:val="00AB3A89"/>
    <w:rsid w:val="00AB3EAB"/>
    <w:rsid w:val="00AB407A"/>
    <w:rsid w:val="00AB4E46"/>
    <w:rsid w:val="00AB5AAC"/>
    <w:rsid w:val="00AB5DF0"/>
    <w:rsid w:val="00AB72E0"/>
    <w:rsid w:val="00AB7E3E"/>
    <w:rsid w:val="00AC0A1C"/>
    <w:rsid w:val="00AC1288"/>
    <w:rsid w:val="00AC18E8"/>
    <w:rsid w:val="00AC1B79"/>
    <w:rsid w:val="00AC1C8F"/>
    <w:rsid w:val="00AC2187"/>
    <w:rsid w:val="00AC2AF4"/>
    <w:rsid w:val="00AC3789"/>
    <w:rsid w:val="00AC3DD4"/>
    <w:rsid w:val="00AC425D"/>
    <w:rsid w:val="00AC43EF"/>
    <w:rsid w:val="00AC4491"/>
    <w:rsid w:val="00AC5750"/>
    <w:rsid w:val="00AC5841"/>
    <w:rsid w:val="00AC5E99"/>
    <w:rsid w:val="00AC5F8C"/>
    <w:rsid w:val="00AC67ED"/>
    <w:rsid w:val="00AC6833"/>
    <w:rsid w:val="00AC79BE"/>
    <w:rsid w:val="00AD1234"/>
    <w:rsid w:val="00AD15E6"/>
    <w:rsid w:val="00AD236D"/>
    <w:rsid w:val="00AD23D4"/>
    <w:rsid w:val="00AD248F"/>
    <w:rsid w:val="00AD2D70"/>
    <w:rsid w:val="00AD2FD4"/>
    <w:rsid w:val="00AD395E"/>
    <w:rsid w:val="00AD39E7"/>
    <w:rsid w:val="00AD3B5F"/>
    <w:rsid w:val="00AD3FD1"/>
    <w:rsid w:val="00AD42CD"/>
    <w:rsid w:val="00AD4474"/>
    <w:rsid w:val="00AD454C"/>
    <w:rsid w:val="00AD46DE"/>
    <w:rsid w:val="00AD52D6"/>
    <w:rsid w:val="00AD5A89"/>
    <w:rsid w:val="00AD6B35"/>
    <w:rsid w:val="00AD6C93"/>
    <w:rsid w:val="00AD7A21"/>
    <w:rsid w:val="00AD7ABD"/>
    <w:rsid w:val="00AE02E5"/>
    <w:rsid w:val="00AE0D4A"/>
    <w:rsid w:val="00AE126A"/>
    <w:rsid w:val="00AE12BF"/>
    <w:rsid w:val="00AE133E"/>
    <w:rsid w:val="00AE1872"/>
    <w:rsid w:val="00AE22E7"/>
    <w:rsid w:val="00AE2F70"/>
    <w:rsid w:val="00AE3144"/>
    <w:rsid w:val="00AE31DE"/>
    <w:rsid w:val="00AE477B"/>
    <w:rsid w:val="00AE54D5"/>
    <w:rsid w:val="00AE590A"/>
    <w:rsid w:val="00AE6626"/>
    <w:rsid w:val="00AE6C45"/>
    <w:rsid w:val="00AE755C"/>
    <w:rsid w:val="00AE7ABE"/>
    <w:rsid w:val="00AF0353"/>
    <w:rsid w:val="00AF0690"/>
    <w:rsid w:val="00AF0D9D"/>
    <w:rsid w:val="00AF1427"/>
    <w:rsid w:val="00AF1D39"/>
    <w:rsid w:val="00AF2572"/>
    <w:rsid w:val="00AF2950"/>
    <w:rsid w:val="00AF29BB"/>
    <w:rsid w:val="00AF31B6"/>
    <w:rsid w:val="00AF4A2E"/>
    <w:rsid w:val="00AF4EB3"/>
    <w:rsid w:val="00AF6C6B"/>
    <w:rsid w:val="00AF7167"/>
    <w:rsid w:val="00AF7C56"/>
    <w:rsid w:val="00B007F2"/>
    <w:rsid w:val="00B00E17"/>
    <w:rsid w:val="00B016FA"/>
    <w:rsid w:val="00B02B85"/>
    <w:rsid w:val="00B02F6B"/>
    <w:rsid w:val="00B03599"/>
    <w:rsid w:val="00B03EAE"/>
    <w:rsid w:val="00B04A5C"/>
    <w:rsid w:val="00B053F7"/>
    <w:rsid w:val="00B05770"/>
    <w:rsid w:val="00B05D7C"/>
    <w:rsid w:val="00B05EA9"/>
    <w:rsid w:val="00B071E7"/>
    <w:rsid w:val="00B07582"/>
    <w:rsid w:val="00B104F6"/>
    <w:rsid w:val="00B10519"/>
    <w:rsid w:val="00B10A96"/>
    <w:rsid w:val="00B11252"/>
    <w:rsid w:val="00B11A4A"/>
    <w:rsid w:val="00B12313"/>
    <w:rsid w:val="00B12434"/>
    <w:rsid w:val="00B12B1F"/>
    <w:rsid w:val="00B12C30"/>
    <w:rsid w:val="00B14038"/>
    <w:rsid w:val="00B143D0"/>
    <w:rsid w:val="00B154C4"/>
    <w:rsid w:val="00B15662"/>
    <w:rsid w:val="00B15909"/>
    <w:rsid w:val="00B16F0D"/>
    <w:rsid w:val="00B177FC"/>
    <w:rsid w:val="00B17983"/>
    <w:rsid w:val="00B17A51"/>
    <w:rsid w:val="00B20019"/>
    <w:rsid w:val="00B2004C"/>
    <w:rsid w:val="00B2091D"/>
    <w:rsid w:val="00B20EE9"/>
    <w:rsid w:val="00B21BFB"/>
    <w:rsid w:val="00B21C97"/>
    <w:rsid w:val="00B21D7F"/>
    <w:rsid w:val="00B22215"/>
    <w:rsid w:val="00B22957"/>
    <w:rsid w:val="00B23729"/>
    <w:rsid w:val="00B23935"/>
    <w:rsid w:val="00B252DC"/>
    <w:rsid w:val="00B25388"/>
    <w:rsid w:val="00B25687"/>
    <w:rsid w:val="00B262A6"/>
    <w:rsid w:val="00B275FC"/>
    <w:rsid w:val="00B278F6"/>
    <w:rsid w:val="00B300E6"/>
    <w:rsid w:val="00B30A61"/>
    <w:rsid w:val="00B30AB5"/>
    <w:rsid w:val="00B31D3A"/>
    <w:rsid w:val="00B3240C"/>
    <w:rsid w:val="00B32BD2"/>
    <w:rsid w:val="00B348EF"/>
    <w:rsid w:val="00B349D1"/>
    <w:rsid w:val="00B35664"/>
    <w:rsid w:val="00B3589D"/>
    <w:rsid w:val="00B359CE"/>
    <w:rsid w:val="00B36165"/>
    <w:rsid w:val="00B3616C"/>
    <w:rsid w:val="00B36C55"/>
    <w:rsid w:val="00B3775E"/>
    <w:rsid w:val="00B37BA9"/>
    <w:rsid w:val="00B37C24"/>
    <w:rsid w:val="00B37E21"/>
    <w:rsid w:val="00B40A65"/>
    <w:rsid w:val="00B40DA6"/>
    <w:rsid w:val="00B40F96"/>
    <w:rsid w:val="00B412B8"/>
    <w:rsid w:val="00B4184D"/>
    <w:rsid w:val="00B41F93"/>
    <w:rsid w:val="00B42B7F"/>
    <w:rsid w:val="00B43AFA"/>
    <w:rsid w:val="00B43B38"/>
    <w:rsid w:val="00B43FF8"/>
    <w:rsid w:val="00B447C4"/>
    <w:rsid w:val="00B44854"/>
    <w:rsid w:val="00B44C98"/>
    <w:rsid w:val="00B44DAB"/>
    <w:rsid w:val="00B4550C"/>
    <w:rsid w:val="00B46100"/>
    <w:rsid w:val="00B461D6"/>
    <w:rsid w:val="00B46B91"/>
    <w:rsid w:val="00B4713A"/>
    <w:rsid w:val="00B507AA"/>
    <w:rsid w:val="00B50B6C"/>
    <w:rsid w:val="00B511D6"/>
    <w:rsid w:val="00B513CC"/>
    <w:rsid w:val="00B51DE1"/>
    <w:rsid w:val="00B52074"/>
    <w:rsid w:val="00B55D08"/>
    <w:rsid w:val="00B55E17"/>
    <w:rsid w:val="00B55F3F"/>
    <w:rsid w:val="00B56046"/>
    <w:rsid w:val="00B563CB"/>
    <w:rsid w:val="00B56725"/>
    <w:rsid w:val="00B56A21"/>
    <w:rsid w:val="00B57745"/>
    <w:rsid w:val="00B60C84"/>
    <w:rsid w:val="00B60CB5"/>
    <w:rsid w:val="00B60E69"/>
    <w:rsid w:val="00B60E86"/>
    <w:rsid w:val="00B61325"/>
    <w:rsid w:val="00B61479"/>
    <w:rsid w:val="00B614DD"/>
    <w:rsid w:val="00B62479"/>
    <w:rsid w:val="00B633E4"/>
    <w:rsid w:val="00B634D7"/>
    <w:rsid w:val="00B634E8"/>
    <w:rsid w:val="00B6391C"/>
    <w:rsid w:val="00B63E2A"/>
    <w:rsid w:val="00B64411"/>
    <w:rsid w:val="00B645BB"/>
    <w:rsid w:val="00B645C4"/>
    <w:rsid w:val="00B64604"/>
    <w:rsid w:val="00B65F3F"/>
    <w:rsid w:val="00B66A17"/>
    <w:rsid w:val="00B66C0B"/>
    <w:rsid w:val="00B66D29"/>
    <w:rsid w:val="00B66D86"/>
    <w:rsid w:val="00B67BE2"/>
    <w:rsid w:val="00B700DB"/>
    <w:rsid w:val="00B703FB"/>
    <w:rsid w:val="00B7187C"/>
    <w:rsid w:val="00B71E72"/>
    <w:rsid w:val="00B7238C"/>
    <w:rsid w:val="00B72932"/>
    <w:rsid w:val="00B735C1"/>
    <w:rsid w:val="00B73647"/>
    <w:rsid w:val="00B73C9C"/>
    <w:rsid w:val="00B73F53"/>
    <w:rsid w:val="00B74F95"/>
    <w:rsid w:val="00B74FA7"/>
    <w:rsid w:val="00B755BE"/>
    <w:rsid w:val="00B756EE"/>
    <w:rsid w:val="00B76159"/>
    <w:rsid w:val="00B770AD"/>
    <w:rsid w:val="00B7756E"/>
    <w:rsid w:val="00B803DF"/>
    <w:rsid w:val="00B81CD4"/>
    <w:rsid w:val="00B83268"/>
    <w:rsid w:val="00B83A9F"/>
    <w:rsid w:val="00B83B42"/>
    <w:rsid w:val="00B84FCB"/>
    <w:rsid w:val="00B8512B"/>
    <w:rsid w:val="00B85437"/>
    <w:rsid w:val="00B86410"/>
    <w:rsid w:val="00B86E71"/>
    <w:rsid w:val="00B86EA5"/>
    <w:rsid w:val="00B871EC"/>
    <w:rsid w:val="00B87D12"/>
    <w:rsid w:val="00B87DB3"/>
    <w:rsid w:val="00B9031B"/>
    <w:rsid w:val="00B903E3"/>
    <w:rsid w:val="00B906CC"/>
    <w:rsid w:val="00B90B9D"/>
    <w:rsid w:val="00B90FC0"/>
    <w:rsid w:val="00B9139A"/>
    <w:rsid w:val="00B922EC"/>
    <w:rsid w:val="00B9271D"/>
    <w:rsid w:val="00B927DF"/>
    <w:rsid w:val="00B9362F"/>
    <w:rsid w:val="00B93CC6"/>
    <w:rsid w:val="00B944C9"/>
    <w:rsid w:val="00B95AB2"/>
    <w:rsid w:val="00B95F0F"/>
    <w:rsid w:val="00B96288"/>
    <w:rsid w:val="00B96979"/>
    <w:rsid w:val="00B97AF5"/>
    <w:rsid w:val="00BA03D3"/>
    <w:rsid w:val="00BA0721"/>
    <w:rsid w:val="00BA0CD7"/>
    <w:rsid w:val="00BA2BD5"/>
    <w:rsid w:val="00BA322A"/>
    <w:rsid w:val="00BA35D2"/>
    <w:rsid w:val="00BA5695"/>
    <w:rsid w:val="00BA62F9"/>
    <w:rsid w:val="00BA649F"/>
    <w:rsid w:val="00BA67BA"/>
    <w:rsid w:val="00BA7F2F"/>
    <w:rsid w:val="00BA7FC5"/>
    <w:rsid w:val="00BA7FF3"/>
    <w:rsid w:val="00BB0D61"/>
    <w:rsid w:val="00BB1509"/>
    <w:rsid w:val="00BB1C80"/>
    <w:rsid w:val="00BB296C"/>
    <w:rsid w:val="00BB2E35"/>
    <w:rsid w:val="00BB3AAD"/>
    <w:rsid w:val="00BB4507"/>
    <w:rsid w:val="00BB4D5E"/>
    <w:rsid w:val="00BB4D67"/>
    <w:rsid w:val="00BB4F0A"/>
    <w:rsid w:val="00BB5626"/>
    <w:rsid w:val="00BB6010"/>
    <w:rsid w:val="00BB6352"/>
    <w:rsid w:val="00BB6F63"/>
    <w:rsid w:val="00BB70F3"/>
    <w:rsid w:val="00BB736F"/>
    <w:rsid w:val="00BC2153"/>
    <w:rsid w:val="00BC2F17"/>
    <w:rsid w:val="00BC3B0D"/>
    <w:rsid w:val="00BC3E4B"/>
    <w:rsid w:val="00BC4004"/>
    <w:rsid w:val="00BC46DA"/>
    <w:rsid w:val="00BC4801"/>
    <w:rsid w:val="00BC4F94"/>
    <w:rsid w:val="00BC52BC"/>
    <w:rsid w:val="00BC562B"/>
    <w:rsid w:val="00BC67A1"/>
    <w:rsid w:val="00BC69AA"/>
    <w:rsid w:val="00BC6AAF"/>
    <w:rsid w:val="00BC7922"/>
    <w:rsid w:val="00BD03C0"/>
    <w:rsid w:val="00BD0632"/>
    <w:rsid w:val="00BD08E2"/>
    <w:rsid w:val="00BD0FC5"/>
    <w:rsid w:val="00BD1259"/>
    <w:rsid w:val="00BD164F"/>
    <w:rsid w:val="00BD1E96"/>
    <w:rsid w:val="00BD369F"/>
    <w:rsid w:val="00BD3BD6"/>
    <w:rsid w:val="00BD4BCF"/>
    <w:rsid w:val="00BD4BE4"/>
    <w:rsid w:val="00BD4C16"/>
    <w:rsid w:val="00BD5E3B"/>
    <w:rsid w:val="00BE01CE"/>
    <w:rsid w:val="00BE0313"/>
    <w:rsid w:val="00BE144E"/>
    <w:rsid w:val="00BE147F"/>
    <w:rsid w:val="00BE1670"/>
    <w:rsid w:val="00BE1CFB"/>
    <w:rsid w:val="00BE2D70"/>
    <w:rsid w:val="00BE3354"/>
    <w:rsid w:val="00BE35F5"/>
    <w:rsid w:val="00BE4220"/>
    <w:rsid w:val="00BE4459"/>
    <w:rsid w:val="00BE4510"/>
    <w:rsid w:val="00BE4A66"/>
    <w:rsid w:val="00BE58C4"/>
    <w:rsid w:val="00BE677F"/>
    <w:rsid w:val="00BE68E8"/>
    <w:rsid w:val="00BE7289"/>
    <w:rsid w:val="00BE7713"/>
    <w:rsid w:val="00BE7C39"/>
    <w:rsid w:val="00BF0003"/>
    <w:rsid w:val="00BF0439"/>
    <w:rsid w:val="00BF072B"/>
    <w:rsid w:val="00BF100F"/>
    <w:rsid w:val="00BF1260"/>
    <w:rsid w:val="00BF186F"/>
    <w:rsid w:val="00BF188B"/>
    <w:rsid w:val="00BF2A7C"/>
    <w:rsid w:val="00BF3CE6"/>
    <w:rsid w:val="00BF4126"/>
    <w:rsid w:val="00BF44DE"/>
    <w:rsid w:val="00BF48C2"/>
    <w:rsid w:val="00BF5D92"/>
    <w:rsid w:val="00BF70F5"/>
    <w:rsid w:val="00BF7120"/>
    <w:rsid w:val="00C0079F"/>
    <w:rsid w:val="00C00CD0"/>
    <w:rsid w:val="00C00D14"/>
    <w:rsid w:val="00C00D4B"/>
    <w:rsid w:val="00C01324"/>
    <w:rsid w:val="00C02151"/>
    <w:rsid w:val="00C0219E"/>
    <w:rsid w:val="00C030A8"/>
    <w:rsid w:val="00C030A9"/>
    <w:rsid w:val="00C03DB9"/>
    <w:rsid w:val="00C04B92"/>
    <w:rsid w:val="00C05234"/>
    <w:rsid w:val="00C0577A"/>
    <w:rsid w:val="00C05E5E"/>
    <w:rsid w:val="00C0608C"/>
    <w:rsid w:val="00C061C2"/>
    <w:rsid w:val="00C0633A"/>
    <w:rsid w:val="00C06346"/>
    <w:rsid w:val="00C06C15"/>
    <w:rsid w:val="00C074D9"/>
    <w:rsid w:val="00C07571"/>
    <w:rsid w:val="00C077BC"/>
    <w:rsid w:val="00C0785A"/>
    <w:rsid w:val="00C10819"/>
    <w:rsid w:val="00C11377"/>
    <w:rsid w:val="00C11A31"/>
    <w:rsid w:val="00C12333"/>
    <w:rsid w:val="00C12692"/>
    <w:rsid w:val="00C12777"/>
    <w:rsid w:val="00C12A0B"/>
    <w:rsid w:val="00C12AA1"/>
    <w:rsid w:val="00C12F9F"/>
    <w:rsid w:val="00C134C5"/>
    <w:rsid w:val="00C13666"/>
    <w:rsid w:val="00C13F29"/>
    <w:rsid w:val="00C15625"/>
    <w:rsid w:val="00C161D8"/>
    <w:rsid w:val="00C17796"/>
    <w:rsid w:val="00C17A83"/>
    <w:rsid w:val="00C2033C"/>
    <w:rsid w:val="00C21291"/>
    <w:rsid w:val="00C212D7"/>
    <w:rsid w:val="00C21B65"/>
    <w:rsid w:val="00C23C0A"/>
    <w:rsid w:val="00C24406"/>
    <w:rsid w:val="00C244F6"/>
    <w:rsid w:val="00C2453C"/>
    <w:rsid w:val="00C25555"/>
    <w:rsid w:val="00C2608E"/>
    <w:rsid w:val="00C27135"/>
    <w:rsid w:val="00C278A7"/>
    <w:rsid w:val="00C27CA5"/>
    <w:rsid w:val="00C27E60"/>
    <w:rsid w:val="00C30233"/>
    <w:rsid w:val="00C3033C"/>
    <w:rsid w:val="00C30B94"/>
    <w:rsid w:val="00C30C5A"/>
    <w:rsid w:val="00C31769"/>
    <w:rsid w:val="00C3202E"/>
    <w:rsid w:val="00C33102"/>
    <w:rsid w:val="00C33643"/>
    <w:rsid w:val="00C33E75"/>
    <w:rsid w:val="00C343CE"/>
    <w:rsid w:val="00C345AD"/>
    <w:rsid w:val="00C35849"/>
    <w:rsid w:val="00C35B35"/>
    <w:rsid w:val="00C35EF7"/>
    <w:rsid w:val="00C36997"/>
    <w:rsid w:val="00C36C3C"/>
    <w:rsid w:val="00C36DCC"/>
    <w:rsid w:val="00C37455"/>
    <w:rsid w:val="00C37ED6"/>
    <w:rsid w:val="00C40A91"/>
    <w:rsid w:val="00C40E7C"/>
    <w:rsid w:val="00C40F4C"/>
    <w:rsid w:val="00C4102F"/>
    <w:rsid w:val="00C411D1"/>
    <w:rsid w:val="00C42AC9"/>
    <w:rsid w:val="00C43AD3"/>
    <w:rsid w:val="00C44A77"/>
    <w:rsid w:val="00C44EBD"/>
    <w:rsid w:val="00C45C61"/>
    <w:rsid w:val="00C46078"/>
    <w:rsid w:val="00C46315"/>
    <w:rsid w:val="00C46DBB"/>
    <w:rsid w:val="00C47013"/>
    <w:rsid w:val="00C47748"/>
    <w:rsid w:val="00C5079F"/>
    <w:rsid w:val="00C50B5E"/>
    <w:rsid w:val="00C50DE9"/>
    <w:rsid w:val="00C519FE"/>
    <w:rsid w:val="00C51BED"/>
    <w:rsid w:val="00C54900"/>
    <w:rsid w:val="00C54940"/>
    <w:rsid w:val="00C54FBE"/>
    <w:rsid w:val="00C54FD1"/>
    <w:rsid w:val="00C55121"/>
    <w:rsid w:val="00C551DD"/>
    <w:rsid w:val="00C55B17"/>
    <w:rsid w:val="00C567F6"/>
    <w:rsid w:val="00C56A0E"/>
    <w:rsid w:val="00C570B7"/>
    <w:rsid w:val="00C60751"/>
    <w:rsid w:val="00C60829"/>
    <w:rsid w:val="00C61135"/>
    <w:rsid w:val="00C61A4A"/>
    <w:rsid w:val="00C61AB4"/>
    <w:rsid w:val="00C61E11"/>
    <w:rsid w:val="00C627DB"/>
    <w:rsid w:val="00C62FFB"/>
    <w:rsid w:val="00C63EC3"/>
    <w:rsid w:val="00C64C4D"/>
    <w:rsid w:val="00C6530F"/>
    <w:rsid w:val="00C654AC"/>
    <w:rsid w:val="00C65E03"/>
    <w:rsid w:val="00C662D1"/>
    <w:rsid w:val="00C663FA"/>
    <w:rsid w:val="00C70C9F"/>
    <w:rsid w:val="00C70DA6"/>
    <w:rsid w:val="00C71F73"/>
    <w:rsid w:val="00C721B5"/>
    <w:rsid w:val="00C73086"/>
    <w:rsid w:val="00C75288"/>
    <w:rsid w:val="00C7548E"/>
    <w:rsid w:val="00C761DA"/>
    <w:rsid w:val="00C77D12"/>
    <w:rsid w:val="00C77F2E"/>
    <w:rsid w:val="00C80A19"/>
    <w:rsid w:val="00C81614"/>
    <w:rsid w:val="00C819E1"/>
    <w:rsid w:val="00C81E65"/>
    <w:rsid w:val="00C830D8"/>
    <w:rsid w:val="00C832B3"/>
    <w:rsid w:val="00C837A2"/>
    <w:rsid w:val="00C83C64"/>
    <w:rsid w:val="00C845F5"/>
    <w:rsid w:val="00C8585C"/>
    <w:rsid w:val="00C87638"/>
    <w:rsid w:val="00C87890"/>
    <w:rsid w:val="00C900E8"/>
    <w:rsid w:val="00C901E7"/>
    <w:rsid w:val="00C90A74"/>
    <w:rsid w:val="00C91199"/>
    <w:rsid w:val="00C919B6"/>
    <w:rsid w:val="00C91A6D"/>
    <w:rsid w:val="00C927EF"/>
    <w:rsid w:val="00C92A11"/>
    <w:rsid w:val="00C92A54"/>
    <w:rsid w:val="00C935F9"/>
    <w:rsid w:val="00C93CCA"/>
    <w:rsid w:val="00C94DF9"/>
    <w:rsid w:val="00C959F3"/>
    <w:rsid w:val="00C95C37"/>
    <w:rsid w:val="00C96143"/>
    <w:rsid w:val="00C972D2"/>
    <w:rsid w:val="00C977B2"/>
    <w:rsid w:val="00CA1366"/>
    <w:rsid w:val="00CA1FFF"/>
    <w:rsid w:val="00CA2D3B"/>
    <w:rsid w:val="00CA2EF9"/>
    <w:rsid w:val="00CA338A"/>
    <w:rsid w:val="00CA4BAD"/>
    <w:rsid w:val="00CA4F66"/>
    <w:rsid w:val="00CA5834"/>
    <w:rsid w:val="00CA71F3"/>
    <w:rsid w:val="00CA740E"/>
    <w:rsid w:val="00CA7975"/>
    <w:rsid w:val="00CA7E2C"/>
    <w:rsid w:val="00CA7F36"/>
    <w:rsid w:val="00CB000A"/>
    <w:rsid w:val="00CB01A6"/>
    <w:rsid w:val="00CB0550"/>
    <w:rsid w:val="00CB0748"/>
    <w:rsid w:val="00CB1AF3"/>
    <w:rsid w:val="00CB1ED8"/>
    <w:rsid w:val="00CB2C5A"/>
    <w:rsid w:val="00CB39F4"/>
    <w:rsid w:val="00CB3BED"/>
    <w:rsid w:val="00CB3F1F"/>
    <w:rsid w:val="00CB442A"/>
    <w:rsid w:val="00CB652F"/>
    <w:rsid w:val="00CB6DAD"/>
    <w:rsid w:val="00CB6EED"/>
    <w:rsid w:val="00CB78AF"/>
    <w:rsid w:val="00CB796B"/>
    <w:rsid w:val="00CC06A1"/>
    <w:rsid w:val="00CC1BDD"/>
    <w:rsid w:val="00CC2465"/>
    <w:rsid w:val="00CC270B"/>
    <w:rsid w:val="00CC2710"/>
    <w:rsid w:val="00CC2886"/>
    <w:rsid w:val="00CC3F08"/>
    <w:rsid w:val="00CC4B26"/>
    <w:rsid w:val="00CC5A21"/>
    <w:rsid w:val="00CC6345"/>
    <w:rsid w:val="00CC797E"/>
    <w:rsid w:val="00CD0263"/>
    <w:rsid w:val="00CD078C"/>
    <w:rsid w:val="00CD091B"/>
    <w:rsid w:val="00CD10EE"/>
    <w:rsid w:val="00CD1FF6"/>
    <w:rsid w:val="00CD21E0"/>
    <w:rsid w:val="00CD332C"/>
    <w:rsid w:val="00CD3764"/>
    <w:rsid w:val="00CD37CD"/>
    <w:rsid w:val="00CD4890"/>
    <w:rsid w:val="00CD4F63"/>
    <w:rsid w:val="00CE0055"/>
    <w:rsid w:val="00CE011C"/>
    <w:rsid w:val="00CE059E"/>
    <w:rsid w:val="00CE0B3B"/>
    <w:rsid w:val="00CE117B"/>
    <w:rsid w:val="00CE18C6"/>
    <w:rsid w:val="00CE1945"/>
    <w:rsid w:val="00CE1E88"/>
    <w:rsid w:val="00CE30C1"/>
    <w:rsid w:val="00CE30DE"/>
    <w:rsid w:val="00CE3628"/>
    <w:rsid w:val="00CE37F4"/>
    <w:rsid w:val="00CE3F1E"/>
    <w:rsid w:val="00CE45F4"/>
    <w:rsid w:val="00CE4781"/>
    <w:rsid w:val="00CE4AB4"/>
    <w:rsid w:val="00CE4C23"/>
    <w:rsid w:val="00CE4C72"/>
    <w:rsid w:val="00CE605F"/>
    <w:rsid w:val="00CE626C"/>
    <w:rsid w:val="00CE677E"/>
    <w:rsid w:val="00CE6E35"/>
    <w:rsid w:val="00CE6FAA"/>
    <w:rsid w:val="00CE7EFF"/>
    <w:rsid w:val="00CF062A"/>
    <w:rsid w:val="00CF0EAC"/>
    <w:rsid w:val="00CF28D1"/>
    <w:rsid w:val="00CF2B8A"/>
    <w:rsid w:val="00CF2BFA"/>
    <w:rsid w:val="00CF31AC"/>
    <w:rsid w:val="00CF3261"/>
    <w:rsid w:val="00CF334B"/>
    <w:rsid w:val="00CF3395"/>
    <w:rsid w:val="00CF37A7"/>
    <w:rsid w:val="00CF4020"/>
    <w:rsid w:val="00CF46EA"/>
    <w:rsid w:val="00CF5217"/>
    <w:rsid w:val="00CF52DE"/>
    <w:rsid w:val="00CF711D"/>
    <w:rsid w:val="00CF7754"/>
    <w:rsid w:val="00CF7CED"/>
    <w:rsid w:val="00D01BF8"/>
    <w:rsid w:val="00D02211"/>
    <w:rsid w:val="00D03709"/>
    <w:rsid w:val="00D0373F"/>
    <w:rsid w:val="00D03D52"/>
    <w:rsid w:val="00D03F20"/>
    <w:rsid w:val="00D04479"/>
    <w:rsid w:val="00D0496D"/>
    <w:rsid w:val="00D04AD3"/>
    <w:rsid w:val="00D04BE1"/>
    <w:rsid w:val="00D04CEA"/>
    <w:rsid w:val="00D05350"/>
    <w:rsid w:val="00D06AFA"/>
    <w:rsid w:val="00D06F32"/>
    <w:rsid w:val="00D07A7C"/>
    <w:rsid w:val="00D07A89"/>
    <w:rsid w:val="00D1063B"/>
    <w:rsid w:val="00D10B8A"/>
    <w:rsid w:val="00D10BF8"/>
    <w:rsid w:val="00D11CF9"/>
    <w:rsid w:val="00D12714"/>
    <w:rsid w:val="00D12C82"/>
    <w:rsid w:val="00D12E71"/>
    <w:rsid w:val="00D1360A"/>
    <w:rsid w:val="00D1387E"/>
    <w:rsid w:val="00D13EF6"/>
    <w:rsid w:val="00D141FE"/>
    <w:rsid w:val="00D14544"/>
    <w:rsid w:val="00D152CB"/>
    <w:rsid w:val="00D15319"/>
    <w:rsid w:val="00D15818"/>
    <w:rsid w:val="00D16081"/>
    <w:rsid w:val="00D163DB"/>
    <w:rsid w:val="00D16528"/>
    <w:rsid w:val="00D17087"/>
    <w:rsid w:val="00D1767A"/>
    <w:rsid w:val="00D179F2"/>
    <w:rsid w:val="00D17B08"/>
    <w:rsid w:val="00D17EC3"/>
    <w:rsid w:val="00D216F0"/>
    <w:rsid w:val="00D2183B"/>
    <w:rsid w:val="00D2273E"/>
    <w:rsid w:val="00D228BC"/>
    <w:rsid w:val="00D23490"/>
    <w:rsid w:val="00D2391B"/>
    <w:rsid w:val="00D2437A"/>
    <w:rsid w:val="00D24C16"/>
    <w:rsid w:val="00D24D3B"/>
    <w:rsid w:val="00D24F8D"/>
    <w:rsid w:val="00D259F3"/>
    <w:rsid w:val="00D26BFC"/>
    <w:rsid w:val="00D26C55"/>
    <w:rsid w:val="00D26C9E"/>
    <w:rsid w:val="00D273E7"/>
    <w:rsid w:val="00D27EB0"/>
    <w:rsid w:val="00D27FF1"/>
    <w:rsid w:val="00D30E35"/>
    <w:rsid w:val="00D331C7"/>
    <w:rsid w:val="00D33B5D"/>
    <w:rsid w:val="00D340D5"/>
    <w:rsid w:val="00D34214"/>
    <w:rsid w:val="00D3445A"/>
    <w:rsid w:val="00D344EC"/>
    <w:rsid w:val="00D3452B"/>
    <w:rsid w:val="00D359DC"/>
    <w:rsid w:val="00D35C84"/>
    <w:rsid w:val="00D35FBF"/>
    <w:rsid w:val="00D35FC5"/>
    <w:rsid w:val="00D36651"/>
    <w:rsid w:val="00D366D5"/>
    <w:rsid w:val="00D37403"/>
    <w:rsid w:val="00D37413"/>
    <w:rsid w:val="00D378F9"/>
    <w:rsid w:val="00D37CB8"/>
    <w:rsid w:val="00D40AB2"/>
    <w:rsid w:val="00D40E96"/>
    <w:rsid w:val="00D4113D"/>
    <w:rsid w:val="00D41831"/>
    <w:rsid w:val="00D423EA"/>
    <w:rsid w:val="00D428F7"/>
    <w:rsid w:val="00D42A04"/>
    <w:rsid w:val="00D42AB5"/>
    <w:rsid w:val="00D42AD9"/>
    <w:rsid w:val="00D42F8A"/>
    <w:rsid w:val="00D43263"/>
    <w:rsid w:val="00D43778"/>
    <w:rsid w:val="00D457FE"/>
    <w:rsid w:val="00D458FC"/>
    <w:rsid w:val="00D4619D"/>
    <w:rsid w:val="00D466E8"/>
    <w:rsid w:val="00D467EE"/>
    <w:rsid w:val="00D46878"/>
    <w:rsid w:val="00D46D0F"/>
    <w:rsid w:val="00D47917"/>
    <w:rsid w:val="00D47A3A"/>
    <w:rsid w:val="00D50026"/>
    <w:rsid w:val="00D50149"/>
    <w:rsid w:val="00D50B63"/>
    <w:rsid w:val="00D51363"/>
    <w:rsid w:val="00D5146B"/>
    <w:rsid w:val="00D51B40"/>
    <w:rsid w:val="00D51B7D"/>
    <w:rsid w:val="00D5246E"/>
    <w:rsid w:val="00D52FF1"/>
    <w:rsid w:val="00D5394B"/>
    <w:rsid w:val="00D539F2"/>
    <w:rsid w:val="00D53A85"/>
    <w:rsid w:val="00D53E9A"/>
    <w:rsid w:val="00D54BE4"/>
    <w:rsid w:val="00D54D6D"/>
    <w:rsid w:val="00D55084"/>
    <w:rsid w:val="00D56247"/>
    <w:rsid w:val="00D56D9D"/>
    <w:rsid w:val="00D57D26"/>
    <w:rsid w:val="00D6061D"/>
    <w:rsid w:val="00D60895"/>
    <w:rsid w:val="00D61196"/>
    <w:rsid w:val="00D615A9"/>
    <w:rsid w:val="00D62653"/>
    <w:rsid w:val="00D62730"/>
    <w:rsid w:val="00D62EF0"/>
    <w:rsid w:val="00D62FE8"/>
    <w:rsid w:val="00D63238"/>
    <w:rsid w:val="00D63419"/>
    <w:rsid w:val="00D642B6"/>
    <w:rsid w:val="00D645EF"/>
    <w:rsid w:val="00D6496A"/>
    <w:rsid w:val="00D64AD8"/>
    <w:rsid w:val="00D6549B"/>
    <w:rsid w:val="00D65789"/>
    <w:rsid w:val="00D66454"/>
    <w:rsid w:val="00D67898"/>
    <w:rsid w:val="00D70084"/>
    <w:rsid w:val="00D71327"/>
    <w:rsid w:val="00D714DE"/>
    <w:rsid w:val="00D718D7"/>
    <w:rsid w:val="00D71E7E"/>
    <w:rsid w:val="00D72100"/>
    <w:rsid w:val="00D723A5"/>
    <w:rsid w:val="00D724EB"/>
    <w:rsid w:val="00D72F82"/>
    <w:rsid w:val="00D73564"/>
    <w:rsid w:val="00D736E3"/>
    <w:rsid w:val="00D739A1"/>
    <w:rsid w:val="00D74831"/>
    <w:rsid w:val="00D74BDC"/>
    <w:rsid w:val="00D751CD"/>
    <w:rsid w:val="00D760B5"/>
    <w:rsid w:val="00D76D79"/>
    <w:rsid w:val="00D77180"/>
    <w:rsid w:val="00D77BDF"/>
    <w:rsid w:val="00D80291"/>
    <w:rsid w:val="00D814D9"/>
    <w:rsid w:val="00D822F5"/>
    <w:rsid w:val="00D8258C"/>
    <w:rsid w:val="00D82A5B"/>
    <w:rsid w:val="00D83B13"/>
    <w:rsid w:val="00D845F5"/>
    <w:rsid w:val="00D8550E"/>
    <w:rsid w:val="00D858C2"/>
    <w:rsid w:val="00D862B0"/>
    <w:rsid w:val="00D86EE5"/>
    <w:rsid w:val="00D872B0"/>
    <w:rsid w:val="00D87B3C"/>
    <w:rsid w:val="00D9065D"/>
    <w:rsid w:val="00D914B9"/>
    <w:rsid w:val="00D91CA5"/>
    <w:rsid w:val="00D92409"/>
    <w:rsid w:val="00D929AA"/>
    <w:rsid w:val="00D92A29"/>
    <w:rsid w:val="00D93179"/>
    <w:rsid w:val="00D93895"/>
    <w:rsid w:val="00D93E1B"/>
    <w:rsid w:val="00D96459"/>
    <w:rsid w:val="00D969AD"/>
    <w:rsid w:val="00D979C4"/>
    <w:rsid w:val="00D97C86"/>
    <w:rsid w:val="00DA00EA"/>
    <w:rsid w:val="00DA110B"/>
    <w:rsid w:val="00DA1C3E"/>
    <w:rsid w:val="00DA258C"/>
    <w:rsid w:val="00DA26D1"/>
    <w:rsid w:val="00DA2E89"/>
    <w:rsid w:val="00DA4177"/>
    <w:rsid w:val="00DA4528"/>
    <w:rsid w:val="00DA58D7"/>
    <w:rsid w:val="00DA5ADD"/>
    <w:rsid w:val="00DA5DFB"/>
    <w:rsid w:val="00DA6EA5"/>
    <w:rsid w:val="00DA741E"/>
    <w:rsid w:val="00DA7588"/>
    <w:rsid w:val="00DA76E2"/>
    <w:rsid w:val="00DA7B2F"/>
    <w:rsid w:val="00DB150D"/>
    <w:rsid w:val="00DB1AA5"/>
    <w:rsid w:val="00DB1FB4"/>
    <w:rsid w:val="00DB2A97"/>
    <w:rsid w:val="00DB2EAE"/>
    <w:rsid w:val="00DB3093"/>
    <w:rsid w:val="00DB3C57"/>
    <w:rsid w:val="00DB3F0A"/>
    <w:rsid w:val="00DB3F74"/>
    <w:rsid w:val="00DB41DA"/>
    <w:rsid w:val="00DB5D15"/>
    <w:rsid w:val="00DB6770"/>
    <w:rsid w:val="00DB68A5"/>
    <w:rsid w:val="00DB6BA3"/>
    <w:rsid w:val="00DB6D40"/>
    <w:rsid w:val="00DB76A8"/>
    <w:rsid w:val="00DB7892"/>
    <w:rsid w:val="00DB7943"/>
    <w:rsid w:val="00DB7D26"/>
    <w:rsid w:val="00DB7DB1"/>
    <w:rsid w:val="00DC09E6"/>
    <w:rsid w:val="00DC0A37"/>
    <w:rsid w:val="00DC0DA3"/>
    <w:rsid w:val="00DC0ECC"/>
    <w:rsid w:val="00DC117A"/>
    <w:rsid w:val="00DC190F"/>
    <w:rsid w:val="00DC19E6"/>
    <w:rsid w:val="00DC1A9D"/>
    <w:rsid w:val="00DC1D44"/>
    <w:rsid w:val="00DC25DB"/>
    <w:rsid w:val="00DC28EC"/>
    <w:rsid w:val="00DC30F7"/>
    <w:rsid w:val="00DC3F8A"/>
    <w:rsid w:val="00DC4793"/>
    <w:rsid w:val="00DC4B23"/>
    <w:rsid w:val="00DC4C0E"/>
    <w:rsid w:val="00DC4E1B"/>
    <w:rsid w:val="00DC5438"/>
    <w:rsid w:val="00DC6458"/>
    <w:rsid w:val="00DC7C45"/>
    <w:rsid w:val="00DD1296"/>
    <w:rsid w:val="00DD1622"/>
    <w:rsid w:val="00DD172F"/>
    <w:rsid w:val="00DD1CAF"/>
    <w:rsid w:val="00DD2422"/>
    <w:rsid w:val="00DD2DC1"/>
    <w:rsid w:val="00DD3209"/>
    <w:rsid w:val="00DD3536"/>
    <w:rsid w:val="00DD440E"/>
    <w:rsid w:val="00DD469B"/>
    <w:rsid w:val="00DD4822"/>
    <w:rsid w:val="00DD4CCE"/>
    <w:rsid w:val="00DD5E96"/>
    <w:rsid w:val="00DD5F14"/>
    <w:rsid w:val="00DD5FE3"/>
    <w:rsid w:val="00DD6C8C"/>
    <w:rsid w:val="00DD6D1E"/>
    <w:rsid w:val="00DD7299"/>
    <w:rsid w:val="00DD72A4"/>
    <w:rsid w:val="00DD7D28"/>
    <w:rsid w:val="00DE01EB"/>
    <w:rsid w:val="00DE07EA"/>
    <w:rsid w:val="00DE1EC8"/>
    <w:rsid w:val="00DE26D6"/>
    <w:rsid w:val="00DE2A07"/>
    <w:rsid w:val="00DE328B"/>
    <w:rsid w:val="00DE3F84"/>
    <w:rsid w:val="00DE48C6"/>
    <w:rsid w:val="00DE4D6D"/>
    <w:rsid w:val="00DE513F"/>
    <w:rsid w:val="00DE656E"/>
    <w:rsid w:val="00DE75CF"/>
    <w:rsid w:val="00DF176D"/>
    <w:rsid w:val="00DF2454"/>
    <w:rsid w:val="00DF259E"/>
    <w:rsid w:val="00DF25D1"/>
    <w:rsid w:val="00DF34E8"/>
    <w:rsid w:val="00DF4398"/>
    <w:rsid w:val="00DF4EF8"/>
    <w:rsid w:val="00DF545E"/>
    <w:rsid w:val="00DF58CE"/>
    <w:rsid w:val="00DF5C71"/>
    <w:rsid w:val="00DF5F4B"/>
    <w:rsid w:val="00DF667F"/>
    <w:rsid w:val="00E00228"/>
    <w:rsid w:val="00E00C67"/>
    <w:rsid w:val="00E014C8"/>
    <w:rsid w:val="00E01A57"/>
    <w:rsid w:val="00E01F99"/>
    <w:rsid w:val="00E027C9"/>
    <w:rsid w:val="00E02DAA"/>
    <w:rsid w:val="00E02FBE"/>
    <w:rsid w:val="00E033C7"/>
    <w:rsid w:val="00E0359A"/>
    <w:rsid w:val="00E035A9"/>
    <w:rsid w:val="00E0374E"/>
    <w:rsid w:val="00E047F8"/>
    <w:rsid w:val="00E0597D"/>
    <w:rsid w:val="00E05A74"/>
    <w:rsid w:val="00E05DE9"/>
    <w:rsid w:val="00E06BB9"/>
    <w:rsid w:val="00E06D24"/>
    <w:rsid w:val="00E06E8D"/>
    <w:rsid w:val="00E07687"/>
    <w:rsid w:val="00E10178"/>
    <w:rsid w:val="00E11355"/>
    <w:rsid w:val="00E12CA6"/>
    <w:rsid w:val="00E14C6E"/>
    <w:rsid w:val="00E1503A"/>
    <w:rsid w:val="00E173A0"/>
    <w:rsid w:val="00E17B87"/>
    <w:rsid w:val="00E17DA9"/>
    <w:rsid w:val="00E17FE6"/>
    <w:rsid w:val="00E20014"/>
    <w:rsid w:val="00E20898"/>
    <w:rsid w:val="00E20973"/>
    <w:rsid w:val="00E2217F"/>
    <w:rsid w:val="00E22B6A"/>
    <w:rsid w:val="00E23850"/>
    <w:rsid w:val="00E24096"/>
    <w:rsid w:val="00E2420C"/>
    <w:rsid w:val="00E2598D"/>
    <w:rsid w:val="00E25B2E"/>
    <w:rsid w:val="00E25B8A"/>
    <w:rsid w:val="00E26E58"/>
    <w:rsid w:val="00E2778E"/>
    <w:rsid w:val="00E27D4A"/>
    <w:rsid w:val="00E27E1D"/>
    <w:rsid w:val="00E30615"/>
    <w:rsid w:val="00E3092C"/>
    <w:rsid w:val="00E3136C"/>
    <w:rsid w:val="00E31713"/>
    <w:rsid w:val="00E318E1"/>
    <w:rsid w:val="00E319C3"/>
    <w:rsid w:val="00E31BF6"/>
    <w:rsid w:val="00E323E5"/>
    <w:rsid w:val="00E32A1C"/>
    <w:rsid w:val="00E332BB"/>
    <w:rsid w:val="00E33D48"/>
    <w:rsid w:val="00E34453"/>
    <w:rsid w:val="00E344B8"/>
    <w:rsid w:val="00E35145"/>
    <w:rsid w:val="00E3597C"/>
    <w:rsid w:val="00E35C80"/>
    <w:rsid w:val="00E365E5"/>
    <w:rsid w:val="00E36D1C"/>
    <w:rsid w:val="00E36D32"/>
    <w:rsid w:val="00E372FB"/>
    <w:rsid w:val="00E37626"/>
    <w:rsid w:val="00E377B7"/>
    <w:rsid w:val="00E37824"/>
    <w:rsid w:val="00E402B1"/>
    <w:rsid w:val="00E40E00"/>
    <w:rsid w:val="00E40E95"/>
    <w:rsid w:val="00E41066"/>
    <w:rsid w:val="00E41AE3"/>
    <w:rsid w:val="00E4265E"/>
    <w:rsid w:val="00E44865"/>
    <w:rsid w:val="00E455FA"/>
    <w:rsid w:val="00E45BF9"/>
    <w:rsid w:val="00E4696C"/>
    <w:rsid w:val="00E4698E"/>
    <w:rsid w:val="00E46F61"/>
    <w:rsid w:val="00E473BD"/>
    <w:rsid w:val="00E50591"/>
    <w:rsid w:val="00E50D33"/>
    <w:rsid w:val="00E5207F"/>
    <w:rsid w:val="00E52684"/>
    <w:rsid w:val="00E529B6"/>
    <w:rsid w:val="00E5441A"/>
    <w:rsid w:val="00E559A6"/>
    <w:rsid w:val="00E559C3"/>
    <w:rsid w:val="00E55FF4"/>
    <w:rsid w:val="00E5627B"/>
    <w:rsid w:val="00E57096"/>
    <w:rsid w:val="00E60234"/>
    <w:rsid w:val="00E6102F"/>
    <w:rsid w:val="00E61D3C"/>
    <w:rsid w:val="00E61EFE"/>
    <w:rsid w:val="00E6232A"/>
    <w:rsid w:val="00E62627"/>
    <w:rsid w:val="00E629A9"/>
    <w:rsid w:val="00E62F26"/>
    <w:rsid w:val="00E62F36"/>
    <w:rsid w:val="00E63C36"/>
    <w:rsid w:val="00E64C6D"/>
    <w:rsid w:val="00E65391"/>
    <w:rsid w:val="00E653B9"/>
    <w:rsid w:val="00E6574F"/>
    <w:rsid w:val="00E66FB8"/>
    <w:rsid w:val="00E670F4"/>
    <w:rsid w:val="00E67158"/>
    <w:rsid w:val="00E679CE"/>
    <w:rsid w:val="00E7059A"/>
    <w:rsid w:val="00E70630"/>
    <w:rsid w:val="00E71170"/>
    <w:rsid w:val="00E7369D"/>
    <w:rsid w:val="00E74851"/>
    <w:rsid w:val="00E757E9"/>
    <w:rsid w:val="00E757F9"/>
    <w:rsid w:val="00E75C03"/>
    <w:rsid w:val="00E76335"/>
    <w:rsid w:val="00E7637D"/>
    <w:rsid w:val="00E76B32"/>
    <w:rsid w:val="00E76EE8"/>
    <w:rsid w:val="00E7781F"/>
    <w:rsid w:val="00E80976"/>
    <w:rsid w:val="00E809A0"/>
    <w:rsid w:val="00E80ADF"/>
    <w:rsid w:val="00E81193"/>
    <w:rsid w:val="00E81666"/>
    <w:rsid w:val="00E819EA"/>
    <w:rsid w:val="00E824BC"/>
    <w:rsid w:val="00E8267D"/>
    <w:rsid w:val="00E826EF"/>
    <w:rsid w:val="00E82869"/>
    <w:rsid w:val="00E82CFA"/>
    <w:rsid w:val="00E832B7"/>
    <w:rsid w:val="00E8383D"/>
    <w:rsid w:val="00E83E29"/>
    <w:rsid w:val="00E84661"/>
    <w:rsid w:val="00E84CDB"/>
    <w:rsid w:val="00E84FD6"/>
    <w:rsid w:val="00E8516F"/>
    <w:rsid w:val="00E8636A"/>
    <w:rsid w:val="00E86EE1"/>
    <w:rsid w:val="00E878F5"/>
    <w:rsid w:val="00E87EFA"/>
    <w:rsid w:val="00E906BC"/>
    <w:rsid w:val="00E91667"/>
    <w:rsid w:val="00E92839"/>
    <w:rsid w:val="00E92C74"/>
    <w:rsid w:val="00E93844"/>
    <w:rsid w:val="00E93AC3"/>
    <w:rsid w:val="00E94758"/>
    <w:rsid w:val="00E955E3"/>
    <w:rsid w:val="00E956A9"/>
    <w:rsid w:val="00E958A7"/>
    <w:rsid w:val="00E95CC4"/>
    <w:rsid w:val="00E96E30"/>
    <w:rsid w:val="00E97147"/>
    <w:rsid w:val="00E971C2"/>
    <w:rsid w:val="00E972CC"/>
    <w:rsid w:val="00E97A7C"/>
    <w:rsid w:val="00EA09DF"/>
    <w:rsid w:val="00EA159F"/>
    <w:rsid w:val="00EA1622"/>
    <w:rsid w:val="00EA1CCA"/>
    <w:rsid w:val="00EA2F86"/>
    <w:rsid w:val="00EA3921"/>
    <w:rsid w:val="00EA4181"/>
    <w:rsid w:val="00EA435C"/>
    <w:rsid w:val="00EA450A"/>
    <w:rsid w:val="00EA49C4"/>
    <w:rsid w:val="00EA555F"/>
    <w:rsid w:val="00EA571C"/>
    <w:rsid w:val="00EA5C37"/>
    <w:rsid w:val="00EA5D44"/>
    <w:rsid w:val="00EA646A"/>
    <w:rsid w:val="00EA6C68"/>
    <w:rsid w:val="00EA7A2E"/>
    <w:rsid w:val="00EB0A9E"/>
    <w:rsid w:val="00EB0F04"/>
    <w:rsid w:val="00EB1813"/>
    <w:rsid w:val="00EB38FD"/>
    <w:rsid w:val="00EB3AD9"/>
    <w:rsid w:val="00EB43B8"/>
    <w:rsid w:val="00EB5225"/>
    <w:rsid w:val="00EB550F"/>
    <w:rsid w:val="00EB63AE"/>
    <w:rsid w:val="00EB6729"/>
    <w:rsid w:val="00EB7540"/>
    <w:rsid w:val="00EB7657"/>
    <w:rsid w:val="00EB7A0A"/>
    <w:rsid w:val="00EC0593"/>
    <w:rsid w:val="00EC1B76"/>
    <w:rsid w:val="00EC1B83"/>
    <w:rsid w:val="00EC1BFF"/>
    <w:rsid w:val="00EC2517"/>
    <w:rsid w:val="00EC2D37"/>
    <w:rsid w:val="00EC36D9"/>
    <w:rsid w:val="00EC37AC"/>
    <w:rsid w:val="00EC3FE5"/>
    <w:rsid w:val="00EC4AFD"/>
    <w:rsid w:val="00EC551B"/>
    <w:rsid w:val="00EC592D"/>
    <w:rsid w:val="00EC6434"/>
    <w:rsid w:val="00EC6CAA"/>
    <w:rsid w:val="00EC7E6A"/>
    <w:rsid w:val="00ED08E6"/>
    <w:rsid w:val="00ED1571"/>
    <w:rsid w:val="00ED1642"/>
    <w:rsid w:val="00ED196F"/>
    <w:rsid w:val="00ED1F63"/>
    <w:rsid w:val="00ED29D2"/>
    <w:rsid w:val="00ED2C35"/>
    <w:rsid w:val="00ED2F21"/>
    <w:rsid w:val="00ED374F"/>
    <w:rsid w:val="00ED544D"/>
    <w:rsid w:val="00ED595E"/>
    <w:rsid w:val="00ED6078"/>
    <w:rsid w:val="00ED674E"/>
    <w:rsid w:val="00ED6770"/>
    <w:rsid w:val="00ED6A04"/>
    <w:rsid w:val="00ED7001"/>
    <w:rsid w:val="00EE057D"/>
    <w:rsid w:val="00EE111C"/>
    <w:rsid w:val="00EE1BAB"/>
    <w:rsid w:val="00EE1BDE"/>
    <w:rsid w:val="00EE2DE8"/>
    <w:rsid w:val="00EE2DFB"/>
    <w:rsid w:val="00EE36AF"/>
    <w:rsid w:val="00EE3A1F"/>
    <w:rsid w:val="00EE53A4"/>
    <w:rsid w:val="00EE5820"/>
    <w:rsid w:val="00EE5DF4"/>
    <w:rsid w:val="00EE6631"/>
    <w:rsid w:val="00EE6BCB"/>
    <w:rsid w:val="00EE6CAB"/>
    <w:rsid w:val="00EE714F"/>
    <w:rsid w:val="00EE7667"/>
    <w:rsid w:val="00EE7A03"/>
    <w:rsid w:val="00EE7B87"/>
    <w:rsid w:val="00EF12F0"/>
    <w:rsid w:val="00EF1E4B"/>
    <w:rsid w:val="00EF3028"/>
    <w:rsid w:val="00EF380D"/>
    <w:rsid w:val="00EF3CC7"/>
    <w:rsid w:val="00EF4067"/>
    <w:rsid w:val="00EF493D"/>
    <w:rsid w:val="00EF5E0A"/>
    <w:rsid w:val="00EF6543"/>
    <w:rsid w:val="00EF6676"/>
    <w:rsid w:val="00EF6804"/>
    <w:rsid w:val="00EF78D1"/>
    <w:rsid w:val="00F0008E"/>
    <w:rsid w:val="00F00AAC"/>
    <w:rsid w:val="00F00D04"/>
    <w:rsid w:val="00F012D4"/>
    <w:rsid w:val="00F01505"/>
    <w:rsid w:val="00F0160B"/>
    <w:rsid w:val="00F02068"/>
    <w:rsid w:val="00F022D0"/>
    <w:rsid w:val="00F025C8"/>
    <w:rsid w:val="00F0263C"/>
    <w:rsid w:val="00F02AE9"/>
    <w:rsid w:val="00F02E65"/>
    <w:rsid w:val="00F0389C"/>
    <w:rsid w:val="00F04879"/>
    <w:rsid w:val="00F04A8D"/>
    <w:rsid w:val="00F04AB0"/>
    <w:rsid w:val="00F0504C"/>
    <w:rsid w:val="00F056C5"/>
    <w:rsid w:val="00F05982"/>
    <w:rsid w:val="00F05DAB"/>
    <w:rsid w:val="00F060F7"/>
    <w:rsid w:val="00F07937"/>
    <w:rsid w:val="00F07D7A"/>
    <w:rsid w:val="00F103F3"/>
    <w:rsid w:val="00F109C4"/>
    <w:rsid w:val="00F10EC4"/>
    <w:rsid w:val="00F1274D"/>
    <w:rsid w:val="00F13442"/>
    <w:rsid w:val="00F151B6"/>
    <w:rsid w:val="00F1550F"/>
    <w:rsid w:val="00F15C36"/>
    <w:rsid w:val="00F1616C"/>
    <w:rsid w:val="00F161B8"/>
    <w:rsid w:val="00F166F4"/>
    <w:rsid w:val="00F16AC2"/>
    <w:rsid w:val="00F16C6A"/>
    <w:rsid w:val="00F17057"/>
    <w:rsid w:val="00F1705E"/>
    <w:rsid w:val="00F17261"/>
    <w:rsid w:val="00F1781A"/>
    <w:rsid w:val="00F17C50"/>
    <w:rsid w:val="00F20C07"/>
    <w:rsid w:val="00F215A5"/>
    <w:rsid w:val="00F218DC"/>
    <w:rsid w:val="00F21DE4"/>
    <w:rsid w:val="00F22556"/>
    <w:rsid w:val="00F2296B"/>
    <w:rsid w:val="00F22BB2"/>
    <w:rsid w:val="00F2313E"/>
    <w:rsid w:val="00F25CEB"/>
    <w:rsid w:val="00F25F2D"/>
    <w:rsid w:val="00F26A57"/>
    <w:rsid w:val="00F26D65"/>
    <w:rsid w:val="00F26E20"/>
    <w:rsid w:val="00F27C6D"/>
    <w:rsid w:val="00F3084A"/>
    <w:rsid w:val="00F31362"/>
    <w:rsid w:val="00F31941"/>
    <w:rsid w:val="00F31A57"/>
    <w:rsid w:val="00F33153"/>
    <w:rsid w:val="00F33184"/>
    <w:rsid w:val="00F33B37"/>
    <w:rsid w:val="00F34254"/>
    <w:rsid w:val="00F34318"/>
    <w:rsid w:val="00F34CAE"/>
    <w:rsid w:val="00F35FEB"/>
    <w:rsid w:val="00F372EE"/>
    <w:rsid w:val="00F37C30"/>
    <w:rsid w:val="00F40562"/>
    <w:rsid w:val="00F4082C"/>
    <w:rsid w:val="00F408B9"/>
    <w:rsid w:val="00F408F5"/>
    <w:rsid w:val="00F4097D"/>
    <w:rsid w:val="00F40988"/>
    <w:rsid w:val="00F40A95"/>
    <w:rsid w:val="00F40ADA"/>
    <w:rsid w:val="00F41306"/>
    <w:rsid w:val="00F41AA4"/>
    <w:rsid w:val="00F4381E"/>
    <w:rsid w:val="00F43AD9"/>
    <w:rsid w:val="00F43B04"/>
    <w:rsid w:val="00F44618"/>
    <w:rsid w:val="00F44813"/>
    <w:rsid w:val="00F451D0"/>
    <w:rsid w:val="00F45CEA"/>
    <w:rsid w:val="00F46EAF"/>
    <w:rsid w:val="00F51ABF"/>
    <w:rsid w:val="00F52D87"/>
    <w:rsid w:val="00F52DAF"/>
    <w:rsid w:val="00F53193"/>
    <w:rsid w:val="00F538F9"/>
    <w:rsid w:val="00F53FE6"/>
    <w:rsid w:val="00F54A95"/>
    <w:rsid w:val="00F54C06"/>
    <w:rsid w:val="00F5563B"/>
    <w:rsid w:val="00F557EF"/>
    <w:rsid w:val="00F55D47"/>
    <w:rsid w:val="00F55D59"/>
    <w:rsid w:val="00F55F1A"/>
    <w:rsid w:val="00F56ACC"/>
    <w:rsid w:val="00F56B03"/>
    <w:rsid w:val="00F56C6C"/>
    <w:rsid w:val="00F6045D"/>
    <w:rsid w:val="00F604B0"/>
    <w:rsid w:val="00F605EA"/>
    <w:rsid w:val="00F608F4"/>
    <w:rsid w:val="00F609BE"/>
    <w:rsid w:val="00F60CA3"/>
    <w:rsid w:val="00F61E25"/>
    <w:rsid w:val="00F623C1"/>
    <w:rsid w:val="00F6304E"/>
    <w:rsid w:val="00F6368F"/>
    <w:rsid w:val="00F638A7"/>
    <w:rsid w:val="00F63F47"/>
    <w:rsid w:val="00F64232"/>
    <w:rsid w:val="00F643B9"/>
    <w:rsid w:val="00F64DD6"/>
    <w:rsid w:val="00F65772"/>
    <w:rsid w:val="00F65F63"/>
    <w:rsid w:val="00F65FDF"/>
    <w:rsid w:val="00F661B1"/>
    <w:rsid w:val="00F666FB"/>
    <w:rsid w:val="00F66830"/>
    <w:rsid w:val="00F66B44"/>
    <w:rsid w:val="00F66D05"/>
    <w:rsid w:val="00F66D84"/>
    <w:rsid w:val="00F67B8D"/>
    <w:rsid w:val="00F67D1C"/>
    <w:rsid w:val="00F7017D"/>
    <w:rsid w:val="00F70A7F"/>
    <w:rsid w:val="00F70BF9"/>
    <w:rsid w:val="00F71C7C"/>
    <w:rsid w:val="00F72137"/>
    <w:rsid w:val="00F72232"/>
    <w:rsid w:val="00F7265E"/>
    <w:rsid w:val="00F72675"/>
    <w:rsid w:val="00F72DF1"/>
    <w:rsid w:val="00F73DF1"/>
    <w:rsid w:val="00F73EDE"/>
    <w:rsid w:val="00F745D4"/>
    <w:rsid w:val="00F748F9"/>
    <w:rsid w:val="00F74C8D"/>
    <w:rsid w:val="00F74E13"/>
    <w:rsid w:val="00F74F48"/>
    <w:rsid w:val="00F7561A"/>
    <w:rsid w:val="00F75829"/>
    <w:rsid w:val="00F758E7"/>
    <w:rsid w:val="00F75FC4"/>
    <w:rsid w:val="00F76A15"/>
    <w:rsid w:val="00F77647"/>
    <w:rsid w:val="00F77EC4"/>
    <w:rsid w:val="00F8043A"/>
    <w:rsid w:val="00F804E7"/>
    <w:rsid w:val="00F8052A"/>
    <w:rsid w:val="00F807A3"/>
    <w:rsid w:val="00F808E5"/>
    <w:rsid w:val="00F80C90"/>
    <w:rsid w:val="00F81499"/>
    <w:rsid w:val="00F82CB4"/>
    <w:rsid w:val="00F83018"/>
    <w:rsid w:val="00F841AA"/>
    <w:rsid w:val="00F84816"/>
    <w:rsid w:val="00F84891"/>
    <w:rsid w:val="00F84C48"/>
    <w:rsid w:val="00F85179"/>
    <w:rsid w:val="00F8562B"/>
    <w:rsid w:val="00F867FE"/>
    <w:rsid w:val="00F86DFA"/>
    <w:rsid w:val="00F86E8B"/>
    <w:rsid w:val="00F871B6"/>
    <w:rsid w:val="00F8749C"/>
    <w:rsid w:val="00F87D45"/>
    <w:rsid w:val="00F90101"/>
    <w:rsid w:val="00F9013D"/>
    <w:rsid w:val="00F90BED"/>
    <w:rsid w:val="00F90FE0"/>
    <w:rsid w:val="00F9122D"/>
    <w:rsid w:val="00F9166C"/>
    <w:rsid w:val="00F92DEF"/>
    <w:rsid w:val="00F9415E"/>
    <w:rsid w:val="00F94893"/>
    <w:rsid w:val="00F94DBE"/>
    <w:rsid w:val="00F971ED"/>
    <w:rsid w:val="00F9788C"/>
    <w:rsid w:val="00F97A30"/>
    <w:rsid w:val="00F97D02"/>
    <w:rsid w:val="00F97F4F"/>
    <w:rsid w:val="00FA1441"/>
    <w:rsid w:val="00FA1452"/>
    <w:rsid w:val="00FA1BDE"/>
    <w:rsid w:val="00FA27E1"/>
    <w:rsid w:val="00FA29B9"/>
    <w:rsid w:val="00FA5BC4"/>
    <w:rsid w:val="00FA5C65"/>
    <w:rsid w:val="00FA5E54"/>
    <w:rsid w:val="00FA6AFE"/>
    <w:rsid w:val="00FA6C93"/>
    <w:rsid w:val="00FB014A"/>
    <w:rsid w:val="00FB0D2B"/>
    <w:rsid w:val="00FB154C"/>
    <w:rsid w:val="00FB15A4"/>
    <w:rsid w:val="00FB1B9D"/>
    <w:rsid w:val="00FB237B"/>
    <w:rsid w:val="00FB27DB"/>
    <w:rsid w:val="00FB27F0"/>
    <w:rsid w:val="00FB2A92"/>
    <w:rsid w:val="00FB3191"/>
    <w:rsid w:val="00FB34B3"/>
    <w:rsid w:val="00FB363D"/>
    <w:rsid w:val="00FB37FC"/>
    <w:rsid w:val="00FB3A35"/>
    <w:rsid w:val="00FB3C50"/>
    <w:rsid w:val="00FB4197"/>
    <w:rsid w:val="00FB44EC"/>
    <w:rsid w:val="00FB4B06"/>
    <w:rsid w:val="00FB6129"/>
    <w:rsid w:val="00FB692B"/>
    <w:rsid w:val="00FB7883"/>
    <w:rsid w:val="00FB7AC0"/>
    <w:rsid w:val="00FC00B6"/>
    <w:rsid w:val="00FC0829"/>
    <w:rsid w:val="00FC08FF"/>
    <w:rsid w:val="00FC18E2"/>
    <w:rsid w:val="00FC1A82"/>
    <w:rsid w:val="00FC2746"/>
    <w:rsid w:val="00FC290C"/>
    <w:rsid w:val="00FC33D1"/>
    <w:rsid w:val="00FC374A"/>
    <w:rsid w:val="00FC3775"/>
    <w:rsid w:val="00FC44CA"/>
    <w:rsid w:val="00FC499B"/>
    <w:rsid w:val="00FC5ADB"/>
    <w:rsid w:val="00FC6C42"/>
    <w:rsid w:val="00FC6D02"/>
    <w:rsid w:val="00FC6EDD"/>
    <w:rsid w:val="00FC72F1"/>
    <w:rsid w:val="00FC748C"/>
    <w:rsid w:val="00FD04D9"/>
    <w:rsid w:val="00FD2743"/>
    <w:rsid w:val="00FD2D68"/>
    <w:rsid w:val="00FD2FBF"/>
    <w:rsid w:val="00FD3DD0"/>
    <w:rsid w:val="00FD3EFF"/>
    <w:rsid w:val="00FD47C9"/>
    <w:rsid w:val="00FD513B"/>
    <w:rsid w:val="00FD5EF7"/>
    <w:rsid w:val="00FD5FFB"/>
    <w:rsid w:val="00FD7756"/>
    <w:rsid w:val="00FE045B"/>
    <w:rsid w:val="00FE0664"/>
    <w:rsid w:val="00FE0677"/>
    <w:rsid w:val="00FE1287"/>
    <w:rsid w:val="00FE2CBC"/>
    <w:rsid w:val="00FE37AB"/>
    <w:rsid w:val="00FE4125"/>
    <w:rsid w:val="00FE41C6"/>
    <w:rsid w:val="00FE4857"/>
    <w:rsid w:val="00FE4B3B"/>
    <w:rsid w:val="00FE4B64"/>
    <w:rsid w:val="00FE4B88"/>
    <w:rsid w:val="00FE4BD2"/>
    <w:rsid w:val="00FE4D33"/>
    <w:rsid w:val="00FE58A8"/>
    <w:rsid w:val="00FE58D2"/>
    <w:rsid w:val="00FE6052"/>
    <w:rsid w:val="00FE629B"/>
    <w:rsid w:val="00FE687D"/>
    <w:rsid w:val="00FE73B4"/>
    <w:rsid w:val="00FE760C"/>
    <w:rsid w:val="00FF016F"/>
    <w:rsid w:val="00FF023B"/>
    <w:rsid w:val="00FF05D5"/>
    <w:rsid w:val="00FF12AB"/>
    <w:rsid w:val="00FF13EE"/>
    <w:rsid w:val="00FF190E"/>
    <w:rsid w:val="00FF19EB"/>
    <w:rsid w:val="00FF1A59"/>
    <w:rsid w:val="00FF1CC2"/>
    <w:rsid w:val="00FF2BB9"/>
    <w:rsid w:val="00FF2F1B"/>
    <w:rsid w:val="00FF3624"/>
    <w:rsid w:val="00FF3739"/>
    <w:rsid w:val="00FF3E32"/>
    <w:rsid w:val="00FF42DE"/>
    <w:rsid w:val="00FF6832"/>
    <w:rsid w:val="00FF7200"/>
    <w:rsid w:val="00FF72BC"/>
    <w:rsid w:val="00FF77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C4C8"/>
  <w15:docId w15:val="{A4BEB079-EBA5-4986-845A-031955EA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CD6"/>
    <w:pPr>
      <w:spacing w:before="120" w:after="120"/>
      <w:jc w:val="both"/>
    </w:pPr>
    <w:rPr>
      <w:rFonts w:ascii="Cambria" w:hAnsi="Cambria"/>
      <w:sz w:val="24"/>
      <w:szCs w:val="24"/>
    </w:rPr>
  </w:style>
  <w:style w:type="paragraph" w:styleId="Titre1">
    <w:name w:val="heading 1"/>
    <w:aliases w:val="Section 1.,chapitre 1"/>
    <w:basedOn w:val="Normal"/>
    <w:next w:val="Titre2"/>
    <w:link w:val="Titre1Car"/>
    <w:autoRedefine/>
    <w:uiPriority w:val="9"/>
    <w:qFormat/>
    <w:rsid w:val="00063711"/>
    <w:pPr>
      <w:keepNext/>
      <w:keepLines/>
      <w:numPr>
        <w:numId w:val="10"/>
      </w:numPr>
      <w:shd w:val="pct10" w:color="auto" w:fill="auto"/>
      <w:autoSpaceDE w:val="0"/>
      <w:autoSpaceDN w:val="0"/>
      <w:adjustRightInd w:val="0"/>
      <w:spacing w:before="480" w:after="360"/>
      <w:ind w:left="431" w:hanging="431"/>
      <w:jc w:val="left"/>
      <w:outlineLvl w:val="0"/>
    </w:pPr>
    <w:rPr>
      <w:b/>
      <w:iCs/>
      <w:caps/>
      <w:color w:val="404040" w:themeColor="text1" w:themeTint="BF"/>
      <w:sz w:val="28"/>
      <w:u w:val="single"/>
      <w:lang w:val="fr-CA"/>
    </w:rPr>
  </w:style>
  <w:style w:type="paragraph" w:styleId="Titre2">
    <w:name w:val="heading 2"/>
    <w:aliases w:val="Chapitre 1."/>
    <w:basedOn w:val="Normal"/>
    <w:next w:val="Normal"/>
    <w:link w:val="Titre2Car"/>
    <w:autoRedefine/>
    <w:uiPriority w:val="9"/>
    <w:qFormat/>
    <w:rsid w:val="0056694E"/>
    <w:pPr>
      <w:keepNext/>
      <w:keepLines/>
      <w:numPr>
        <w:ilvl w:val="1"/>
        <w:numId w:val="20"/>
      </w:numPr>
      <w:spacing w:before="240"/>
      <w:outlineLvl w:val="1"/>
    </w:pPr>
    <w:rPr>
      <w:b/>
      <w:bCs/>
      <w:snapToGrid w:val="0"/>
      <w:szCs w:val="20"/>
      <w:u w:val="single"/>
    </w:rPr>
  </w:style>
  <w:style w:type="paragraph" w:styleId="Titre3">
    <w:name w:val="heading 3"/>
    <w:aliases w:val="Chapitre 1.1.,bullet,b,2"/>
    <w:basedOn w:val="Normal"/>
    <w:next w:val="Normal"/>
    <w:link w:val="Titre3Car"/>
    <w:autoRedefine/>
    <w:uiPriority w:val="99"/>
    <w:qFormat/>
    <w:rsid w:val="00E20014"/>
    <w:pPr>
      <w:keepNext/>
      <w:keepLines/>
      <w:jc w:val="left"/>
      <w:outlineLvl w:val="2"/>
    </w:pPr>
    <w:rPr>
      <w:szCs w:val="20"/>
    </w:rPr>
  </w:style>
  <w:style w:type="paragraph" w:styleId="Titre4">
    <w:name w:val="heading 4"/>
    <w:aliases w:val="Chapitre 1.1.1.,annexe"/>
    <w:basedOn w:val="Normal"/>
    <w:next w:val="Normal"/>
    <w:qFormat/>
    <w:rsid w:val="00F61E25"/>
    <w:pPr>
      <w:keepNext/>
      <w:keepLines/>
      <w:numPr>
        <w:ilvl w:val="3"/>
        <w:numId w:val="10"/>
      </w:numPr>
      <w:spacing w:before="240" w:after="240"/>
      <w:outlineLvl w:val="3"/>
    </w:pPr>
    <w:rPr>
      <w:rFonts w:ascii="Tms Rmn" w:hAnsi="Tms Rmn"/>
      <w:b/>
      <w:sz w:val="22"/>
      <w:szCs w:val="20"/>
    </w:rPr>
  </w:style>
  <w:style w:type="paragraph" w:styleId="Titre5">
    <w:name w:val="heading 5"/>
    <w:aliases w:val="Chapitre 1.1.1.1."/>
    <w:basedOn w:val="Normal"/>
    <w:next w:val="Normal"/>
    <w:qFormat/>
    <w:rsid w:val="00336102"/>
    <w:pPr>
      <w:numPr>
        <w:ilvl w:val="4"/>
        <w:numId w:val="10"/>
      </w:numPr>
      <w:outlineLvl w:val="4"/>
    </w:pPr>
    <w:rPr>
      <w:rFonts w:ascii="Tms Rmn" w:hAnsi="Tms Rmn"/>
      <w:b/>
      <w:szCs w:val="20"/>
    </w:rPr>
  </w:style>
  <w:style w:type="paragraph" w:styleId="Titre6">
    <w:name w:val="heading 6"/>
    <w:basedOn w:val="Normal"/>
    <w:next w:val="Normal"/>
    <w:qFormat/>
    <w:rsid w:val="00336102"/>
    <w:pPr>
      <w:numPr>
        <w:ilvl w:val="5"/>
        <w:numId w:val="10"/>
      </w:numPr>
      <w:outlineLvl w:val="5"/>
    </w:pPr>
    <w:rPr>
      <w:rFonts w:ascii="Tms Rmn" w:hAnsi="Tms Rmn"/>
      <w:szCs w:val="20"/>
      <w:u w:val="single"/>
    </w:rPr>
  </w:style>
  <w:style w:type="paragraph" w:styleId="Titre7">
    <w:name w:val="heading 7"/>
    <w:basedOn w:val="Normal"/>
    <w:next w:val="Normal"/>
    <w:qFormat/>
    <w:rsid w:val="00336102"/>
    <w:pPr>
      <w:numPr>
        <w:ilvl w:val="6"/>
        <w:numId w:val="10"/>
      </w:numPr>
      <w:spacing w:before="240" w:after="60"/>
      <w:outlineLvl w:val="6"/>
    </w:pPr>
    <w:rPr>
      <w:rFonts w:ascii="Arial" w:hAnsi="Arial"/>
      <w:szCs w:val="20"/>
    </w:rPr>
  </w:style>
  <w:style w:type="paragraph" w:styleId="Titre8">
    <w:name w:val="heading 8"/>
    <w:basedOn w:val="Normal"/>
    <w:next w:val="Normal"/>
    <w:autoRedefine/>
    <w:qFormat/>
    <w:rsid w:val="00236F64"/>
    <w:pPr>
      <w:numPr>
        <w:ilvl w:val="7"/>
        <w:numId w:val="10"/>
      </w:numPr>
      <w:spacing w:before="240" w:after="60"/>
      <w:outlineLvl w:val="7"/>
    </w:pPr>
    <w:rPr>
      <w:rFonts w:ascii="Arial" w:hAnsi="Arial"/>
      <w:szCs w:val="20"/>
    </w:rPr>
  </w:style>
  <w:style w:type="paragraph" w:styleId="Titre9">
    <w:name w:val="heading 9"/>
    <w:basedOn w:val="Normal"/>
    <w:next w:val="Normal"/>
    <w:qFormat/>
    <w:rsid w:val="00236F64"/>
    <w:pPr>
      <w:numPr>
        <w:ilvl w:val="8"/>
        <w:numId w:val="10"/>
      </w:numPr>
      <w:spacing w:before="240" w:after="60"/>
      <w:outlineLvl w:val="8"/>
    </w:pPr>
    <w:rPr>
      <w:rFonts w:ascii="Arial" w:hAnsi="Arial"/>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
    <w:name w:val="petit"/>
    <w:basedOn w:val="Titre4"/>
    <w:rsid w:val="00336102"/>
    <w:pPr>
      <w:numPr>
        <w:ilvl w:val="0"/>
        <w:numId w:val="0"/>
      </w:numPr>
      <w:spacing w:before="0" w:after="0"/>
      <w:ind w:hanging="708"/>
      <w:jc w:val="center"/>
      <w:outlineLvl w:val="9"/>
    </w:pPr>
    <w:rPr>
      <w:b w:val="0"/>
      <w:i/>
    </w:rPr>
  </w:style>
  <w:style w:type="paragraph" w:customStyle="1" w:styleId="ListePuce1">
    <w:name w:val="Liste à Puce 1"/>
    <w:basedOn w:val="Normal"/>
    <w:next w:val="Normal"/>
    <w:rsid w:val="00336102"/>
    <w:pPr>
      <w:tabs>
        <w:tab w:val="num" w:pos="360"/>
      </w:tabs>
      <w:spacing w:line="300" w:lineRule="atLeast"/>
      <w:ind w:left="360" w:hanging="360"/>
    </w:pPr>
    <w:rPr>
      <w:sz w:val="22"/>
      <w:szCs w:val="20"/>
    </w:rPr>
  </w:style>
  <w:style w:type="paragraph" w:styleId="Index1">
    <w:name w:val="index 1"/>
    <w:basedOn w:val="Normal"/>
    <w:next w:val="Normal"/>
    <w:autoRedefine/>
    <w:semiHidden/>
    <w:rsid w:val="00336102"/>
    <w:pPr>
      <w:ind w:left="240" w:hanging="240"/>
    </w:pPr>
  </w:style>
  <w:style w:type="paragraph" w:customStyle="1" w:styleId="titre0">
    <w:name w:val="titre 0"/>
    <w:basedOn w:val="Titre1"/>
    <w:next w:val="Normal"/>
    <w:rsid w:val="00336102"/>
    <w:pPr>
      <w:keepNext w:val="0"/>
      <w:keepLines w:val="0"/>
      <w:numPr>
        <w:numId w:val="0"/>
      </w:numPr>
      <w:shd w:val="solid" w:color="auto" w:fill="auto"/>
      <w:outlineLvl w:val="9"/>
    </w:pPr>
    <w:rPr>
      <w:rFonts w:ascii="Arial" w:hAnsi="Arial"/>
      <w:smallCaps/>
      <w:color w:val="FFFFFF"/>
    </w:rPr>
  </w:style>
  <w:style w:type="paragraph" w:customStyle="1" w:styleId="Tiretavecinterligne">
    <w:name w:val="Tiret avec interligne"/>
    <w:basedOn w:val="Normal"/>
    <w:rsid w:val="00336102"/>
    <w:pPr>
      <w:tabs>
        <w:tab w:val="left" w:pos="227"/>
        <w:tab w:val="num" w:pos="720"/>
      </w:tabs>
      <w:overflowPunct w:val="0"/>
      <w:autoSpaceDE w:val="0"/>
      <w:autoSpaceDN w:val="0"/>
      <w:adjustRightInd w:val="0"/>
      <w:spacing w:after="240"/>
      <w:ind w:left="720" w:hanging="360"/>
      <w:textAlignment w:val="baseline"/>
    </w:pPr>
    <w:rPr>
      <w:sz w:val="22"/>
      <w:szCs w:val="20"/>
    </w:rPr>
  </w:style>
  <w:style w:type="paragraph" w:customStyle="1" w:styleId="Puce1">
    <w:name w:val="Puce 1"/>
    <w:basedOn w:val="Normal"/>
    <w:rsid w:val="00336102"/>
    <w:pPr>
      <w:tabs>
        <w:tab w:val="num" w:pos="360"/>
        <w:tab w:val="left" w:pos="426"/>
      </w:tabs>
      <w:ind w:left="360" w:hanging="360"/>
    </w:pPr>
    <w:rPr>
      <w:rFonts w:ascii="Arial" w:hAnsi="Arial"/>
      <w:szCs w:val="20"/>
    </w:rPr>
  </w:style>
  <w:style w:type="paragraph" w:customStyle="1" w:styleId="Puce2">
    <w:name w:val="Puce 2"/>
    <w:basedOn w:val="Normal"/>
    <w:rsid w:val="00336102"/>
    <w:pPr>
      <w:tabs>
        <w:tab w:val="left" w:pos="426"/>
        <w:tab w:val="num" w:pos="720"/>
      </w:tabs>
      <w:ind w:left="720" w:hanging="360"/>
    </w:pPr>
    <w:rPr>
      <w:rFonts w:ascii="Arial" w:hAnsi="Arial"/>
      <w:szCs w:val="20"/>
      <w:lang w:val="fr-CA"/>
    </w:rPr>
  </w:style>
  <w:style w:type="paragraph" w:customStyle="1" w:styleId="StyleTitre216pt1">
    <w:name w:val="Style Titre 2 + 16 pt1"/>
    <w:basedOn w:val="Titre2"/>
    <w:next w:val="Normal"/>
    <w:autoRedefine/>
    <w:rsid w:val="00236F64"/>
    <w:pPr>
      <w:keepLines w:val="0"/>
      <w:pageBreakBefore/>
      <w:numPr>
        <w:ilvl w:val="0"/>
        <w:numId w:val="0"/>
      </w:numPr>
      <w:pBdr>
        <w:bottom w:val="single" w:sz="4" w:space="5" w:color="auto"/>
      </w:pBdr>
      <w:tabs>
        <w:tab w:val="num" w:pos="576"/>
        <w:tab w:val="left" w:pos="680"/>
      </w:tabs>
      <w:spacing w:before="6400"/>
      <w:ind w:left="576" w:hanging="576"/>
    </w:pPr>
    <w:rPr>
      <w:rFonts w:ascii="Arial" w:hAnsi="Arial"/>
      <w:iCs/>
      <w:noProof/>
      <w:snapToGrid/>
      <w:sz w:val="32"/>
      <w:szCs w:val="32"/>
      <w:u w:val="none"/>
    </w:rPr>
  </w:style>
  <w:style w:type="paragraph" w:customStyle="1" w:styleId="GrandTitre">
    <w:name w:val="Grand Titre"/>
    <w:basedOn w:val="Titre1"/>
    <w:autoRedefine/>
    <w:rsid w:val="00336102"/>
    <w:pPr>
      <w:pageBreakBefore/>
      <w:numPr>
        <w:numId w:val="0"/>
      </w:numPr>
      <w:pBdr>
        <w:bottom w:val="single" w:sz="4" w:space="5" w:color="auto"/>
      </w:pBdr>
      <w:shd w:val="clear" w:color="auto" w:fill="auto"/>
      <w:tabs>
        <w:tab w:val="num" w:pos="432"/>
        <w:tab w:val="left" w:pos="567"/>
      </w:tabs>
      <w:spacing w:before="6400" w:after="120"/>
      <w:ind w:left="432" w:hanging="432"/>
    </w:pPr>
    <w:rPr>
      <w:rFonts w:ascii="Arial" w:hAnsi="Arial"/>
      <w:iCs w:val="0"/>
      <w:sz w:val="40"/>
      <w:u w:val="none"/>
      <w:lang w:val="fr-FR"/>
    </w:rPr>
  </w:style>
  <w:style w:type="paragraph" w:customStyle="1" w:styleId="StyleTitre1bvd">
    <w:name w:val="Style Titre 1 bvd"/>
    <w:aliases w:val="H1 + Après : 0 pt Bas: (Simple Automatique  075 p..."/>
    <w:basedOn w:val="Titre1"/>
    <w:autoRedefine/>
    <w:rsid w:val="00336102"/>
    <w:pPr>
      <w:pageBreakBefore/>
      <w:numPr>
        <w:numId w:val="0"/>
      </w:numPr>
      <w:pBdr>
        <w:bottom w:val="single" w:sz="6" w:space="5" w:color="auto"/>
      </w:pBdr>
      <w:shd w:val="clear" w:color="auto" w:fill="auto"/>
      <w:tabs>
        <w:tab w:val="num" w:pos="432"/>
        <w:tab w:val="left" w:pos="567"/>
      </w:tabs>
      <w:spacing w:before="6400"/>
      <w:ind w:left="432" w:hanging="432"/>
    </w:pPr>
    <w:rPr>
      <w:rFonts w:ascii="Arial" w:hAnsi="Arial"/>
      <w:iCs w:val="0"/>
      <w:sz w:val="36"/>
      <w:u w:val="none"/>
      <w:lang w:val="fr-FR"/>
    </w:rPr>
  </w:style>
  <w:style w:type="paragraph" w:customStyle="1" w:styleId="StyleTitre1Aprs0ptBasSimpleAutomatique075pt">
    <w:name w:val="Style Titre 1 + Après : 0 pt Bas: (Simple Automatique  075 pt É..."/>
    <w:basedOn w:val="Titre1"/>
    <w:autoRedefine/>
    <w:rsid w:val="00336102"/>
    <w:pPr>
      <w:pageBreakBefore/>
      <w:numPr>
        <w:numId w:val="0"/>
      </w:numPr>
      <w:pBdr>
        <w:bottom w:val="single" w:sz="18" w:space="5" w:color="999999"/>
      </w:pBdr>
      <w:shd w:val="clear" w:color="auto" w:fill="auto"/>
      <w:tabs>
        <w:tab w:val="num" w:pos="432"/>
      </w:tabs>
      <w:spacing w:before="6400"/>
      <w:ind w:left="432" w:hanging="432"/>
    </w:pPr>
    <w:rPr>
      <w:rFonts w:ascii="Arial" w:hAnsi="Arial"/>
      <w:iCs w:val="0"/>
      <w:sz w:val="36"/>
      <w:u w:val="none"/>
      <w:lang w:val="fr-FR"/>
    </w:rPr>
  </w:style>
  <w:style w:type="paragraph" w:customStyle="1" w:styleId="StyleTitre2GaucheAvant18pt">
    <w:name w:val="Style Titre 2 + Gauche Avant : 18 pt"/>
    <w:basedOn w:val="Titre2"/>
    <w:autoRedefine/>
    <w:rsid w:val="00236F64"/>
    <w:pPr>
      <w:keepLines w:val="0"/>
      <w:pageBreakBefore/>
      <w:numPr>
        <w:ilvl w:val="0"/>
        <w:numId w:val="0"/>
      </w:numPr>
      <w:tabs>
        <w:tab w:val="left" w:pos="851"/>
      </w:tabs>
      <w:spacing w:before="360" w:line="240" w:lineRule="exact"/>
      <w:ind w:left="851" w:hanging="851"/>
    </w:pPr>
    <w:rPr>
      <w:rFonts w:ascii="Arial" w:hAnsi="Arial"/>
      <w:iCs/>
      <w:noProof/>
      <w:snapToGrid/>
      <w:u w:val="none"/>
    </w:rPr>
  </w:style>
  <w:style w:type="paragraph" w:customStyle="1" w:styleId="StyleIII">
    <w:name w:val="Style III"/>
    <w:basedOn w:val="Normal"/>
    <w:autoRedefine/>
    <w:rsid w:val="00336102"/>
    <w:pPr>
      <w:keepNext/>
      <w:keepLines/>
      <w:pageBreakBefore/>
      <w:pBdr>
        <w:bottom w:val="single" w:sz="6" w:space="5" w:color="auto"/>
      </w:pBdr>
      <w:tabs>
        <w:tab w:val="num" w:pos="432"/>
        <w:tab w:val="left" w:pos="567"/>
      </w:tabs>
      <w:spacing w:before="6400"/>
      <w:ind w:left="432" w:hanging="432"/>
      <w:outlineLvl w:val="0"/>
    </w:pPr>
    <w:rPr>
      <w:rFonts w:ascii="Arial" w:hAnsi="Arial"/>
      <w:b/>
      <w:sz w:val="36"/>
      <w:szCs w:val="20"/>
    </w:rPr>
  </w:style>
  <w:style w:type="paragraph" w:customStyle="1" w:styleId="StyleTitre3">
    <w:name w:val="Style Titre 3 +"/>
    <w:basedOn w:val="Titre3"/>
    <w:autoRedefine/>
    <w:rsid w:val="00336102"/>
    <w:pPr>
      <w:keepLines w:val="0"/>
      <w:spacing w:before="0" w:after="0"/>
    </w:pPr>
    <w:rPr>
      <w:rFonts w:ascii="Verdana" w:hAnsi="Verdana"/>
      <w:bCs/>
      <w:caps/>
      <w:szCs w:val="24"/>
    </w:rPr>
  </w:style>
  <w:style w:type="paragraph" w:styleId="TM1">
    <w:name w:val="toc 1"/>
    <w:aliases w:val="times I"/>
    <w:basedOn w:val="Normal"/>
    <w:next w:val="Normal"/>
    <w:autoRedefine/>
    <w:uiPriority w:val="39"/>
    <w:rsid w:val="00336102"/>
    <w:rPr>
      <w:rFonts w:ascii="Times New Roman" w:hAnsi="Times New Roman"/>
      <w:b/>
      <w:bCs/>
      <w:caps/>
      <w:szCs w:val="20"/>
    </w:rPr>
  </w:style>
  <w:style w:type="paragraph" w:styleId="TM2">
    <w:name w:val="toc 2"/>
    <w:basedOn w:val="Normal"/>
    <w:next w:val="Normal"/>
    <w:autoRedefine/>
    <w:uiPriority w:val="39"/>
    <w:rsid w:val="00336102"/>
    <w:pPr>
      <w:ind w:left="200"/>
    </w:pPr>
    <w:rPr>
      <w:rFonts w:ascii="Times New Roman" w:hAnsi="Times New Roman"/>
      <w:smallCaps/>
      <w:szCs w:val="20"/>
    </w:rPr>
  </w:style>
  <w:style w:type="paragraph" w:styleId="TM3">
    <w:name w:val="toc 3"/>
    <w:basedOn w:val="Normal"/>
    <w:next w:val="Normal"/>
    <w:autoRedefine/>
    <w:uiPriority w:val="39"/>
    <w:rsid w:val="00891374"/>
    <w:pPr>
      <w:ind w:left="400"/>
    </w:pPr>
    <w:rPr>
      <w:rFonts w:ascii="Times New Roman" w:hAnsi="Times New Roman"/>
      <w:iCs/>
      <w:szCs w:val="20"/>
    </w:rPr>
  </w:style>
  <w:style w:type="paragraph" w:styleId="TM4">
    <w:name w:val="toc 4"/>
    <w:basedOn w:val="Normal"/>
    <w:next w:val="Normal"/>
    <w:autoRedefine/>
    <w:semiHidden/>
    <w:rsid w:val="00336102"/>
    <w:pPr>
      <w:ind w:left="600"/>
    </w:pPr>
    <w:rPr>
      <w:rFonts w:ascii="Times New Roman" w:hAnsi="Times New Roman"/>
      <w:sz w:val="18"/>
      <w:szCs w:val="18"/>
    </w:rPr>
  </w:style>
  <w:style w:type="paragraph" w:styleId="TM5">
    <w:name w:val="toc 5"/>
    <w:basedOn w:val="Normal"/>
    <w:next w:val="Normal"/>
    <w:autoRedefine/>
    <w:semiHidden/>
    <w:rsid w:val="00336102"/>
    <w:pPr>
      <w:ind w:left="800"/>
    </w:pPr>
    <w:rPr>
      <w:rFonts w:ascii="Times New Roman" w:hAnsi="Times New Roman"/>
      <w:sz w:val="18"/>
      <w:szCs w:val="18"/>
    </w:rPr>
  </w:style>
  <w:style w:type="paragraph" w:styleId="TM6">
    <w:name w:val="toc 6"/>
    <w:basedOn w:val="Normal"/>
    <w:next w:val="Normal"/>
    <w:autoRedefine/>
    <w:semiHidden/>
    <w:rsid w:val="00336102"/>
    <w:pPr>
      <w:ind w:left="1000"/>
    </w:pPr>
    <w:rPr>
      <w:rFonts w:ascii="Times New Roman" w:hAnsi="Times New Roman"/>
      <w:sz w:val="18"/>
      <w:szCs w:val="18"/>
    </w:rPr>
  </w:style>
  <w:style w:type="paragraph" w:styleId="TM7">
    <w:name w:val="toc 7"/>
    <w:basedOn w:val="Normal"/>
    <w:next w:val="Normal"/>
    <w:autoRedefine/>
    <w:semiHidden/>
    <w:rsid w:val="00336102"/>
    <w:pPr>
      <w:ind w:left="1200"/>
    </w:pPr>
    <w:rPr>
      <w:rFonts w:ascii="Times New Roman" w:hAnsi="Times New Roman"/>
      <w:sz w:val="18"/>
      <w:szCs w:val="18"/>
    </w:rPr>
  </w:style>
  <w:style w:type="paragraph" w:styleId="TM8">
    <w:name w:val="toc 8"/>
    <w:basedOn w:val="Normal"/>
    <w:next w:val="Normal"/>
    <w:autoRedefine/>
    <w:semiHidden/>
    <w:rsid w:val="00336102"/>
    <w:pPr>
      <w:ind w:left="1400"/>
    </w:pPr>
    <w:rPr>
      <w:rFonts w:ascii="Times New Roman" w:hAnsi="Times New Roman"/>
      <w:sz w:val="18"/>
      <w:szCs w:val="18"/>
    </w:rPr>
  </w:style>
  <w:style w:type="paragraph" w:styleId="TM9">
    <w:name w:val="toc 9"/>
    <w:basedOn w:val="Normal"/>
    <w:next w:val="Normal"/>
    <w:autoRedefine/>
    <w:semiHidden/>
    <w:rsid w:val="00336102"/>
    <w:pPr>
      <w:ind w:left="1600"/>
    </w:pPr>
    <w:rPr>
      <w:rFonts w:ascii="Times New Roman" w:hAnsi="Times New Roman"/>
      <w:sz w:val="18"/>
      <w:szCs w:val="18"/>
    </w:rPr>
  </w:style>
  <w:style w:type="paragraph" w:customStyle="1" w:styleId="tm0">
    <w:name w:val="tm 0"/>
    <w:basedOn w:val="TM1"/>
    <w:rsid w:val="00336102"/>
    <w:rPr>
      <w:bCs w:val="0"/>
      <w:iCs/>
      <w:caps w:val="0"/>
      <w:sz w:val="28"/>
      <w:szCs w:val="28"/>
    </w:rPr>
  </w:style>
  <w:style w:type="paragraph" w:styleId="Corpsdetexte2">
    <w:name w:val="Body Text 2"/>
    <w:basedOn w:val="Normal"/>
    <w:link w:val="Corpsdetexte2Car"/>
    <w:uiPriority w:val="99"/>
    <w:rsid w:val="00336102"/>
    <w:pPr>
      <w:spacing w:line="360" w:lineRule="auto"/>
      <w:ind w:right="567"/>
    </w:pPr>
    <w:rPr>
      <w:rFonts w:ascii="Verdana" w:hAnsi="Verdana"/>
    </w:rPr>
  </w:style>
  <w:style w:type="paragraph" w:styleId="Titre">
    <w:name w:val="Title"/>
    <w:basedOn w:val="Normal"/>
    <w:qFormat/>
    <w:rsid w:val="00336102"/>
    <w:pPr>
      <w:ind w:right="-1134"/>
      <w:jc w:val="center"/>
    </w:pPr>
    <w:rPr>
      <w:b/>
      <w:szCs w:val="20"/>
      <w:lang w:val="fr-CA"/>
    </w:rPr>
  </w:style>
  <w:style w:type="character" w:styleId="Lienhypertexte">
    <w:name w:val="Hyperlink"/>
    <w:uiPriority w:val="99"/>
    <w:rsid w:val="00336102"/>
    <w:rPr>
      <w:color w:val="0000FF"/>
      <w:u w:val="single"/>
    </w:rPr>
  </w:style>
  <w:style w:type="paragraph" w:customStyle="1" w:styleId="FauxTitre3">
    <w:name w:val="FauxTitre3"/>
    <w:basedOn w:val="Normal"/>
    <w:next w:val="Normal"/>
    <w:rsid w:val="00336102"/>
    <w:pPr>
      <w:spacing w:before="240"/>
    </w:pPr>
    <w:rPr>
      <w:rFonts w:ascii="Helvetica" w:hAnsi="Helvetica"/>
      <w:b/>
      <w:sz w:val="22"/>
      <w:szCs w:val="20"/>
    </w:rPr>
  </w:style>
  <w:style w:type="paragraph" w:styleId="En-tte">
    <w:name w:val="header"/>
    <w:aliases w:val="et,En-tête1,E.e_SC,E.e,Premier en-tête,En-tête SQ,et pied de page,E,En-tête11,E.e1,E1,RE,En-tête12,E.e2,head,Cover Page,Client,h,Header/Footer,header odd,Hyphen,Header/Footer1,header odd1,Hyphen1"/>
    <w:basedOn w:val="Normal"/>
    <w:link w:val="En-tteCar"/>
    <w:uiPriority w:val="99"/>
    <w:rsid w:val="00336102"/>
    <w:pPr>
      <w:tabs>
        <w:tab w:val="center" w:pos="4536"/>
        <w:tab w:val="right" w:pos="9072"/>
      </w:tabs>
    </w:pPr>
    <w:rPr>
      <w:rFonts w:ascii="Tms Rmn" w:hAnsi="Tms Rmn"/>
      <w:sz w:val="22"/>
      <w:szCs w:val="20"/>
    </w:rPr>
  </w:style>
  <w:style w:type="paragraph" w:customStyle="1" w:styleId="Policepardfaut1">
    <w:name w:val="Police par défaut1"/>
    <w:next w:val="Normal"/>
    <w:rsid w:val="00336102"/>
    <w:rPr>
      <w:rFonts w:ascii="Dutch" w:hAnsi="Dutch"/>
      <w:noProof/>
    </w:rPr>
  </w:style>
  <w:style w:type="paragraph" w:customStyle="1" w:styleId="Puces">
    <w:name w:val="Puces"/>
    <w:basedOn w:val="Normal"/>
    <w:rsid w:val="00336102"/>
    <w:pPr>
      <w:tabs>
        <w:tab w:val="num" w:pos="720"/>
      </w:tabs>
      <w:ind w:left="720" w:hanging="360"/>
    </w:pPr>
  </w:style>
  <w:style w:type="paragraph" w:styleId="Lgende">
    <w:name w:val="caption"/>
    <w:basedOn w:val="Normal"/>
    <w:next w:val="Normal"/>
    <w:qFormat/>
    <w:rsid w:val="00336102"/>
    <w:pPr>
      <w:jc w:val="center"/>
    </w:pPr>
    <w:rPr>
      <w:rFonts w:ascii="Tahoma" w:hAnsi="Tahoma" w:cs="Tahoma"/>
      <w:b/>
      <w:bCs/>
      <w:sz w:val="22"/>
      <w:szCs w:val="20"/>
      <w:u w:val="single"/>
    </w:rPr>
  </w:style>
  <w:style w:type="paragraph" w:customStyle="1" w:styleId="listepuces0">
    <w:name w:val="liste à puces0"/>
    <w:basedOn w:val="listepuces6"/>
    <w:rsid w:val="00336102"/>
    <w:pPr>
      <w:spacing w:before="100" w:after="0"/>
      <w:ind w:left="340" w:hanging="227"/>
    </w:pPr>
    <w:rPr>
      <w:i/>
      <w:sz w:val="22"/>
    </w:rPr>
  </w:style>
  <w:style w:type="paragraph" w:customStyle="1" w:styleId="listepuces6">
    <w:name w:val="liste à puces 6"/>
    <w:basedOn w:val="Listepuces4"/>
    <w:rsid w:val="00336102"/>
    <w:pPr>
      <w:ind w:left="2552"/>
    </w:pPr>
  </w:style>
  <w:style w:type="paragraph" w:styleId="Listepuces4">
    <w:name w:val="List Bullet 4"/>
    <w:basedOn w:val="Listepuces"/>
    <w:rsid w:val="00336102"/>
    <w:pPr>
      <w:spacing w:after="120" w:line="240" w:lineRule="auto"/>
      <w:ind w:left="1724" w:hanging="284"/>
    </w:pPr>
  </w:style>
  <w:style w:type="paragraph" w:styleId="Listepuces">
    <w:name w:val="List Bullet"/>
    <w:basedOn w:val="Liste"/>
    <w:rsid w:val="00336102"/>
    <w:pPr>
      <w:spacing w:after="160" w:line="480" w:lineRule="auto"/>
      <w:ind w:left="1208" w:hanging="357"/>
    </w:pPr>
    <w:rPr>
      <w:sz w:val="24"/>
    </w:rPr>
  </w:style>
  <w:style w:type="paragraph" w:styleId="Liste">
    <w:name w:val="List"/>
    <w:basedOn w:val="Normal"/>
    <w:rsid w:val="00336102"/>
    <w:pPr>
      <w:ind w:left="283" w:hanging="283"/>
    </w:pPr>
    <w:rPr>
      <w:rFonts w:ascii="Tms Rmn" w:hAnsi="Tms Rmn"/>
      <w:sz w:val="22"/>
      <w:szCs w:val="20"/>
    </w:rPr>
  </w:style>
  <w:style w:type="paragraph" w:styleId="Retraitcorpsdetexte">
    <w:name w:val="Body Text Indent"/>
    <w:basedOn w:val="Normal"/>
    <w:rsid w:val="00336102"/>
    <w:pPr>
      <w:ind w:left="-284"/>
    </w:pPr>
    <w:rPr>
      <w:rFonts w:ascii="Tms Rmn" w:hAnsi="Tms Rmn"/>
      <w:snapToGrid w:val="0"/>
      <w:sz w:val="22"/>
      <w:szCs w:val="20"/>
    </w:rPr>
  </w:style>
  <w:style w:type="paragraph" w:styleId="Corpsdetexte3">
    <w:name w:val="Body Text 3"/>
    <w:basedOn w:val="Normal"/>
    <w:rsid w:val="00336102"/>
    <w:rPr>
      <w:rFonts w:ascii="Tms Rmn" w:hAnsi="Tms Rmn"/>
      <w:sz w:val="22"/>
      <w:szCs w:val="20"/>
    </w:rPr>
  </w:style>
  <w:style w:type="paragraph" w:customStyle="1" w:styleId="Paragraphe1">
    <w:name w:val="Paragraphe1"/>
    <w:basedOn w:val="Normal"/>
    <w:rsid w:val="00336102"/>
    <w:pPr>
      <w:tabs>
        <w:tab w:val="left" w:pos="5103"/>
      </w:tabs>
      <w:ind w:left="1134"/>
    </w:pPr>
    <w:rPr>
      <w:rFonts w:ascii="Tms Rmn" w:hAnsi="Tms Rmn"/>
      <w:sz w:val="22"/>
      <w:szCs w:val="20"/>
    </w:rPr>
  </w:style>
  <w:style w:type="paragraph" w:customStyle="1" w:styleId="Categorie">
    <w:name w:val="Categorie"/>
    <w:rsid w:val="00336102"/>
    <w:pPr>
      <w:autoSpaceDE w:val="0"/>
      <w:autoSpaceDN w:val="0"/>
      <w:adjustRightInd w:val="0"/>
    </w:pPr>
    <w:rPr>
      <w:b/>
      <w:bCs/>
      <w:sz w:val="24"/>
      <w:szCs w:val="24"/>
    </w:rPr>
  </w:style>
  <w:style w:type="paragraph" w:styleId="Corpsdetexte">
    <w:name w:val="Body Text"/>
    <w:basedOn w:val="Normal"/>
    <w:rsid w:val="00336102"/>
    <w:rPr>
      <w:color w:val="000000"/>
      <w:szCs w:val="20"/>
    </w:rPr>
  </w:style>
  <w:style w:type="paragraph" w:customStyle="1" w:styleId="paragraphe10">
    <w:name w:val="paragraphe 1"/>
    <w:basedOn w:val="Normal"/>
    <w:rsid w:val="00336102"/>
    <w:rPr>
      <w:rFonts w:ascii="Dutch" w:hAnsi="Dutch"/>
      <w:sz w:val="22"/>
      <w:szCs w:val="20"/>
    </w:rPr>
  </w:style>
  <w:style w:type="paragraph" w:customStyle="1" w:styleId="123">
    <w:name w:val="1.2.3"/>
    <w:basedOn w:val="Normal"/>
    <w:rsid w:val="00336102"/>
    <w:pPr>
      <w:widowControl w:val="0"/>
      <w:ind w:left="373" w:hanging="373"/>
    </w:pPr>
    <w:rPr>
      <w:rFonts w:ascii="Courier New" w:hAnsi="Courier New"/>
      <w:snapToGrid w:val="0"/>
      <w:sz w:val="22"/>
      <w:szCs w:val="20"/>
      <w:lang w:val="en-US"/>
    </w:rPr>
  </w:style>
  <w:style w:type="character" w:styleId="Numrodepage">
    <w:name w:val="page number"/>
    <w:basedOn w:val="Policepardfaut"/>
    <w:rsid w:val="00336102"/>
  </w:style>
  <w:style w:type="paragraph" w:styleId="Pieddepage">
    <w:name w:val="footer"/>
    <w:basedOn w:val="Normal"/>
    <w:link w:val="PieddepageCar"/>
    <w:uiPriority w:val="99"/>
    <w:rsid w:val="00336102"/>
    <w:pPr>
      <w:pBdr>
        <w:top w:val="single" w:sz="12" w:space="1" w:color="auto"/>
      </w:pBdr>
      <w:tabs>
        <w:tab w:val="center" w:pos="4252"/>
        <w:tab w:val="right" w:pos="8504"/>
      </w:tabs>
    </w:pPr>
    <w:rPr>
      <w:rFonts w:ascii="Tms Rmn" w:hAnsi="Tms Rmn"/>
      <w:sz w:val="22"/>
      <w:szCs w:val="20"/>
    </w:rPr>
  </w:style>
  <w:style w:type="paragraph" w:styleId="Retraitcorpsdetexte2">
    <w:name w:val="Body Text Indent 2"/>
    <w:basedOn w:val="Normal"/>
    <w:rsid w:val="00336102"/>
    <w:pPr>
      <w:ind w:left="1068"/>
    </w:pPr>
    <w:rPr>
      <w:lang w:val="fr-CA"/>
    </w:rPr>
  </w:style>
  <w:style w:type="paragraph" w:styleId="Retraitcorpsdetexte3">
    <w:name w:val="Body Text Indent 3"/>
    <w:basedOn w:val="Normal"/>
    <w:rsid w:val="00336102"/>
    <w:pPr>
      <w:ind w:left="708"/>
    </w:pPr>
    <w:rPr>
      <w:lang w:val="fr-CA"/>
    </w:rPr>
  </w:style>
  <w:style w:type="paragraph" w:styleId="NormalWeb">
    <w:name w:val="Normal (Web)"/>
    <w:basedOn w:val="Normal"/>
    <w:uiPriority w:val="99"/>
    <w:rsid w:val="00336102"/>
    <w:pPr>
      <w:spacing w:before="100" w:beforeAutospacing="1" w:after="100" w:afterAutospacing="1"/>
    </w:pPr>
    <w:rPr>
      <w:rFonts w:ascii="Arial Unicode MS" w:eastAsia="Arial Unicode MS" w:hAnsi="Arial Unicode MS" w:cs="Arial Unicode MS"/>
    </w:rPr>
  </w:style>
  <w:style w:type="character" w:styleId="Accentuation">
    <w:name w:val="Emphasis"/>
    <w:qFormat/>
    <w:rsid w:val="00336102"/>
    <w:rPr>
      <w:i/>
      <w:iCs/>
    </w:rPr>
  </w:style>
  <w:style w:type="paragraph" w:customStyle="1" w:styleId="Paragraphe2">
    <w:name w:val="Paragraphe2"/>
    <w:basedOn w:val="Paragraphe1"/>
    <w:rsid w:val="00336102"/>
    <w:pPr>
      <w:ind w:left="1701"/>
    </w:pPr>
  </w:style>
  <w:style w:type="paragraph" w:styleId="Retraitnormal">
    <w:name w:val="Normal Indent"/>
    <w:basedOn w:val="Normal"/>
    <w:rsid w:val="00336102"/>
    <w:pPr>
      <w:ind w:left="1701"/>
    </w:pPr>
    <w:rPr>
      <w:rFonts w:ascii="Tms Rmn" w:hAnsi="Tms Rmn"/>
      <w:sz w:val="22"/>
      <w:szCs w:val="20"/>
    </w:rPr>
  </w:style>
  <w:style w:type="paragraph" w:customStyle="1" w:styleId="R3">
    <w:name w:val="R3"/>
    <w:rsid w:val="00336102"/>
    <w:pPr>
      <w:spacing w:after="240"/>
      <w:ind w:left="1701"/>
      <w:jc w:val="both"/>
    </w:pPr>
  </w:style>
  <w:style w:type="paragraph" w:customStyle="1" w:styleId="paragraphe3">
    <w:name w:val="paragraphe 3"/>
    <w:basedOn w:val="Normal"/>
    <w:rsid w:val="00336102"/>
    <w:pPr>
      <w:ind w:left="284"/>
    </w:pPr>
    <w:rPr>
      <w:rFonts w:ascii="Dutch" w:hAnsi="Dutch"/>
      <w:sz w:val="22"/>
      <w:szCs w:val="20"/>
    </w:rPr>
  </w:style>
  <w:style w:type="paragraph" w:customStyle="1" w:styleId="nomACCANC">
    <w:name w:val="nom_ACC/ANC"/>
    <w:basedOn w:val="Normal"/>
    <w:next w:val="Normal"/>
    <w:rsid w:val="00336102"/>
    <w:pPr>
      <w:tabs>
        <w:tab w:val="right" w:pos="8505"/>
      </w:tabs>
      <w:spacing w:before="4540"/>
    </w:pPr>
    <w:rPr>
      <w:rFonts w:ascii="Palatino" w:hAnsi="Palatino"/>
      <w:sz w:val="22"/>
      <w:szCs w:val="20"/>
    </w:rPr>
  </w:style>
  <w:style w:type="paragraph" w:styleId="Notedebasdepage">
    <w:name w:val="footnote text"/>
    <w:basedOn w:val="Normal"/>
    <w:semiHidden/>
    <w:rsid w:val="00336102"/>
    <w:rPr>
      <w:rFonts w:ascii="Tms Rmn" w:hAnsi="Tms Rmn"/>
      <w:szCs w:val="20"/>
    </w:rPr>
  </w:style>
  <w:style w:type="character" w:styleId="Appelnotedebasdep">
    <w:name w:val="footnote reference"/>
    <w:semiHidden/>
    <w:rsid w:val="00336102"/>
    <w:rPr>
      <w:vertAlign w:val="superscript"/>
    </w:rPr>
  </w:style>
  <w:style w:type="character" w:styleId="lev">
    <w:name w:val="Strong"/>
    <w:uiPriority w:val="22"/>
    <w:qFormat/>
    <w:rsid w:val="00336102"/>
    <w:rPr>
      <w:b/>
      <w:bCs/>
    </w:rPr>
  </w:style>
  <w:style w:type="paragraph" w:customStyle="1" w:styleId="n">
    <w:name w:val="n"/>
    <w:basedOn w:val="Titre3"/>
    <w:rsid w:val="00336102"/>
    <w:pPr>
      <w:numPr>
        <w:numId w:val="1"/>
      </w:numPr>
    </w:pPr>
  </w:style>
  <w:style w:type="paragraph" w:styleId="Textedebulles">
    <w:name w:val="Balloon Text"/>
    <w:basedOn w:val="Normal"/>
    <w:semiHidden/>
    <w:rsid w:val="00336102"/>
    <w:rPr>
      <w:rFonts w:ascii="Tahoma" w:hAnsi="Tahoma" w:cs="Tahoma"/>
      <w:sz w:val="16"/>
      <w:szCs w:val="16"/>
    </w:rPr>
  </w:style>
  <w:style w:type="paragraph" w:styleId="Explorateurdedocuments">
    <w:name w:val="Document Map"/>
    <w:basedOn w:val="Normal"/>
    <w:semiHidden/>
    <w:rsid w:val="00336102"/>
    <w:pPr>
      <w:shd w:val="clear" w:color="auto" w:fill="000080"/>
    </w:pPr>
    <w:rPr>
      <w:rFonts w:ascii="Tahoma" w:hAnsi="Tahoma" w:cs="Tahoma"/>
      <w:szCs w:val="20"/>
    </w:rPr>
  </w:style>
  <w:style w:type="paragraph" w:customStyle="1" w:styleId="NormalListe1">
    <w:name w:val="NormalListe1"/>
    <w:basedOn w:val="Normal"/>
    <w:rsid w:val="00336102"/>
    <w:pPr>
      <w:keepNext/>
      <w:numPr>
        <w:numId w:val="4"/>
      </w:numPr>
      <w:spacing w:after="20"/>
    </w:pPr>
    <w:rPr>
      <w:rFonts w:ascii="Arial" w:hAnsi="Arial"/>
      <w:i/>
      <w:szCs w:val="20"/>
      <w:u w:val="single"/>
      <w:lang w:val="fr-BE"/>
    </w:rPr>
  </w:style>
  <w:style w:type="paragraph" w:customStyle="1" w:styleId="NormalListe2">
    <w:name w:val="NormalListe2"/>
    <w:basedOn w:val="NormalListe1"/>
    <w:rsid w:val="00336102"/>
    <w:pPr>
      <w:tabs>
        <w:tab w:val="clear" w:pos="360"/>
        <w:tab w:val="num" w:pos="1068"/>
      </w:tabs>
      <w:ind w:left="1048"/>
    </w:pPr>
  </w:style>
  <w:style w:type="paragraph" w:customStyle="1" w:styleId="NormalListe3">
    <w:name w:val="NormalListe3"/>
    <w:basedOn w:val="NormalListe2"/>
    <w:rsid w:val="00336102"/>
    <w:pPr>
      <w:tabs>
        <w:tab w:val="clear" w:pos="1068"/>
        <w:tab w:val="num" w:pos="1776"/>
      </w:tabs>
      <w:ind w:left="1756"/>
    </w:pPr>
  </w:style>
  <w:style w:type="paragraph" w:customStyle="1" w:styleId="NormalListe4">
    <w:name w:val="NormalListe4"/>
    <w:basedOn w:val="NormalListe3"/>
    <w:rsid w:val="00336102"/>
    <w:pPr>
      <w:tabs>
        <w:tab w:val="clear" w:pos="1776"/>
        <w:tab w:val="num" w:pos="2484"/>
      </w:tabs>
      <w:ind w:left="2464"/>
    </w:pPr>
  </w:style>
  <w:style w:type="paragraph" w:styleId="Listepuces3">
    <w:name w:val="List Bullet 3"/>
    <w:basedOn w:val="Normal"/>
    <w:autoRedefine/>
    <w:rsid w:val="00336102"/>
    <w:pPr>
      <w:keepNext/>
      <w:numPr>
        <w:numId w:val="5"/>
      </w:numPr>
    </w:pPr>
    <w:rPr>
      <w:rFonts w:ascii="Arial" w:hAnsi="Arial"/>
      <w:color w:val="800000"/>
      <w:sz w:val="18"/>
      <w:szCs w:val="20"/>
    </w:rPr>
  </w:style>
  <w:style w:type="paragraph" w:customStyle="1" w:styleId="NormalArticle">
    <w:name w:val="NormalArticle"/>
    <w:basedOn w:val="Normal"/>
    <w:next w:val="Normal"/>
    <w:rsid w:val="00336102"/>
    <w:pPr>
      <w:numPr>
        <w:numId w:val="6"/>
      </w:numPr>
    </w:pPr>
    <w:rPr>
      <w:sz w:val="18"/>
      <w:szCs w:val="20"/>
    </w:rPr>
  </w:style>
  <w:style w:type="paragraph" w:customStyle="1" w:styleId="NormalAnnul">
    <w:name w:val="NormalAnnulé"/>
    <w:basedOn w:val="Listepuces"/>
    <w:rsid w:val="00336102"/>
    <w:pPr>
      <w:numPr>
        <w:numId w:val="3"/>
      </w:numPr>
      <w:overflowPunct w:val="0"/>
      <w:autoSpaceDE w:val="0"/>
      <w:autoSpaceDN w:val="0"/>
      <w:adjustRightInd w:val="0"/>
      <w:spacing w:after="0" w:line="240" w:lineRule="auto"/>
      <w:ind w:right="-1134"/>
      <w:textAlignment w:val="baseline"/>
    </w:pPr>
    <w:rPr>
      <w:rFonts w:ascii="Arial" w:eastAsia="MS Mincho" w:hAnsi="Arial"/>
      <w:color w:val="FF0000"/>
      <w:sz w:val="18"/>
    </w:rPr>
  </w:style>
  <w:style w:type="paragraph" w:customStyle="1" w:styleId="ParaI">
    <w:name w:val="ParaI"/>
    <w:basedOn w:val="Normal"/>
    <w:rsid w:val="00336102"/>
    <w:pPr>
      <w:numPr>
        <w:numId w:val="7"/>
      </w:numPr>
      <w:outlineLvl w:val="0"/>
    </w:pPr>
    <w:rPr>
      <w:b/>
      <w:szCs w:val="20"/>
      <w:u w:val="single"/>
    </w:rPr>
  </w:style>
  <w:style w:type="paragraph" w:customStyle="1" w:styleId="Paraa">
    <w:name w:val="Para a)"/>
    <w:basedOn w:val="Normal"/>
    <w:rsid w:val="00336102"/>
    <w:pPr>
      <w:numPr>
        <w:numId w:val="8"/>
      </w:numPr>
    </w:pPr>
    <w:rPr>
      <w:b/>
      <w:sz w:val="18"/>
      <w:szCs w:val="20"/>
      <w:u w:val="single"/>
    </w:rPr>
  </w:style>
  <w:style w:type="paragraph" w:customStyle="1" w:styleId="Tiret2">
    <w:name w:val="Tiret2"/>
    <w:basedOn w:val="Normal"/>
    <w:rsid w:val="00336102"/>
    <w:pPr>
      <w:numPr>
        <w:numId w:val="9"/>
      </w:numPr>
      <w:spacing w:before="60"/>
    </w:pPr>
    <w:rPr>
      <w:szCs w:val="20"/>
      <w:lang w:eastAsia="en-US"/>
    </w:rPr>
  </w:style>
  <w:style w:type="paragraph" w:styleId="Listepuces2">
    <w:name w:val="List Bullet 2"/>
    <w:basedOn w:val="Normal"/>
    <w:autoRedefine/>
    <w:rsid w:val="00336102"/>
    <w:pPr>
      <w:keepNext/>
      <w:numPr>
        <w:numId w:val="2"/>
      </w:numPr>
    </w:pPr>
    <w:rPr>
      <w:rFonts w:ascii="Arial" w:hAnsi="Arial"/>
      <w:sz w:val="18"/>
      <w:szCs w:val="20"/>
    </w:rPr>
  </w:style>
  <w:style w:type="paragraph" w:customStyle="1" w:styleId="To">
    <w:name w:val="To"/>
    <w:basedOn w:val="Normal"/>
    <w:rsid w:val="00336102"/>
    <w:rPr>
      <w:rFonts w:ascii="Arial" w:hAnsi="Arial"/>
      <w:sz w:val="36"/>
      <w:szCs w:val="20"/>
    </w:rPr>
  </w:style>
  <w:style w:type="paragraph" w:customStyle="1" w:styleId="ToCompany">
    <w:name w:val="ToCompany"/>
    <w:basedOn w:val="Normal"/>
    <w:rsid w:val="00336102"/>
    <w:rPr>
      <w:rFonts w:ascii="Arial" w:hAnsi="Arial"/>
      <w:sz w:val="28"/>
      <w:szCs w:val="20"/>
    </w:rPr>
  </w:style>
  <w:style w:type="paragraph" w:customStyle="1" w:styleId="ToFax">
    <w:name w:val="ToFax"/>
    <w:basedOn w:val="Normal"/>
    <w:rsid w:val="00336102"/>
    <w:rPr>
      <w:rFonts w:ascii="Arial" w:hAnsi="Arial"/>
      <w:sz w:val="28"/>
      <w:szCs w:val="20"/>
    </w:rPr>
  </w:style>
  <w:style w:type="paragraph" w:customStyle="1" w:styleId="FromCompany">
    <w:name w:val="FromCompany"/>
    <w:basedOn w:val="Normal"/>
    <w:rsid w:val="00336102"/>
    <w:rPr>
      <w:rFonts w:ascii="Arial" w:hAnsi="Arial"/>
      <w:sz w:val="28"/>
      <w:szCs w:val="20"/>
    </w:rPr>
  </w:style>
  <w:style w:type="paragraph" w:customStyle="1" w:styleId="FromPhone">
    <w:name w:val="FromPhone"/>
    <w:basedOn w:val="Normal"/>
    <w:rsid w:val="00336102"/>
    <w:rPr>
      <w:rFonts w:ascii="Arial" w:hAnsi="Arial"/>
      <w:sz w:val="28"/>
      <w:szCs w:val="20"/>
    </w:rPr>
  </w:style>
  <w:style w:type="paragraph" w:customStyle="1" w:styleId="FromFax">
    <w:name w:val="FromFax"/>
    <w:basedOn w:val="Normal"/>
    <w:rsid w:val="00336102"/>
    <w:rPr>
      <w:rFonts w:ascii="Arial" w:hAnsi="Arial"/>
      <w:sz w:val="28"/>
      <w:szCs w:val="20"/>
    </w:rPr>
  </w:style>
  <w:style w:type="paragraph" w:customStyle="1" w:styleId="Pages">
    <w:name w:val="Pages"/>
    <w:basedOn w:val="Normal"/>
    <w:rsid w:val="00336102"/>
    <w:rPr>
      <w:rFonts w:ascii="Arial" w:hAnsi="Arial"/>
      <w:sz w:val="28"/>
      <w:szCs w:val="20"/>
    </w:rPr>
  </w:style>
  <w:style w:type="paragraph" w:customStyle="1" w:styleId="ToPhone">
    <w:name w:val="ToPhone"/>
    <w:basedOn w:val="ToCompany"/>
    <w:rsid w:val="00336102"/>
  </w:style>
  <w:style w:type="paragraph" w:customStyle="1" w:styleId="texte2">
    <w:name w:val="texte2"/>
    <w:basedOn w:val="Normal"/>
    <w:rsid w:val="00336102"/>
    <w:pPr>
      <w:keepLines/>
      <w:overflowPunct w:val="0"/>
      <w:autoSpaceDE w:val="0"/>
      <w:autoSpaceDN w:val="0"/>
      <w:adjustRightInd w:val="0"/>
      <w:ind w:left="142" w:firstLine="284"/>
      <w:textAlignment w:val="baseline"/>
    </w:pPr>
    <w:rPr>
      <w:szCs w:val="20"/>
    </w:rPr>
  </w:style>
  <w:style w:type="paragraph" w:customStyle="1" w:styleId="FR1">
    <w:name w:val="FR1"/>
    <w:rsid w:val="00336102"/>
    <w:pPr>
      <w:widowControl w:val="0"/>
      <w:autoSpaceDE w:val="0"/>
      <w:autoSpaceDN w:val="0"/>
      <w:adjustRightInd w:val="0"/>
      <w:spacing w:before="520"/>
      <w:ind w:left="80"/>
    </w:pPr>
    <w:rPr>
      <w:rFonts w:ascii="Arial" w:hAnsi="Arial" w:cs="Arial"/>
      <w:b/>
      <w:bCs/>
    </w:rPr>
  </w:style>
  <w:style w:type="paragraph" w:customStyle="1" w:styleId="FR2">
    <w:name w:val="FR2"/>
    <w:rsid w:val="00336102"/>
    <w:pPr>
      <w:widowControl w:val="0"/>
      <w:autoSpaceDE w:val="0"/>
      <w:autoSpaceDN w:val="0"/>
      <w:adjustRightInd w:val="0"/>
      <w:spacing w:before="1120"/>
      <w:ind w:left="240"/>
    </w:pPr>
    <w:rPr>
      <w:rFonts w:ascii="Arial" w:hAnsi="Arial" w:cs="Arial"/>
      <w:noProof/>
      <w:sz w:val="16"/>
      <w:szCs w:val="16"/>
    </w:rPr>
  </w:style>
  <w:style w:type="paragraph" w:customStyle="1" w:styleId="FR3">
    <w:name w:val="FR3"/>
    <w:rsid w:val="00336102"/>
    <w:pPr>
      <w:widowControl w:val="0"/>
      <w:autoSpaceDE w:val="0"/>
      <w:autoSpaceDN w:val="0"/>
      <w:adjustRightInd w:val="0"/>
      <w:spacing w:before="320"/>
    </w:pPr>
    <w:rPr>
      <w:rFonts w:ascii="Arial" w:hAnsi="Arial" w:cs="Arial"/>
      <w:b/>
      <w:bCs/>
      <w:sz w:val="12"/>
      <w:szCs w:val="12"/>
    </w:rPr>
  </w:style>
  <w:style w:type="paragraph" w:customStyle="1" w:styleId="Enum">
    <w:name w:val="Enum"/>
    <w:basedOn w:val="Normal"/>
    <w:rsid w:val="00336102"/>
    <w:pPr>
      <w:tabs>
        <w:tab w:val="left" w:pos="1701"/>
        <w:tab w:val="left" w:pos="6237"/>
      </w:tabs>
      <w:spacing w:line="240" w:lineRule="atLeast"/>
      <w:ind w:left="2268" w:right="565" w:hanging="568"/>
    </w:pPr>
    <w:rPr>
      <w:rFonts w:ascii="Verdana Ref" w:hAnsi="Verdana Ref"/>
      <w:bCs/>
      <w:iCs/>
      <w:szCs w:val="20"/>
    </w:rPr>
  </w:style>
  <w:style w:type="paragraph" w:customStyle="1" w:styleId="ListeNum">
    <w:name w:val="ListeNum"/>
    <w:basedOn w:val="Normal"/>
    <w:rsid w:val="00336102"/>
    <w:pPr>
      <w:numPr>
        <w:numId w:val="11"/>
      </w:numPr>
      <w:tabs>
        <w:tab w:val="left" w:pos="9072"/>
      </w:tabs>
    </w:pPr>
    <w:rPr>
      <w:rFonts w:ascii="Arial" w:hAnsi="Arial"/>
      <w:sz w:val="22"/>
    </w:rPr>
  </w:style>
  <w:style w:type="table" w:styleId="Grilledutableau">
    <w:name w:val="Table Grid"/>
    <w:basedOn w:val="TableauNormal"/>
    <w:uiPriority w:val="59"/>
    <w:rsid w:val="005E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erdana">
    <w:name w:val="Normal + Verdana"/>
    <w:aliases w:val="11 pt,Avant : 18 pt"/>
    <w:basedOn w:val="Normal"/>
    <w:rsid w:val="001C543D"/>
    <w:pPr>
      <w:ind w:left="360"/>
    </w:pPr>
    <w:rPr>
      <w:sz w:val="22"/>
      <w:szCs w:val="22"/>
      <w:lang w:val="fr-CA"/>
    </w:rPr>
  </w:style>
  <w:style w:type="paragraph" w:customStyle="1" w:styleId="TexteArticle">
    <w:name w:val="TexteArticle"/>
    <w:rsid w:val="00330E24"/>
    <w:pPr>
      <w:spacing w:before="120" w:after="120"/>
      <w:jc w:val="both"/>
    </w:pPr>
    <w:rPr>
      <w:rFonts w:ascii="Arial" w:hAnsi="Arial"/>
      <w:sz w:val="22"/>
      <w:szCs w:val="24"/>
    </w:rPr>
  </w:style>
  <w:style w:type="paragraph" w:customStyle="1" w:styleId="PuceNiveau1">
    <w:name w:val="PuceNiveau1"/>
    <w:basedOn w:val="TexteArticle"/>
    <w:rsid w:val="00330E24"/>
    <w:pPr>
      <w:numPr>
        <w:numId w:val="12"/>
      </w:numPr>
      <w:spacing w:after="0"/>
    </w:pPr>
  </w:style>
  <w:style w:type="paragraph" w:customStyle="1" w:styleId="PuceNiveau2">
    <w:name w:val="PuceNiveau2"/>
    <w:basedOn w:val="TexteArticle"/>
    <w:rsid w:val="00330E24"/>
    <w:pPr>
      <w:numPr>
        <w:numId w:val="13"/>
      </w:numPr>
      <w:spacing w:before="60" w:after="60"/>
    </w:pPr>
  </w:style>
  <w:style w:type="character" w:customStyle="1" w:styleId="objet1">
    <w:name w:val="objet1"/>
    <w:rsid w:val="003212C3"/>
    <w:rPr>
      <w:b/>
      <w:bCs/>
    </w:rPr>
  </w:style>
  <w:style w:type="character" w:customStyle="1" w:styleId="PieddepageCar">
    <w:name w:val="Pied de page Car"/>
    <w:link w:val="Pieddepage"/>
    <w:uiPriority w:val="99"/>
    <w:rsid w:val="00980860"/>
    <w:rPr>
      <w:rFonts w:ascii="Tms Rmn" w:hAnsi="Tms Rmn"/>
      <w:sz w:val="22"/>
      <w:lang w:val="fr-FR" w:eastAsia="fr-FR" w:bidi="ar-SA"/>
    </w:rPr>
  </w:style>
  <w:style w:type="table" w:styleId="Grilledetableau3">
    <w:name w:val="Table Grid 3"/>
    <w:basedOn w:val="TableauNormal"/>
    <w:rsid w:val="006C5E4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ell">
    <w:name w:val="Cell"/>
    <w:basedOn w:val="Normal"/>
    <w:rsid w:val="006F0902"/>
    <w:pPr>
      <w:spacing w:before="80" w:after="80"/>
    </w:pPr>
    <w:rPr>
      <w:rFonts w:ascii="Arial" w:hAnsi="Arial"/>
      <w:sz w:val="22"/>
    </w:rPr>
  </w:style>
  <w:style w:type="character" w:customStyle="1" w:styleId="Titre2Car">
    <w:name w:val="Titre 2 Car"/>
    <w:aliases w:val="Chapitre 1. Car"/>
    <w:link w:val="Titre2"/>
    <w:uiPriority w:val="9"/>
    <w:rsid w:val="0056694E"/>
    <w:rPr>
      <w:rFonts w:ascii="Cambria" w:hAnsi="Cambria"/>
      <w:b/>
      <w:bCs/>
      <w:snapToGrid w:val="0"/>
      <w:sz w:val="24"/>
      <w:u w:val="single"/>
    </w:rPr>
  </w:style>
  <w:style w:type="paragraph" w:styleId="Rvision">
    <w:name w:val="Revision"/>
    <w:hidden/>
    <w:uiPriority w:val="99"/>
    <w:semiHidden/>
    <w:rsid w:val="00A32769"/>
    <w:rPr>
      <w:rFonts w:ascii="Verdana" w:hAnsi="Verdana"/>
      <w:szCs w:val="24"/>
    </w:rPr>
  </w:style>
  <w:style w:type="paragraph" w:styleId="Paragraphedeliste">
    <w:name w:val="List Paragraph"/>
    <w:basedOn w:val="Normal"/>
    <w:qFormat/>
    <w:rsid w:val="0037361A"/>
    <w:pPr>
      <w:ind w:left="720"/>
      <w:contextualSpacing/>
    </w:pPr>
  </w:style>
  <w:style w:type="character" w:customStyle="1" w:styleId="En-tteCar">
    <w:name w:val="En-tête Car"/>
    <w:aliases w:val="et Car,En-tête1 Car,E.e_SC Car,E.e Car,Premier en-tête Car,En-tête SQ Car,et pied de page Car,E Car,En-tête11 Car,E.e1 Car,E1 Car,RE Car,En-tête12 Car,E.e2 Car,head Car,Cover Page Car,Client Car,h Car,Header/Footer Car,header odd Car"/>
    <w:link w:val="En-tte"/>
    <w:uiPriority w:val="99"/>
    <w:rsid w:val="00E45BF9"/>
    <w:rPr>
      <w:rFonts w:ascii="Tms Rmn" w:hAnsi="Tms Rmn"/>
      <w:sz w:val="22"/>
    </w:rPr>
  </w:style>
  <w:style w:type="character" w:customStyle="1" w:styleId="boxtext1">
    <w:name w:val="boxtext1"/>
    <w:rsid w:val="00807BE0"/>
    <w:rPr>
      <w:rFonts w:ascii="Verdana" w:hAnsi="Verdana" w:hint="default"/>
      <w:sz w:val="17"/>
      <w:szCs w:val="17"/>
    </w:rPr>
  </w:style>
  <w:style w:type="paragraph" w:styleId="En-ttedetabledesmatires">
    <w:name w:val="TOC Heading"/>
    <w:basedOn w:val="Titre1"/>
    <w:next w:val="Normal"/>
    <w:uiPriority w:val="39"/>
    <w:unhideWhenUsed/>
    <w:qFormat/>
    <w:rsid w:val="00807BE0"/>
    <w:pPr>
      <w:numPr>
        <w:numId w:val="0"/>
      </w:numPr>
      <w:shd w:val="clear" w:color="auto" w:fill="auto"/>
      <w:spacing w:line="276" w:lineRule="auto"/>
      <w:outlineLvl w:val="9"/>
    </w:pPr>
    <w:rPr>
      <w:bCs/>
      <w:iCs w:val="0"/>
      <w:color w:val="365F91"/>
      <w:szCs w:val="28"/>
      <w:u w:val="none"/>
      <w:lang w:val="fr-FR" w:eastAsia="en-US"/>
    </w:rPr>
  </w:style>
  <w:style w:type="paragraph" w:customStyle="1" w:styleId="Default">
    <w:name w:val="Default"/>
    <w:rsid w:val="004D17B5"/>
    <w:pPr>
      <w:autoSpaceDE w:val="0"/>
      <w:autoSpaceDN w:val="0"/>
      <w:adjustRightInd w:val="0"/>
    </w:pPr>
    <w:rPr>
      <w:rFonts w:eastAsia="Calibri"/>
      <w:color w:val="000000"/>
      <w:sz w:val="24"/>
      <w:szCs w:val="24"/>
      <w:lang w:eastAsia="en-US"/>
    </w:rPr>
  </w:style>
  <w:style w:type="character" w:customStyle="1" w:styleId="Titre3Car">
    <w:name w:val="Titre 3 Car"/>
    <w:aliases w:val="Chapitre 1.1. Car,bullet Car,b Car,2 Car"/>
    <w:link w:val="Titre3"/>
    <w:uiPriority w:val="99"/>
    <w:rsid w:val="00E20014"/>
    <w:rPr>
      <w:rFonts w:ascii="Cambria" w:hAnsi="Cambria"/>
      <w:sz w:val="24"/>
    </w:rPr>
  </w:style>
  <w:style w:type="paragraph" w:customStyle="1" w:styleId="NormalWeb4">
    <w:name w:val="Normal (Web)4"/>
    <w:basedOn w:val="Default"/>
    <w:next w:val="Default"/>
    <w:uiPriority w:val="99"/>
    <w:rsid w:val="004D17B5"/>
    <w:rPr>
      <w:color w:val="auto"/>
    </w:rPr>
  </w:style>
  <w:style w:type="character" w:customStyle="1" w:styleId="Corpsdetexte2Car">
    <w:name w:val="Corps de texte 2 Car"/>
    <w:link w:val="Corpsdetexte2"/>
    <w:uiPriority w:val="99"/>
    <w:rsid w:val="004D17B5"/>
    <w:rPr>
      <w:rFonts w:ascii="Verdana" w:hAnsi="Verdana"/>
      <w:szCs w:val="24"/>
    </w:rPr>
  </w:style>
  <w:style w:type="paragraph" w:customStyle="1" w:styleId="Corpsdocument">
    <w:name w:val="Corps_document"/>
    <w:autoRedefine/>
    <w:rsid w:val="00FF7200"/>
    <w:pPr>
      <w:jc w:val="both"/>
    </w:pPr>
    <w:rPr>
      <w:rFonts w:ascii="Cambria" w:hAnsi="Cambria"/>
      <w:lang w:eastAsia="en-US"/>
    </w:rPr>
  </w:style>
  <w:style w:type="paragraph" w:customStyle="1" w:styleId="ListePuce">
    <w:name w:val="Liste_Puce"/>
    <w:autoRedefine/>
    <w:rsid w:val="004D17B5"/>
    <w:pPr>
      <w:numPr>
        <w:numId w:val="14"/>
      </w:numPr>
      <w:spacing w:after="120"/>
      <w:jc w:val="both"/>
    </w:pPr>
    <w:rPr>
      <w:rFonts w:eastAsia="Arial"/>
      <w:color w:val="993300"/>
      <w:lang w:eastAsia="ar-SA"/>
    </w:rPr>
  </w:style>
  <w:style w:type="paragraph" w:customStyle="1" w:styleId="texte">
    <w:name w:val="texte"/>
    <w:basedOn w:val="Normal"/>
    <w:rsid w:val="004D17B5"/>
    <w:pPr>
      <w:spacing w:before="100" w:beforeAutospacing="1" w:after="100" w:afterAutospacing="1" w:line="400" w:lineRule="atLeast"/>
      <w:ind w:left="300" w:right="300" w:firstLine="240"/>
    </w:pPr>
    <w:rPr>
      <w:color w:val="000000"/>
      <w:szCs w:val="20"/>
    </w:rPr>
  </w:style>
  <w:style w:type="character" w:customStyle="1" w:styleId="Titre1Car">
    <w:name w:val="Titre 1 Car"/>
    <w:aliases w:val="Section 1. Car,chapitre 1 Car"/>
    <w:link w:val="Titre1"/>
    <w:uiPriority w:val="9"/>
    <w:rsid w:val="00063711"/>
    <w:rPr>
      <w:rFonts w:ascii="Cambria" w:hAnsi="Cambria"/>
      <w:b/>
      <w:iCs/>
      <w:caps/>
      <w:color w:val="404040" w:themeColor="text1" w:themeTint="BF"/>
      <w:sz w:val="28"/>
      <w:szCs w:val="24"/>
      <w:u w:val="single"/>
      <w:shd w:val="pct10" w:color="auto" w:fill="auto"/>
      <w:lang w:val="fr-CA"/>
    </w:rPr>
  </w:style>
  <w:style w:type="table" w:customStyle="1" w:styleId="Trameclaire-Accent11">
    <w:name w:val="Trame claire - Accent 11"/>
    <w:basedOn w:val="TableauNormal"/>
    <w:uiPriority w:val="60"/>
    <w:rsid w:val="00F52D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Policepardfaut"/>
    <w:rsid w:val="007E4EE4"/>
  </w:style>
  <w:style w:type="table" w:styleId="Grillemoyenne2-Accent5">
    <w:name w:val="Medium Grid 2 Accent 5"/>
    <w:basedOn w:val="TableauNormal"/>
    <w:uiPriority w:val="68"/>
    <w:rsid w:val="000F1E1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customStyle="1" w:styleId="go">
    <w:name w:val="go"/>
    <w:basedOn w:val="Policepardfaut"/>
    <w:rsid w:val="00BF188B"/>
  </w:style>
  <w:style w:type="table" w:styleId="Tableauclassique1">
    <w:name w:val="Table Classic 1"/>
    <w:basedOn w:val="TableauNormal"/>
    <w:rsid w:val="00714A88"/>
    <w:pPr>
      <w:spacing w:before="120"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Ombrageclair1">
    <w:name w:val="Ombrage clair1"/>
    <w:basedOn w:val="TableauNormal"/>
    <w:uiPriority w:val="60"/>
    <w:rsid w:val="00242F5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NDOCUMENT">
    <w:name w:val="FIN_DOCUMENT"/>
    <w:autoRedefine/>
    <w:rsid w:val="00697858"/>
    <w:pPr>
      <w:pBdr>
        <w:top w:val="single" w:sz="18" w:space="1" w:color="800000" w:shadow="1"/>
        <w:left w:val="single" w:sz="18" w:space="4" w:color="800000" w:shadow="1"/>
        <w:bottom w:val="single" w:sz="18" w:space="1" w:color="800000" w:shadow="1"/>
        <w:right w:val="single" w:sz="18" w:space="4" w:color="800000" w:shadow="1"/>
      </w:pBdr>
      <w:spacing w:before="120"/>
      <w:ind w:left="1701" w:right="1701"/>
      <w:jc w:val="center"/>
    </w:pPr>
    <w:rPr>
      <w:rFonts w:ascii="Verdana" w:eastAsia="Arial" w:hAnsi="Verdana"/>
      <w:sz w:val="22"/>
      <w:lang w:eastAsia="ar-SA"/>
    </w:rPr>
  </w:style>
  <w:style w:type="paragraph" w:customStyle="1" w:styleId="FINDOCUMENTTITRE">
    <w:name w:val="FIN_DOCUMENT_TITRE"/>
    <w:basedOn w:val="FINDOCUMENT"/>
    <w:autoRedefine/>
    <w:rsid w:val="00697858"/>
    <w:pPr>
      <w:spacing w:before="4000"/>
    </w:pPr>
  </w:style>
  <w:style w:type="paragraph" w:customStyle="1" w:styleId="StyleTitre2Avant24pt">
    <w:name w:val="Style Titre 2 + Avant : 24 pt"/>
    <w:basedOn w:val="Titre2"/>
    <w:autoRedefine/>
    <w:rsid w:val="00697858"/>
    <w:pPr>
      <w:keepLines w:val="0"/>
      <w:numPr>
        <w:ilvl w:val="0"/>
        <w:numId w:val="0"/>
      </w:numPr>
      <w:shd w:val="clear" w:color="auto" w:fill="993300"/>
      <w:tabs>
        <w:tab w:val="left" w:pos="1134"/>
        <w:tab w:val="num" w:pos="1440"/>
      </w:tabs>
      <w:spacing w:before="480" w:after="360"/>
      <w:ind w:left="1440" w:hanging="360"/>
      <w:jc w:val="left"/>
    </w:pPr>
    <w:rPr>
      <w:rFonts w:ascii="Verdana" w:hAnsi="Verdana" w:cs="Arial"/>
      <w:bCs w:val="0"/>
      <w:caps/>
      <w:snapToGrid/>
      <w:color w:val="FFFFFF"/>
      <w:szCs w:val="28"/>
      <w:u w:val="none"/>
    </w:rPr>
  </w:style>
  <w:style w:type="paragraph" w:styleId="Sansinterligne">
    <w:name w:val="No Spacing"/>
    <w:link w:val="SansinterligneCar"/>
    <w:uiPriority w:val="1"/>
    <w:qFormat/>
    <w:rsid w:val="00040E58"/>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40E5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631">
      <w:bodyDiv w:val="1"/>
      <w:marLeft w:val="0"/>
      <w:marRight w:val="0"/>
      <w:marTop w:val="0"/>
      <w:marBottom w:val="0"/>
      <w:divBdr>
        <w:top w:val="none" w:sz="0" w:space="0" w:color="auto"/>
        <w:left w:val="none" w:sz="0" w:space="0" w:color="auto"/>
        <w:bottom w:val="none" w:sz="0" w:space="0" w:color="auto"/>
        <w:right w:val="none" w:sz="0" w:space="0" w:color="auto"/>
      </w:divBdr>
    </w:div>
    <w:div w:id="11151586">
      <w:bodyDiv w:val="1"/>
      <w:marLeft w:val="0"/>
      <w:marRight w:val="0"/>
      <w:marTop w:val="0"/>
      <w:marBottom w:val="0"/>
      <w:divBdr>
        <w:top w:val="none" w:sz="0" w:space="0" w:color="auto"/>
        <w:left w:val="none" w:sz="0" w:space="0" w:color="auto"/>
        <w:bottom w:val="none" w:sz="0" w:space="0" w:color="auto"/>
        <w:right w:val="none" w:sz="0" w:space="0" w:color="auto"/>
      </w:divBdr>
    </w:div>
    <w:div w:id="13925064">
      <w:bodyDiv w:val="1"/>
      <w:marLeft w:val="0"/>
      <w:marRight w:val="0"/>
      <w:marTop w:val="0"/>
      <w:marBottom w:val="0"/>
      <w:divBdr>
        <w:top w:val="none" w:sz="0" w:space="0" w:color="auto"/>
        <w:left w:val="none" w:sz="0" w:space="0" w:color="auto"/>
        <w:bottom w:val="none" w:sz="0" w:space="0" w:color="auto"/>
        <w:right w:val="none" w:sz="0" w:space="0" w:color="auto"/>
      </w:divBdr>
    </w:div>
    <w:div w:id="24334160">
      <w:bodyDiv w:val="1"/>
      <w:marLeft w:val="0"/>
      <w:marRight w:val="0"/>
      <w:marTop w:val="0"/>
      <w:marBottom w:val="0"/>
      <w:divBdr>
        <w:top w:val="none" w:sz="0" w:space="0" w:color="auto"/>
        <w:left w:val="none" w:sz="0" w:space="0" w:color="auto"/>
        <w:bottom w:val="none" w:sz="0" w:space="0" w:color="auto"/>
        <w:right w:val="none" w:sz="0" w:space="0" w:color="auto"/>
      </w:divBdr>
    </w:div>
    <w:div w:id="33626636">
      <w:bodyDiv w:val="1"/>
      <w:marLeft w:val="0"/>
      <w:marRight w:val="0"/>
      <w:marTop w:val="0"/>
      <w:marBottom w:val="0"/>
      <w:divBdr>
        <w:top w:val="none" w:sz="0" w:space="0" w:color="auto"/>
        <w:left w:val="none" w:sz="0" w:space="0" w:color="auto"/>
        <w:bottom w:val="none" w:sz="0" w:space="0" w:color="auto"/>
        <w:right w:val="none" w:sz="0" w:space="0" w:color="auto"/>
      </w:divBdr>
    </w:div>
    <w:div w:id="38208261">
      <w:bodyDiv w:val="1"/>
      <w:marLeft w:val="0"/>
      <w:marRight w:val="0"/>
      <w:marTop w:val="0"/>
      <w:marBottom w:val="0"/>
      <w:divBdr>
        <w:top w:val="none" w:sz="0" w:space="0" w:color="auto"/>
        <w:left w:val="none" w:sz="0" w:space="0" w:color="auto"/>
        <w:bottom w:val="none" w:sz="0" w:space="0" w:color="auto"/>
        <w:right w:val="none" w:sz="0" w:space="0" w:color="auto"/>
      </w:divBdr>
    </w:div>
    <w:div w:id="44259798">
      <w:bodyDiv w:val="1"/>
      <w:marLeft w:val="0"/>
      <w:marRight w:val="0"/>
      <w:marTop w:val="0"/>
      <w:marBottom w:val="0"/>
      <w:divBdr>
        <w:top w:val="none" w:sz="0" w:space="0" w:color="auto"/>
        <w:left w:val="none" w:sz="0" w:space="0" w:color="auto"/>
        <w:bottom w:val="none" w:sz="0" w:space="0" w:color="auto"/>
        <w:right w:val="none" w:sz="0" w:space="0" w:color="auto"/>
      </w:divBdr>
    </w:div>
    <w:div w:id="53893764">
      <w:bodyDiv w:val="1"/>
      <w:marLeft w:val="0"/>
      <w:marRight w:val="0"/>
      <w:marTop w:val="0"/>
      <w:marBottom w:val="0"/>
      <w:divBdr>
        <w:top w:val="none" w:sz="0" w:space="0" w:color="auto"/>
        <w:left w:val="none" w:sz="0" w:space="0" w:color="auto"/>
        <w:bottom w:val="none" w:sz="0" w:space="0" w:color="auto"/>
        <w:right w:val="none" w:sz="0" w:space="0" w:color="auto"/>
      </w:divBdr>
    </w:div>
    <w:div w:id="57629881">
      <w:bodyDiv w:val="1"/>
      <w:marLeft w:val="0"/>
      <w:marRight w:val="0"/>
      <w:marTop w:val="0"/>
      <w:marBottom w:val="0"/>
      <w:divBdr>
        <w:top w:val="none" w:sz="0" w:space="0" w:color="auto"/>
        <w:left w:val="none" w:sz="0" w:space="0" w:color="auto"/>
        <w:bottom w:val="none" w:sz="0" w:space="0" w:color="auto"/>
        <w:right w:val="none" w:sz="0" w:space="0" w:color="auto"/>
      </w:divBdr>
    </w:div>
    <w:div w:id="62416104">
      <w:bodyDiv w:val="1"/>
      <w:marLeft w:val="0"/>
      <w:marRight w:val="0"/>
      <w:marTop w:val="0"/>
      <w:marBottom w:val="0"/>
      <w:divBdr>
        <w:top w:val="none" w:sz="0" w:space="0" w:color="auto"/>
        <w:left w:val="none" w:sz="0" w:space="0" w:color="auto"/>
        <w:bottom w:val="none" w:sz="0" w:space="0" w:color="auto"/>
        <w:right w:val="none" w:sz="0" w:space="0" w:color="auto"/>
      </w:divBdr>
    </w:div>
    <w:div w:id="74284909">
      <w:bodyDiv w:val="1"/>
      <w:marLeft w:val="0"/>
      <w:marRight w:val="0"/>
      <w:marTop w:val="0"/>
      <w:marBottom w:val="0"/>
      <w:divBdr>
        <w:top w:val="none" w:sz="0" w:space="0" w:color="auto"/>
        <w:left w:val="none" w:sz="0" w:space="0" w:color="auto"/>
        <w:bottom w:val="none" w:sz="0" w:space="0" w:color="auto"/>
        <w:right w:val="none" w:sz="0" w:space="0" w:color="auto"/>
      </w:divBdr>
    </w:div>
    <w:div w:id="86580483">
      <w:bodyDiv w:val="1"/>
      <w:marLeft w:val="0"/>
      <w:marRight w:val="0"/>
      <w:marTop w:val="0"/>
      <w:marBottom w:val="0"/>
      <w:divBdr>
        <w:top w:val="none" w:sz="0" w:space="0" w:color="auto"/>
        <w:left w:val="none" w:sz="0" w:space="0" w:color="auto"/>
        <w:bottom w:val="none" w:sz="0" w:space="0" w:color="auto"/>
        <w:right w:val="none" w:sz="0" w:space="0" w:color="auto"/>
      </w:divBdr>
    </w:div>
    <w:div w:id="108936413">
      <w:bodyDiv w:val="1"/>
      <w:marLeft w:val="0"/>
      <w:marRight w:val="0"/>
      <w:marTop w:val="0"/>
      <w:marBottom w:val="0"/>
      <w:divBdr>
        <w:top w:val="none" w:sz="0" w:space="0" w:color="auto"/>
        <w:left w:val="none" w:sz="0" w:space="0" w:color="auto"/>
        <w:bottom w:val="none" w:sz="0" w:space="0" w:color="auto"/>
        <w:right w:val="none" w:sz="0" w:space="0" w:color="auto"/>
      </w:divBdr>
    </w:div>
    <w:div w:id="129829073">
      <w:bodyDiv w:val="1"/>
      <w:marLeft w:val="0"/>
      <w:marRight w:val="0"/>
      <w:marTop w:val="0"/>
      <w:marBottom w:val="0"/>
      <w:divBdr>
        <w:top w:val="none" w:sz="0" w:space="0" w:color="auto"/>
        <w:left w:val="none" w:sz="0" w:space="0" w:color="auto"/>
        <w:bottom w:val="none" w:sz="0" w:space="0" w:color="auto"/>
        <w:right w:val="none" w:sz="0" w:space="0" w:color="auto"/>
      </w:divBdr>
    </w:div>
    <w:div w:id="132529123">
      <w:bodyDiv w:val="1"/>
      <w:marLeft w:val="0"/>
      <w:marRight w:val="0"/>
      <w:marTop w:val="0"/>
      <w:marBottom w:val="0"/>
      <w:divBdr>
        <w:top w:val="none" w:sz="0" w:space="0" w:color="auto"/>
        <w:left w:val="none" w:sz="0" w:space="0" w:color="auto"/>
        <w:bottom w:val="none" w:sz="0" w:space="0" w:color="auto"/>
        <w:right w:val="none" w:sz="0" w:space="0" w:color="auto"/>
      </w:divBdr>
    </w:div>
    <w:div w:id="139034076">
      <w:bodyDiv w:val="1"/>
      <w:marLeft w:val="0"/>
      <w:marRight w:val="0"/>
      <w:marTop w:val="0"/>
      <w:marBottom w:val="0"/>
      <w:divBdr>
        <w:top w:val="none" w:sz="0" w:space="0" w:color="auto"/>
        <w:left w:val="none" w:sz="0" w:space="0" w:color="auto"/>
        <w:bottom w:val="none" w:sz="0" w:space="0" w:color="auto"/>
        <w:right w:val="none" w:sz="0" w:space="0" w:color="auto"/>
      </w:divBdr>
    </w:div>
    <w:div w:id="140005745">
      <w:bodyDiv w:val="1"/>
      <w:marLeft w:val="0"/>
      <w:marRight w:val="0"/>
      <w:marTop w:val="0"/>
      <w:marBottom w:val="0"/>
      <w:divBdr>
        <w:top w:val="none" w:sz="0" w:space="0" w:color="auto"/>
        <w:left w:val="none" w:sz="0" w:space="0" w:color="auto"/>
        <w:bottom w:val="none" w:sz="0" w:space="0" w:color="auto"/>
        <w:right w:val="none" w:sz="0" w:space="0" w:color="auto"/>
      </w:divBdr>
    </w:div>
    <w:div w:id="143739832">
      <w:bodyDiv w:val="1"/>
      <w:marLeft w:val="0"/>
      <w:marRight w:val="0"/>
      <w:marTop w:val="0"/>
      <w:marBottom w:val="0"/>
      <w:divBdr>
        <w:top w:val="none" w:sz="0" w:space="0" w:color="auto"/>
        <w:left w:val="none" w:sz="0" w:space="0" w:color="auto"/>
        <w:bottom w:val="none" w:sz="0" w:space="0" w:color="auto"/>
        <w:right w:val="none" w:sz="0" w:space="0" w:color="auto"/>
      </w:divBdr>
    </w:div>
    <w:div w:id="153840277">
      <w:bodyDiv w:val="1"/>
      <w:marLeft w:val="0"/>
      <w:marRight w:val="0"/>
      <w:marTop w:val="0"/>
      <w:marBottom w:val="0"/>
      <w:divBdr>
        <w:top w:val="none" w:sz="0" w:space="0" w:color="auto"/>
        <w:left w:val="none" w:sz="0" w:space="0" w:color="auto"/>
        <w:bottom w:val="none" w:sz="0" w:space="0" w:color="auto"/>
        <w:right w:val="none" w:sz="0" w:space="0" w:color="auto"/>
      </w:divBdr>
    </w:div>
    <w:div w:id="167210165">
      <w:bodyDiv w:val="1"/>
      <w:marLeft w:val="0"/>
      <w:marRight w:val="0"/>
      <w:marTop w:val="0"/>
      <w:marBottom w:val="0"/>
      <w:divBdr>
        <w:top w:val="none" w:sz="0" w:space="0" w:color="auto"/>
        <w:left w:val="none" w:sz="0" w:space="0" w:color="auto"/>
        <w:bottom w:val="none" w:sz="0" w:space="0" w:color="auto"/>
        <w:right w:val="none" w:sz="0" w:space="0" w:color="auto"/>
      </w:divBdr>
    </w:div>
    <w:div w:id="174005514">
      <w:bodyDiv w:val="1"/>
      <w:marLeft w:val="0"/>
      <w:marRight w:val="0"/>
      <w:marTop w:val="0"/>
      <w:marBottom w:val="0"/>
      <w:divBdr>
        <w:top w:val="none" w:sz="0" w:space="0" w:color="auto"/>
        <w:left w:val="none" w:sz="0" w:space="0" w:color="auto"/>
        <w:bottom w:val="none" w:sz="0" w:space="0" w:color="auto"/>
        <w:right w:val="none" w:sz="0" w:space="0" w:color="auto"/>
      </w:divBdr>
    </w:div>
    <w:div w:id="185019938">
      <w:bodyDiv w:val="1"/>
      <w:marLeft w:val="0"/>
      <w:marRight w:val="0"/>
      <w:marTop w:val="0"/>
      <w:marBottom w:val="0"/>
      <w:divBdr>
        <w:top w:val="none" w:sz="0" w:space="0" w:color="auto"/>
        <w:left w:val="none" w:sz="0" w:space="0" w:color="auto"/>
        <w:bottom w:val="none" w:sz="0" w:space="0" w:color="auto"/>
        <w:right w:val="none" w:sz="0" w:space="0" w:color="auto"/>
      </w:divBdr>
    </w:div>
    <w:div w:id="187377260">
      <w:bodyDiv w:val="1"/>
      <w:marLeft w:val="0"/>
      <w:marRight w:val="0"/>
      <w:marTop w:val="0"/>
      <w:marBottom w:val="0"/>
      <w:divBdr>
        <w:top w:val="none" w:sz="0" w:space="0" w:color="auto"/>
        <w:left w:val="none" w:sz="0" w:space="0" w:color="auto"/>
        <w:bottom w:val="none" w:sz="0" w:space="0" w:color="auto"/>
        <w:right w:val="none" w:sz="0" w:space="0" w:color="auto"/>
      </w:divBdr>
    </w:div>
    <w:div w:id="187527438">
      <w:bodyDiv w:val="1"/>
      <w:marLeft w:val="0"/>
      <w:marRight w:val="0"/>
      <w:marTop w:val="0"/>
      <w:marBottom w:val="0"/>
      <w:divBdr>
        <w:top w:val="none" w:sz="0" w:space="0" w:color="auto"/>
        <w:left w:val="none" w:sz="0" w:space="0" w:color="auto"/>
        <w:bottom w:val="none" w:sz="0" w:space="0" w:color="auto"/>
        <w:right w:val="none" w:sz="0" w:space="0" w:color="auto"/>
      </w:divBdr>
    </w:div>
    <w:div w:id="221985076">
      <w:bodyDiv w:val="1"/>
      <w:marLeft w:val="0"/>
      <w:marRight w:val="0"/>
      <w:marTop w:val="0"/>
      <w:marBottom w:val="0"/>
      <w:divBdr>
        <w:top w:val="none" w:sz="0" w:space="0" w:color="auto"/>
        <w:left w:val="none" w:sz="0" w:space="0" w:color="auto"/>
        <w:bottom w:val="none" w:sz="0" w:space="0" w:color="auto"/>
        <w:right w:val="none" w:sz="0" w:space="0" w:color="auto"/>
      </w:divBdr>
    </w:div>
    <w:div w:id="224876762">
      <w:bodyDiv w:val="1"/>
      <w:marLeft w:val="0"/>
      <w:marRight w:val="0"/>
      <w:marTop w:val="0"/>
      <w:marBottom w:val="0"/>
      <w:divBdr>
        <w:top w:val="none" w:sz="0" w:space="0" w:color="auto"/>
        <w:left w:val="none" w:sz="0" w:space="0" w:color="auto"/>
        <w:bottom w:val="none" w:sz="0" w:space="0" w:color="auto"/>
        <w:right w:val="none" w:sz="0" w:space="0" w:color="auto"/>
      </w:divBdr>
    </w:div>
    <w:div w:id="238561157">
      <w:bodyDiv w:val="1"/>
      <w:marLeft w:val="0"/>
      <w:marRight w:val="0"/>
      <w:marTop w:val="0"/>
      <w:marBottom w:val="0"/>
      <w:divBdr>
        <w:top w:val="none" w:sz="0" w:space="0" w:color="auto"/>
        <w:left w:val="none" w:sz="0" w:space="0" w:color="auto"/>
        <w:bottom w:val="none" w:sz="0" w:space="0" w:color="auto"/>
        <w:right w:val="none" w:sz="0" w:space="0" w:color="auto"/>
      </w:divBdr>
    </w:div>
    <w:div w:id="250630111">
      <w:bodyDiv w:val="1"/>
      <w:marLeft w:val="0"/>
      <w:marRight w:val="0"/>
      <w:marTop w:val="0"/>
      <w:marBottom w:val="0"/>
      <w:divBdr>
        <w:top w:val="none" w:sz="0" w:space="0" w:color="auto"/>
        <w:left w:val="none" w:sz="0" w:space="0" w:color="auto"/>
        <w:bottom w:val="none" w:sz="0" w:space="0" w:color="auto"/>
        <w:right w:val="none" w:sz="0" w:space="0" w:color="auto"/>
      </w:divBdr>
    </w:div>
    <w:div w:id="264927552">
      <w:bodyDiv w:val="1"/>
      <w:marLeft w:val="0"/>
      <w:marRight w:val="0"/>
      <w:marTop w:val="0"/>
      <w:marBottom w:val="0"/>
      <w:divBdr>
        <w:top w:val="none" w:sz="0" w:space="0" w:color="auto"/>
        <w:left w:val="none" w:sz="0" w:space="0" w:color="auto"/>
        <w:bottom w:val="none" w:sz="0" w:space="0" w:color="auto"/>
        <w:right w:val="none" w:sz="0" w:space="0" w:color="auto"/>
      </w:divBdr>
    </w:div>
    <w:div w:id="272831347">
      <w:bodyDiv w:val="1"/>
      <w:marLeft w:val="0"/>
      <w:marRight w:val="0"/>
      <w:marTop w:val="0"/>
      <w:marBottom w:val="0"/>
      <w:divBdr>
        <w:top w:val="none" w:sz="0" w:space="0" w:color="auto"/>
        <w:left w:val="none" w:sz="0" w:space="0" w:color="auto"/>
        <w:bottom w:val="none" w:sz="0" w:space="0" w:color="auto"/>
        <w:right w:val="none" w:sz="0" w:space="0" w:color="auto"/>
      </w:divBdr>
    </w:div>
    <w:div w:id="280108282">
      <w:bodyDiv w:val="1"/>
      <w:marLeft w:val="0"/>
      <w:marRight w:val="0"/>
      <w:marTop w:val="0"/>
      <w:marBottom w:val="0"/>
      <w:divBdr>
        <w:top w:val="none" w:sz="0" w:space="0" w:color="auto"/>
        <w:left w:val="none" w:sz="0" w:space="0" w:color="auto"/>
        <w:bottom w:val="none" w:sz="0" w:space="0" w:color="auto"/>
        <w:right w:val="none" w:sz="0" w:space="0" w:color="auto"/>
      </w:divBdr>
    </w:div>
    <w:div w:id="286663090">
      <w:bodyDiv w:val="1"/>
      <w:marLeft w:val="0"/>
      <w:marRight w:val="0"/>
      <w:marTop w:val="0"/>
      <w:marBottom w:val="0"/>
      <w:divBdr>
        <w:top w:val="none" w:sz="0" w:space="0" w:color="auto"/>
        <w:left w:val="none" w:sz="0" w:space="0" w:color="auto"/>
        <w:bottom w:val="none" w:sz="0" w:space="0" w:color="auto"/>
        <w:right w:val="none" w:sz="0" w:space="0" w:color="auto"/>
      </w:divBdr>
    </w:div>
    <w:div w:id="292104846">
      <w:bodyDiv w:val="1"/>
      <w:marLeft w:val="0"/>
      <w:marRight w:val="0"/>
      <w:marTop w:val="0"/>
      <w:marBottom w:val="0"/>
      <w:divBdr>
        <w:top w:val="none" w:sz="0" w:space="0" w:color="auto"/>
        <w:left w:val="none" w:sz="0" w:space="0" w:color="auto"/>
        <w:bottom w:val="none" w:sz="0" w:space="0" w:color="auto"/>
        <w:right w:val="none" w:sz="0" w:space="0" w:color="auto"/>
      </w:divBdr>
    </w:div>
    <w:div w:id="292442961">
      <w:bodyDiv w:val="1"/>
      <w:marLeft w:val="0"/>
      <w:marRight w:val="0"/>
      <w:marTop w:val="0"/>
      <w:marBottom w:val="0"/>
      <w:divBdr>
        <w:top w:val="none" w:sz="0" w:space="0" w:color="auto"/>
        <w:left w:val="none" w:sz="0" w:space="0" w:color="auto"/>
        <w:bottom w:val="none" w:sz="0" w:space="0" w:color="auto"/>
        <w:right w:val="none" w:sz="0" w:space="0" w:color="auto"/>
      </w:divBdr>
    </w:div>
    <w:div w:id="293677560">
      <w:bodyDiv w:val="1"/>
      <w:marLeft w:val="0"/>
      <w:marRight w:val="0"/>
      <w:marTop w:val="0"/>
      <w:marBottom w:val="0"/>
      <w:divBdr>
        <w:top w:val="none" w:sz="0" w:space="0" w:color="auto"/>
        <w:left w:val="none" w:sz="0" w:space="0" w:color="auto"/>
        <w:bottom w:val="none" w:sz="0" w:space="0" w:color="auto"/>
        <w:right w:val="none" w:sz="0" w:space="0" w:color="auto"/>
      </w:divBdr>
    </w:div>
    <w:div w:id="307367263">
      <w:bodyDiv w:val="1"/>
      <w:marLeft w:val="0"/>
      <w:marRight w:val="0"/>
      <w:marTop w:val="0"/>
      <w:marBottom w:val="0"/>
      <w:divBdr>
        <w:top w:val="none" w:sz="0" w:space="0" w:color="auto"/>
        <w:left w:val="none" w:sz="0" w:space="0" w:color="auto"/>
        <w:bottom w:val="none" w:sz="0" w:space="0" w:color="auto"/>
        <w:right w:val="none" w:sz="0" w:space="0" w:color="auto"/>
      </w:divBdr>
    </w:div>
    <w:div w:id="312030002">
      <w:bodyDiv w:val="1"/>
      <w:marLeft w:val="0"/>
      <w:marRight w:val="0"/>
      <w:marTop w:val="0"/>
      <w:marBottom w:val="0"/>
      <w:divBdr>
        <w:top w:val="none" w:sz="0" w:space="0" w:color="auto"/>
        <w:left w:val="none" w:sz="0" w:space="0" w:color="auto"/>
        <w:bottom w:val="none" w:sz="0" w:space="0" w:color="auto"/>
        <w:right w:val="none" w:sz="0" w:space="0" w:color="auto"/>
      </w:divBdr>
    </w:div>
    <w:div w:id="325406539">
      <w:bodyDiv w:val="1"/>
      <w:marLeft w:val="0"/>
      <w:marRight w:val="0"/>
      <w:marTop w:val="0"/>
      <w:marBottom w:val="0"/>
      <w:divBdr>
        <w:top w:val="none" w:sz="0" w:space="0" w:color="auto"/>
        <w:left w:val="none" w:sz="0" w:space="0" w:color="auto"/>
        <w:bottom w:val="none" w:sz="0" w:space="0" w:color="auto"/>
        <w:right w:val="none" w:sz="0" w:space="0" w:color="auto"/>
      </w:divBdr>
    </w:div>
    <w:div w:id="329069692">
      <w:bodyDiv w:val="1"/>
      <w:marLeft w:val="0"/>
      <w:marRight w:val="0"/>
      <w:marTop w:val="0"/>
      <w:marBottom w:val="0"/>
      <w:divBdr>
        <w:top w:val="none" w:sz="0" w:space="0" w:color="auto"/>
        <w:left w:val="none" w:sz="0" w:space="0" w:color="auto"/>
        <w:bottom w:val="none" w:sz="0" w:space="0" w:color="auto"/>
        <w:right w:val="none" w:sz="0" w:space="0" w:color="auto"/>
      </w:divBdr>
    </w:div>
    <w:div w:id="337847814">
      <w:bodyDiv w:val="1"/>
      <w:marLeft w:val="0"/>
      <w:marRight w:val="0"/>
      <w:marTop w:val="0"/>
      <w:marBottom w:val="0"/>
      <w:divBdr>
        <w:top w:val="none" w:sz="0" w:space="0" w:color="auto"/>
        <w:left w:val="none" w:sz="0" w:space="0" w:color="auto"/>
        <w:bottom w:val="none" w:sz="0" w:space="0" w:color="auto"/>
        <w:right w:val="none" w:sz="0" w:space="0" w:color="auto"/>
      </w:divBdr>
    </w:div>
    <w:div w:id="349767256">
      <w:bodyDiv w:val="1"/>
      <w:marLeft w:val="0"/>
      <w:marRight w:val="0"/>
      <w:marTop w:val="0"/>
      <w:marBottom w:val="0"/>
      <w:divBdr>
        <w:top w:val="none" w:sz="0" w:space="0" w:color="auto"/>
        <w:left w:val="none" w:sz="0" w:space="0" w:color="auto"/>
        <w:bottom w:val="none" w:sz="0" w:space="0" w:color="auto"/>
        <w:right w:val="none" w:sz="0" w:space="0" w:color="auto"/>
      </w:divBdr>
    </w:div>
    <w:div w:id="353921189">
      <w:bodyDiv w:val="1"/>
      <w:marLeft w:val="0"/>
      <w:marRight w:val="0"/>
      <w:marTop w:val="0"/>
      <w:marBottom w:val="0"/>
      <w:divBdr>
        <w:top w:val="none" w:sz="0" w:space="0" w:color="auto"/>
        <w:left w:val="none" w:sz="0" w:space="0" w:color="auto"/>
        <w:bottom w:val="none" w:sz="0" w:space="0" w:color="auto"/>
        <w:right w:val="none" w:sz="0" w:space="0" w:color="auto"/>
      </w:divBdr>
    </w:div>
    <w:div w:id="361782190">
      <w:bodyDiv w:val="1"/>
      <w:marLeft w:val="0"/>
      <w:marRight w:val="0"/>
      <w:marTop w:val="0"/>
      <w:marBottom w:val="0"/>
      <w:divBdr>
        <w:top w:val="none" w:sz="0" w:space="0" w:color="auto"/>
        <w:left w:val="none" w:sz="0" w:space="0" w:color="auto"/>
        <w:bottom w:val="none" w:sz="0" w:space="0" w:color="auto"/>
        <w:right w:val="none" w:sz="0" w:space="0" w:color="auto"/>
      </w:divBdr>
    </w:div>
    <w:div w:id="393312740">
      <w:bodyDiv w:val="1"/>
      <w:marLeft w:val="0"/>
      <w:marRight w:val="0"/>
      <w:marTop w:val="0"/>
      <w:marBottom w:val="0"/>
      <w:divBdr>
        <w:top w:val="none" w:sz="0" w:space="0" w:color="auto"/>
        <w:left w:val="none" w:sz="0" w:space="0" w:color="auto"/>
        <w:bottom w:val="none" w:sz="0" w:space="0" w:color="auto"/>
        <w:right w:val="none" w:sz="0" w:space="0" w:color="auto"/>
      </w:divBdr>
    </w:div>
    <w:div w:id="396125003">
      <w:bodyDiv w:val="1"/>
      <w:marLeft w:val="0"/>
      <w:marRight w:val="0"/>
      <w:marTop w:val="0"/>
      <w:marBottom w:val="0"/>
      <w:divBdr>
        <w:top w:val="none" w:sz="0" w:space="0" w:color="auto"/>
        <w:left w:val="none" w:sz="0" w:space="0" w:color="auto"/>
        <w:bottom w:val="none" w:sz="0" w:space="0" w:color="auto"/>
        <w:right w:val="none" w:sz="0" w:space="0" w:color="auto"/>
      </w:divBdr>
    </w:div>
    <w:div w:id="398866768">
      <w:bodyDiv w:val="1"/>
      <w:marLeft w:val="0"/>
      <w:marRight w:val="0"/>
      <w:marTop w:val="0"/>
      <w:marBottom w:val="0"/>
      <w:divBdr>
        <w:top w:val="none" w:sz="0" w:space="0" w:color="auto"/>
        <w:left w:val="none" w:sz="0" w:space="0" w:color="auto"/>
        <w:bottom w:val="none" w:sz="0" w:space="0" w:color="auto"/>
        <w:right w:val="none" w:sz="0" w:space="0" w:color="auto"/>
      </w:divBdr>
    </w:div>
    <w:div w:id="419327334">
      <w:bodyDiv w:val="1"/>
      <w:marLeft w:val="0"/>
      <w:marRight w:val="0"/>
      <w:marTop w:val="0"/>
      <w:marBottom w:val="0"/>
      <w:divBdr>
        <w:top w:val="none" w:sz="0" w:space="0" w:color="auto"/>
        <w:left w:val="none" w:sz="0" w:space="0" w:color="auto"/>
        <w:bottom w:val="none" w:sz="0" w:space="0" w:color="auto"/>
        <w:right w:val="none" w:sz="0" w:space="0" w:color="auto"/>
      </w:divBdr>
    </w:div>
    <w:div w:id="419526981">
      <w:bodyDiv w:val="1"/>
      <w:marLeft w:val="0"/>
      <w:marRight w:val="0"/>
      <w:marTop w:val="0"/>
      <w:marBottom w:val="0"/>
      <w:divBdr>
        <w:top w:val="none" w:sz="0" w:space="0" w:color="auto"/>
        <w:left w:val="none" w:sz="0" w:space="0" w:color="auto"/>
        <w:bottom w:val="none" w:sz="0" w:space="0" w:color="auto"/>
        <w:right w:val="none" w:sz="0" w:space="0" w:color="auto"/>
      </w:divBdr>
    </w:div>
    <w:div w:id="422452815">
      <w:bodyDiv w:val="1"/>
      <w:marLeft w:val="0"/>
      <w:marRight w:val="0"/>
      <w:marTop w:val="0"/>
      <w:marBottom w:val="0"/>
      <w:divBdr>
        <w:top w:val="none" w:sz="0" w:space="0" w:color="auto"/>
        <w:left w:val="none" w:sz="0" w:space="0" w:color="auto"/>
        <w:bottom w:val="none" w:sz="0" w:space="0" w:color="auto"/>
        <w:right w:val="none" w:sz="0" w:space="0" w:color="auto"/>
      </w:divBdr>
    </w:div>
    <w:div w:id="431048772">
      <w:bodyDiv w:val="1"/>
      <w:marLeft w:val="0"/>
      <w:marRight w:val="0"/>
      <w:marTop w:val="0"/>
      <w:marBottom w:val="0"/>
      <w:divBdr>
        <w:top w:val="none" w:sz="0" w:space="0" w:color="auto"/>
        <w:left w:val="none" w:sz="0" w:space="0" w:color="auto"/>
        <w:bottom w:val="none" w:sz="0" w:space="0" w:color="auto"/>
        <w:right w:val="none" w:sz="0" w:space="0" w:color="auto"/>
      </w:divBdr>
    </w:div>
    <w:div w:id="434712900">
      <w:bodyDiv w:val="1"/>
      <w:marLeft w:val="0"/>
      <w:marRight w:val="0"/>
      <w:marTop w:val="0"/>
      <w:marBottom w:val="0"/>
      <w:divBdr>
        <w:top w:val="none" w:sz="0" w:space="0" w:color="auto"/>
        <w:left w:val="none" w:sz="0" w:space="0" w:color="auto"/>
        <w:bottom w:val="none" w:sz="0" w:space="0" w:color="auto"/>
        <w:right w:val="none" w:sz="0" w:space="0" w:color="auto"/>
      </w:divBdr>
    </w:div>
    <w:div w:id="436873936">
      <w:bodyDiv w:val="1"/>
      <w:marLeft w:val="0"/>
      <w:marRight w:val="0"/>
      <w:marTop w:val="0"/>
      <w:marBottom w:val="0"/>
      <w:divBdr>
        <w:top w:val="none" w:sz="0" w:space="0" w:color="auto"/>
        <w:left w:val="none" w:sz="0" w:space="0" w:color="auto"/>
        <w:bottom w:val="none" w:sz="0" w:space="0" w:color="auto"/>
        <w:right w:val="none" w:sz="0" w:space="0" w:color="auto"/>
      </w:divBdr>
    </w:div>
    <w:div w:id="452873121">
      <w:bodyDiv w:val="1"/>
      <w:marLeft w:val="0"/>
      <w:marRight w:val="0"/>
      <w:marTop w:val="0"/>
      <w:marBottom w:val="0"/>
      <w:divBdr>
        <w:top w:val="none" w:sz="0" w:space="0" w:color="auto"/>
        <w:left w:val="none" w:sz="0" w:space="0" w:color="auto"/>
        <w:bottom w:val="none" w:sz="0" w:space="0" w:color="auto"/>
        <w:right w:val="none" w:sz="0" w:space="0" w:color="auto"/>
      </w:divBdr>
    </w:div>
    <w:div w:id="457182533">
      <w:bodyDiv w:val="1"/>
      <w:marLeft w:val="0"/>
      <w:marRight w:val="0"/>
      <w:marTop w:val="0"/>
      <w:marBottom w:val="0"/>
      <w:divBdr>
        <w:top w:val="none" w:sz="0" w:space="0" w:color="auto"/>
        <w:left w:val="none" w:sz="0" w:space="0" w:color="auto"/>
        <w:bottom w:val="none" w:sz="0" w:space="0" w:color="auto"/>
        <w:right w:val="none" w:sz="0" w:space="0" w:color="auto"/>
      </w:divBdr>
    </w:div>
    <w:div w:id="459804614">
      <w:bodyDiv w:val="1"/>
      <w:marLeft w:val="0"/>
      <w:marRight w:val="0"/>
      <w:marTop w:val="0"/>
      <w:marBottom w:val="0"/>
      <w:divBdr>
        <w:top w:val="none" w:sz="0" w:space="0" w:color="auto"/>
        <w:left w:val="none" w:sz="0" w:space="0" w:color="auto"/>
        <w:bottom w:val="none" w:sz="0" w:space="0" w:color="auto"/>
        <w:right w:val="none" w:sz="0" w:space="0" w:color="auto"/>
      </w:divBdr>
    </w:div>
    <w:div w:id="461119928">
      <w:bodyDiv w:val="1"/>
      <w:marLeft w:val="0"/>
      <w:marRight w:val="0"/>
      <w:marTop w:val="0"/>
      <w:marBottom w:val="0"/>
      <w:divBdr>
        <w:top w:val="none" w:sz="0" w:space="0" w:color="auto"/>
        <w:left w:val="none" w:sz="0" w:space="0" w:color="auto"/>
        <w:bottom w:val="none" w:sz="0" w:space="0" w:color="auto"/>
        <w:right w:val="none" w:sz="0" w:space="0" w:color="auto"/>
      </w:divBdr>
    </w:div>
    <w:div w:id="464547289">
      <w:bodyDiv w:val="1"/>
      <w:marLeft w:val="0"/>
      <w:marRight w:val="0"/>
      <w:marTop w:val="0"/>
      <w:marBottom w:val="0"/>
      <w:divBdr>
        <w:top w:val="none" w:sz="0" w:space="0" w:color="auto"/>
        <w:left w:val="none" w:sz="0" w:space="0" w:color="auto"/>
        <w:bottom w:val="none" w:sz="0" w:space="0" w:color="auto"/>
        <w:right w:val="none" w:sz="0" w:space="0" w:color="auto"/>
      </w:divBdr>
    </w:div>
    <w:div w:id="500437152">
      <w:bodyDiv w:val="1"/>
      <w:marLeft w:val="0"/>
      <w:marRight w:val="0"/>
      <w:marTop w:val="0"/>
      <w:marBottom w:val="0"/>
      <w:divBdr>
        <w:top w:val="none" w:sz="0" w:space="0" w:color="auto"/>
        <w:left w:val="none" w:sz="0" w:space="0" w:color="auto"/>
        <w:bottom w:val="none" w:sz="0" w:space="0" w:color="auto"/>
        <w:right w:val="none" w:sz="0" w:space="0" w:color="auto"/>
      </w:divBdr>
    </w:div>
    <w:div w:id="505291862">
      <w:bodyDiv w:val="1"/>
      <w:marLeft w:val="0"/>
      <w:marRight w:val="0"/>
      <w:marTop w:val="0"/>
      <w:marBottom w:val="0"/>
      <w:divBdr>
        <w:top w:val="none" w:sz="0" w:space="0" w:color="auto"/>
        <w:left w:val="none" w:sz="0" w:space="0" w:color="auto"/>
        <w:bottom w:val="none" w:sz="0" w:space="0" w:color="auto"/>
        <w:right w:val="none" w:sz="0" w:space="0" w:color="auto"/>
      </w:divBdr>
    </w:div>
    <w:div w:id="520316762">
      <w:bodyDiv w:val="1"/>
      <w:marLeft w:val="0"/>
      <w:marRight w:val="0"/>
      <w:marTop w:val="0"/>
      <w:marBottom w:val="0"/>
      <w:divBdr>
        <w:top w:val="none" w:sz="0" w:space="0" w:color="auto"/>
        <w:left w:val="none" w:sz="0" w:space="0" w:color="auto"/>
        <w:bottom w:val="none" w:sz="0" w:space="0" w:color="auto"/>
        <w:right w:val="none" w:sz="0" w:space="0" w:color="auto"/>
      </w:divBdr>
    </w:div>
    <w:div w:id="530151460">
      <w:bodyDiv w:val="1"/>
      <w:marLeft w:val="0"/>
      <w:marRight w:val="0"/>
      <w:marTop w:val="0"/>
      <w:marBottom w:val="0"/>
      <w:divBdr>
        <w:top w:val="none" w:sz="0" w:space="0" w:color="auto"/>
        <w:left w:val="none" w:sz="0" w:space="0" w:color="auto"/>
        <w:bottom w:val="none" w:sz="0" w:space="0" w:color="auto"/>
        <w:right w:val="none" w:sz="0" w:space="0" w:color="auto"/>
      </w:divBdr>
    </w:div>
    <w:div w:id="535119530">
      <w:bodyDiv w:val="1"/>
      <w:marLeft w:val="0"/>
      <w:marRight w:val="0"/>
      <w:marTop w:val="0"/>
      <w:marBottom w:val="0"/>
      <w:divBdr>
        <w:top w:val="none" w:sz="0" w:space="0" w:color="auto"/>
        <w:left w:val="none" w:sz="0" w:space="0" w:color="auto"/>
        <w:bottom w:val="none" w:sz="0" w:space="0" w:color="auto"/>
        <w:right w:val="none" w:sz="0" w:space="0" w:color="auto"/>
      </w:divBdr>
    </w:div>
    <w:div w:id="539585179">
      <w:bodyDiv w:val="1"/>
      <w:marLeft w:val="0"/>
      <w:marRight w:val="0"/>
      <w:marTop w:val="0"/>
      <w:marBottom w:val="0"/>
      <w:divBdr>
        <w:top w:val="none" w:sz="0" w:space="0" w:color="auto"/>
        <w:left w:val="none" w:sz="0" w:space="0" w:color="auto"/>
        <w:bottom w:val="none" w:sz="0" w:space="0" w:color="auto"/>
        <w:right w:val="none" w:sz="0" w:space="0" w:color="auto"/>
      </w:divBdr>
    </w:div>
    <w:div w:id="548763551">
      <w:bodyDiv w:val="1"/>
      <w:marLeft w:val="0"/>
      <w:marRight w:val="0"/>
      <w:marTop w:val="0"/>
      <w:marBottom w:val="0"/>
      <w:divBdr>
        <w:top w:val="none" w:sz="0" w:space="0" w:color="auto"/>
        <w:left w:val="none" w:sz="0" w:space="0" w:color="auto"/>
        <w:bottom w:val="none" w:sz="0" w:space="0" w:color="auto"/>
        <w:right w:val="none" w:sz="0" w:space="0" w:color="auto"/>
      </w:divBdr>
    </w:div>
    <w:div w:id="556167785">
      <w:bodyDiv w:val="1"/>
      <w:marLeft w:val="0"/>
      <w:marRight w:val="0"/>
      <w:marTop w:val="0"/>
      <w:marBottom w:val="0"/>
      <w:divBdr>
        <w:top w:val="none" w:sz="0" w:space="0" w:color="auto"/>
        <w:left w:val="none" w:sz="0" w:space="0" w:color="auto"/>
        <w:bottom w:val="none" w:sz="0" w:space="0" w:color="auto"/>
        <w:right w:val="none" w:sz="0" w:space="0" w:color="auto"/>
      </w:divBdr>
    </w:div>
    <w:div w:id="556861279">
      <w:bodyDiv w:val="1"/>
      <w:marLeft w:val="0"/>
      <w:marRight w:val="0"/>
      <w:marTop w:val="0"/>
      <w:marBottom w:val="0"/>
      <w:divBdr>
        <w:top w:val="none" w:sz="0" w:space="0" w:color="auto"/>
        <w:left w:val="none" w:sz="0" w:space="0" w:color="auto"/>
        <w:bottom w:val="none" w:sz="0" w:space="0" w:color="auto"/>
        <w:right w:val="none" w:sz="0" w:space="0" w:color="auto"/>
      </w:divBdr>
    </w:div>
    <w:div w:id="571506389">
      <w:bodyDiv w:val="1"/>
      <w:marLeft w:val="0"/>
      <w:marRight w:val="0"/>
      <w:marTop w:val="0"/>
      <w:marBottom w:val="0"/>
      <w:divBdr>
        <w:top w:val="none" w:sz="0" w:space="0" w:color="auto"/>
        <w:left w:val="none" w:sz="0" w:space="0" w:color="auto"/>
        <w:bottom w:val="none" w:sz="0" w:space="0" w:color="auto"/>
        <w:right w:val="none" w:sz="0" w:space="0" w:color="auto"/>
      </w:divBdr>
    </w:div>
    <w:div w:id="575672374">
      <w:bodyDiv w:val="1"/>
      <w:marLeft w:val="0"/>
      <w:marRight w:val="0"/>
      <w:marTop w:val="0"/>
      <w:marBottom w:val="0"/>
      <w:divBdr>
        <w:top w:val="none" w:sz="0" w:space="0" w:color="auto"/>
        <w:left w:val="none" w:sz="0" w:space="0" w:color="auto"/>
        <w:bottom w:val="none" w:sz="0" w:space="0" w:color="auto"/>
        <w:right w:val="none" w:sz="0" w:space="0" w:color="auto"/>
      </w:divBdr>
    </w:div>
    <w:div w:id="602418011">
      <w:bodyDiv w:val="1"/>
      <w:marLeft w:val="0"/>
      <w:marRight w:val="0"/>
      <w:marTop w:val="0"/>
      <w:marBottom w:val="0"/>
      <w:divBdr>
        <w:top w:val="none" w:sz="0" w:space="0" w:color="auto"/>
        <w:left w:val="none" w:sz="0" w:space="0" w:color="auto"/>
        <w:bottom w:val="none" w:sz="0" w:space="0" w:color="auto"/>
        <w:right w:val="none" w:sz="0" w:space="0" w:color="auto"/>
      </w:divBdr>
    </w:div>
    <w:div w:id="604769607">
      <w:bodyDiv w:val="1"/>
      <w:marLeft w:val="0"/>
      <w:marRight w:val="0"/>
      <w:marTop w:val="0"/>
      <w:marBottom w:val="0"/>
      <w:divBdr>
        <w:top w:val="none" w:sz="0" w:space="0" w:color="auto"/>
        <w:left w:val="none" w:sz="0" w:space="0" w:color="auto"/>
        <w:bottom w:val="none" w:sz="0" w:space="0" w:color="auto"/>
        <w:right w:val="none" w:sz="0" w:space="0" w:color="auto"/>
      </w:divBdr>
    </w:div>
    <w:div w:id="610359338">
      <w:bodyDiv w:val="1"/>
      <w:marLeft w:val="0"/>
      <w:marRight w:val="0"/>
      <w:marTop w:val="0"/>
      <w:marBottom w:val="0"/>
      <w:divBdr>
        <w:top w:val="none" w:sz="0" w:space="0" w:color="auto"/>
        <w:left w:val="none" w:sz="0" w:space="0" w:color="auto"/>
        <w:bottom w:val="none" w:sz="0" w:space="0" w:color="auto"/>
        <w:right w:val="none" w:sz="0" w:space="0" w:color="auto"/>
      </w:divBdr>
    </w:div>
    <w:div w:id="612173464">
      <w:bodyDiv w:val="1"/>
      <w:marLeft w:val="0"/>
      <w:marRight w:val="0"/>
      <w:marTop w:val="0"/>
      <w:marBottom w:val="0"/>
      <w:divBdr>
        <w:top w:val="none" w:sz="0" w:space="0" w:color="auto"/>
        <w:left w:val="none" w:sz="0" w:space="0" w:color="auto"/>
        <w:bottom w:val="none" w:sz="0" w:space="0" w:color="auto"/>
        <w:right w:val="none" w:sz="0" w:space="0" w:color="auto"/>
      </w:divBdr>
    </w:div>
    <w:div w:id="636375969">
      <w:bodyDiv w:val="1"/>
      <w:marLeft w:val="0"/>
      <w:marRight w:val="0"/>
      <w:marTop w:val="0"/>
      <w:marBottom w:val="0"/>
      <w:divBdr>
        <w:top w:val="none" w:sz="0" w:space="0" w:color="auto"/>
        <w:left w:val="none" w:sz="0" w:space="0" w:color="auto"/>
        <w:bottom w:val="none" w:sz="0" w:space="0" w:color="auto"/>
        <w:right w:val="none" w:sz="0" w:space="0" w:color="auto"/>
      </w:divBdr>
    </w:div>
    <w:div w:id="639920067">
      <w:bodyDiv w:val="1"/>
      <w:marLeft w:val="0"/>
      <w:marRight w:val="0"/>
      <w:marTop w:val="0"/>
      <w:marBottom w:val="0"/>
      <w:divBdr>
        <w:top w:val="none" w:sz="0" w:space="0" w:color="auto"/>
        <w:left w:val="none" w:sz="0" w:space="0" w:color="auto"/>
        <w:bottom w:val="none" w:sz="0" w:space="0" w:color="auto"/>
        <w:right w:val="none" w:sz="0" w:space="0" w:color="auto"/>
      </w:divBdr>
    </w:div>
    <w:div w:id="649292335">
      <w:bodyDiv w:val="1"/>
      <w:marLeft w:val="0"/>
      <w:marRight w:val="0"/>
      <w:marTop w:val="0"/>
      <w:marBottom w:val="0"/>
      <w:divBdr>
        <w:top w:val="none" w:sz="0" w:space="0" w:color="auto"/>
        <w:left w:val="none" w:sz="0" w:space="0" w:color="auto"/>
        <w:bottom w:val="none" w:sz="0" w:space="0" w:color="auto"/>
        <w:right w:val="none" w:sz="0" w:space="0" w:color="auto"/>
      </w:divBdr>
    </w:div>
    <w:div w:id="659038344">
      <w:bodyDiv w:val="1"/>
      <w:marLeft w:val="0"/>
      <w:marRight w:val="0"/>
      <w:marTop w:val="0"/>
      <w:marBottom w:val="0"/>
      <w:divBdr>
        <w:top w:val="none" w:sz="0" w:space="0" w:color="auto"/>
        <w:left w:val="none" w:sz="0" w:space="0" w:color="auto"/>
        <w:bottom w:val="none" w:sz="0" w:space="0" w:color="auto"/>
        <w:right w:val="none" w:sz="0" w:space="0" w:color="auto"/>
      </w:divBdr>
    </w:div>
    <w:div w:id="660541811">
      <w:bodyDiv w:val="1"/>
      <w:marLeft w:val="0"/>
      <w:marRight w:val="0"/>
      <w:marTop w:val="0"/>
      <w:marBottom w:val="0"/>
      <w:divBdr>
        <w:top w:val="none" w:sz="0" w:space="0" w:color="auto"/>
        <w:left w:val="none" w:sz="0" w:space="0" w:color="auto"/>
        <w:bottom w:val="none" w:sz="0" w:space="0" w:color="auto"/>
        <w:right w:val="none" w:sz="0" w:space="0" w:color="auto"/>
      </w:divBdr>
    </w:div>
    <w:div w:id="661811690">
      <w:bodyDiv w:val="1"/>
      <w:marLeft w:val="0"/>
      <w:marRight w:val="0"/>
      <w:marTop w:val="0"/>
      <w:marBottom w:val="0"/>
      <w:divBdr>
        <w:top w:val="none" w:sz="0" w:space="0" w:color="auto"/>
        <w:left w:val="none" w:sz="0" w:space="0" w:color="auto"/>
        <w:bottom w:val="none" w:sz="0" w:space="0" w:color="auto"/>
        <w:right w:val="none" w:sz="0" w:space="0" w:color="auto"/>
      </w:divBdr>
    </w:div>
    <w:div w:id="665862120">
      <w:bodyDiv w:val="1"/>
      <w:marLeft w:val="0"/>
      <w:marRight w:val="0"/>
      <w:marTop w:val="0"/>
      <w:marBottom w:val="0"/>
      <w:divBdr>
        <w:top w:val="none" w:sz="0" w:space="0" w:color="auto"/>
        <w:left w:val="none" w:sz="0" w:space="0" w:color="auto"/>
        <w:bottom w:val="none" w:sz="0" w:space="0" w:color="auto"/>
        <w:right w:val="none" w:sz="0" w:space="0" w:color="auto"/>
      </w:divBdr>
    </w:div>
    <w:div w:id="671690019">
      <w:bodyDiv w:val="1"/>
      <w:marLeft w:val="0"/>
      <w:marRight w:val="0"/>
      <w:marTop w:val="0"/>
      <w:marBottom w:val="0"/>
      <w:divBdr>
        <w:top w:val="none" w:sz="0" w:space="0" w:color="auto"/>
        <w:left w:val="none" w:sz="0" w:space="0" w:color="auto"/>
        <w:bottom w:val="none" w:sz="0" w:space="0" w:color="auto"/>
        <w:right w:val="none" w:sz="0" w:space="0" w:color="auto"/>
      </w:divBdr>
    </w:div>
    <w:div w:id="698627828">
      <w:bodyDiv w:val="1"/>
      <w:marLeft w:val="0"/>
      <w:marRight w:val="0"/>
      <w:marTop w:val="0"/>
      <w:marBottom w:val="0"/>
      <w:divBdr>
        <w:top w:val="none" w:sz="0" w:space="0" w:color="auto"/>
        <w:left w:val="none" w:sz="0" w:space="0" w:color="auto"/>
        <w:bottom w:val="none" w:sz="0" w:space="0" w:color="auto"/>
        <w:right w:val="none" w:sz="0" w:space="0" w:color="auto"/>
      </w:divBdr>
    </w:div>
    <w:div w:id="700476619">
      <w:bodyDiv w:val="1"/>
      <w:marLeft w:val="0"/>
      <w:marRight w:val="0"/>
      <w:marTop w:val="0"/>
      <w:marBottom w:val="0"/>
      <w:divBdr>
        <w:top w:val="none" w:sz="0" w:space="0" w:color="auto"/>
        <w:left w:val="none" w:sz="0" w:space="0" w:color="auto"/>
        <w:bottom w:val="none" w:sz="0" w:space="0" w:color="auto"/>
        <w:right w:val="none" w:sz="0" w:space="0" w:color="auto"/>
      </w:divBdr>
    </w:div>
    <w:div w:id="701638562">
      <w:bodyDiv w:val="1"/>
      <w:marLeft w:val="0"/>
      <w:marRight w:val="0"/>
      <w:marTop w:val="0"/>
      <w:marBottom w:val="0"/>
      <w:divBdr>
        <w:top w:val="none" w:sz="0" w:space="0" w:color="auto"/>
        <w:left w:val="none" w:sz="0" w:space="0" w:color="auto"/>
        <w:bottom w:val="none" w:sz="0" w:space="0" w:color="auto"/>
        <w:right w:val="none" w:sz="0" w:space="0" w:color="auto"/>
      </w:divBdr>
    </w:div>
    <w:div w:id="710615866">
      <w:bodyDiv w:val="1"/>
      <w:marLeft w:val="0"/>
      <w:marRight w:val="0"/>
      <w:marTop w:val="0"/>
      <w:marBottom w:val="0"/>
      <w:divBdr>
        <w:top w:val="none" w:sz="0" w:space="0" w:color="auto"/>
        <w:left w:val="none" w:sz="0" w:space="0" w:color="auto"/>
        <w:bottom w:val="none" w:sz="0" w:space="0" w:color="auto"/>
        <w:right w:val="none" w:sz="0" w:space="0" w:color="auto"/>
      </w:divBdr>
    </w:div>
    <w:div w:id="722170962">
      <w:bodyDiv w:val="1"/>
      <w:marLeft w:val="0"/>
      <w:marRight w:val="0"/>
      <w:marTop w:val="0"/>
      <w:marBottom w:val="0"/>
      <w:divBdr>
        <w:top w:val="none" w:sz="0" w:space="0" w:color="auto"/>
        <w:left w:val="none" w:sz="0" w:space="0" w:color="auto"/>
        <w:bottom w:val="none" w:sz="0" w:space="0" w:color="auto"/>
        <w:right w:val="none" w:sz="0" w:space="0" w:color="auto"/>
      </w:divBdr>
    </w:div>
    <w:div w:id="728185427">
      <w:bodyDiv w:val="1"/>
      <w:marLeft w:val="0"/>
      <w:marRight w:val="0"/>
      <w:marTop w:val="0"/>
      <w:marBottom w:val="0"/>
      <w:divBdr>
        <w:top w:val="none" w:sz="0" w:space="0" w:color="auto"/>
        <w:left w:val="none" w:sz="0" w:space="0" w:color="auto"/>
        <w:bottom w:val="none" w:sz="0" w:space="0" w:color="auto"/>
        <w:right w:val="none" w:sz="0" w:space="0" w:color="auto"/>
      </w:divBdr>
    </w:div>
    <w:div w:id="749667318">
      <w:bodyDiv w:val="1"/>
      <w:marLeft w:val="0"/>
      <w:marRight w:val="0"/>
      <w:marTop w:val="0"/>
      <w:marBottom w:val="0"/>
      <w:divBdr>
        <w:top w:val="none" w:sz="0" w:space="0" w:color="auto"/>
        <w:left w:val="none" w:sz="0" w:space="0" w:color="auto"/>
        <w:bottom w:val="none" w:sz="0" w:space="0" w:color="auto"/>
        <w:right w:val="none" w:sz="0" w:space="0" w:color="auto"/>
      </w:divBdr>
    </w:div>
    <w:div w:id="760834448">
      <w:bodyDiv w:val="1"/>
      <w:marLeft w:val="0"/>
      <w:marRight w:val="0"/>
      <w:marTop w:val="0"/>
      <w:marBottom w:val="0"/>
      <w:divBdr>
        <w:top w:val="none" w:sz="0" w:space="0" w:color="auto"/>
        <w:left w:val="none" w:sz="0" w:space="0" w:color="auto"/>
        <w:bottom w:val="none" w:sz="0" w:space="0" w:color="auto"/>
        <w:right w:val="none" w:sz="0" w:space="0" w:color="auto"/>
      </w:divBdr>
    </w:div>
    <w:div w:id="764425159">
      <w:bodyDiv w:val="1"/>
      <w:marLeft w:val="0"/>
      <w:marRight w:val="0"/>
      <w:marTop w:val="0"/>
      <w:marBottom w:val="0"/>
      <w:divBdr>
        <w:top w:val="none" w:sz="0" w:space="0" w:color="auto"/>
        <w:left w:val="none" w:sz="0" w:space="0" w:color="auto"/>
        <w:bottom w:val="none" w:sz="0" w:space="0" w:color="auto"/>
        <w:right w:val="none" w:sz="0" w:space="0" w:color="auto"/>
      </w:divBdr>
    </w:div>
    <w:div w:id="777914462">
      <w:bodyDiv w:val="1"/>
      <w:marLeft w:val="0"/>
      <w:marRight w:val="0"/>
      <w:marTop w:val="0"/>
      <w:marBottom w:val="0"/>
      <w:divBdr>
        <w:top w:val="none" w:sz="0" w:space="0" w:color="auto"/>
        <w:left w:val="none" w:sz="0" w:space="0" w:color="auto"/>
        <w:bottom w:val="none" w:sz="0" w:space="0" w:color="auto"/>
        <w:right w:val="none" w:sz="0" w:space="0" w:color="auto"/>
      </w:divBdr>
    </w:div>
    <w:div w:id="778263312">
      <w:bodyDiv w:val="1"/>
      <w:marLeft w:val="0"/>
      <w:marRight w:val="0"/>
      <w:marTop w:val="0"/>
      <w:marBottom w:val="0"/>
      <w:divBdr>
        <w:top w:val="none" w:sz="0" w:space="0" w:color="auto"/>
        <w:left w:val="none" w:sz="0" w:space="0" w:color="auto"/>
        <w:bottom w:val="none" w:sz="0" w:space="0" w:color="auto"/>
        <w:right w:val="none" w:sz="0" w:space="0" w:color="auto"/>
      </w:divBdr>
    </w:div>
    <w:div w:id="793788232">
      <w:bodyDiv w:val="1"/>
      <w:marLeft w:val="0"/>
      <w:marRight w:val="0"/>
      <w:marTop w:val="0"/>
      <w:marBottom w:val="0"/>
      <w:divBdr>
        <w:top w:val="none" w:sz="0" w:space="0" w:color="auto"/>
        <w:left w:val="none" w:sz="0" w:space="0" w:color="auto"/>
        <w:bottom w:val="none" w:sz="0" w:space="0" w:color="auto"/>
        <w:right w:val="none" w:sz="0" w:space="0" w:color="auto"/>
      </w:divBdr>
    </w:div>
    <w:div w:id="799956664">
      <w:bodyDiv w:val="1"/>
      <w:marLeft w:val="0"/>
      <w:marRight w:val="0"/>
      <w:marTop w:val="0"/>
      <w:marBottom w:val="0"/>
      <w:divBdr>
        <w:top w:val="none" w:sz="0" w:space="0" w:color="auto"/>
        <w:left w:val="none" w:sz="0" w:space="0" w:color="auto"/>
        <w:bottom w:val="none" w:sz="0" w:space="0" w:color="auto"/>
        <w:right w:val="none" w:sz="0" w:space="0" w:color="auto"/>
      </w:divBdr>
    </w:div>
    <w:div w:id="800226168">
      <w:bodyDiv w:val="1"/>
      <w:marLeft w:val="0"/>
      <w:marRight w:val="0"/>
      <w:marTop w:val="0"/>
      <w:marBottom w:val="0"/>
      <w:divBdr>
        <w:top w:val="none" w:sz="0" w:space="0" w:color="auto"/>
        <w:left w:val="none" w:sz="0" w:space="0" w:color="auto"/>
        <w:bottom w:val="none" w:sz="0" w:space="0" w:color="auto"/>
        <w:right w:val="none" w:sz="0" w:space="0" w:color="auto"/>
      </w:divBdr>
    </w:div>
    <w:div w:id="802505734">
      <w:bodyDiv w:val="1"/>
      <w:marLeft w:val="0"/>
      <w:marRight w:val="0"/>
      <w:marTop w:val="0"/>
      <w:marBottom w:val="0"/>
      <w:divBdr>
        <w:top w:val="none" w:sz="0" w:space="0" w:color="auto"/>
        <w:left w:val="none" w:sz="0" w:space="0" w:color="auto"/>
        <w:bottom w:val="none" w:sz="0" w:space="0" w:color="auto"/>
        <w:right w:val="none" w:sz="0" w:space="0" w:color="auto"/>
      </w:divBdr>
    </w:div>
    <w:div w:id="805318053">
      <w:bodyDiv w:val="1"/>
      <w:marLeft w:val="0"/>
      <w:marRight w:val="0"/>
      <w:marTop w:val="0"/>
      <w:marBottom w:val="0"/>
      <w:divBdr>
        <w:top w:val="none" w:sz="0" w:space="0" w:color="auto"/>
        <w:left w:val="none" w:sz="0" w:space="0" w:color="auto"/>
        <w:bottom w:val="none" w:sz="0" w:space="0" w:color="auto"/>
        <w:right w:val="none" w:sz="0" w:space="0" w:color="auto"/>
      </w:divBdr>
    </w:div>
    <w:div w:id="830025424">
      <w:bodyDiv w:val="1"/>
      <w:marLeft w:val="0"/>
      <w:marRight w:val="0"/>
      <w:marTop w:val="0"/>
      <w:marBottom w:val="0"/>
      <w:divBdr>
        <w:top w:val="none" w:sz="0" w:space="0" w:color="auto"/>
        <w:left w:val="none" w:sz="0" w:space="0" w:color="auto"/>
        <w:bottom w:val="none" w:sz="0" w:space="0" w:color="auto"/>
        <w:right w:val="none" w:sz="0" w:space="0" w:color="auto"/>
      </w:divBdr>
    </w:div>
    <w:div w:id="832843080">
      <w:bodyDiv w:val="1"/>
      <w:marLeft w:val="0"/>
      <w:marRight w:val="0"/>
      <w:marTop w:val="0"/>
      <w:marBottom w:val="0"/>
      <w:divBdr>
        <w:top w:val="none" w:sz="0" w:space="0" w:color="auto"/>
        <w:left w:val="none" w:sz="0" w:space="0" w:color="auto"/>
        <w:bottom w:val="none" w:sz="0" w:space="0" w:color="auto"/>
        <w:right w:val="none" w:sz="0" w:space="0" w:color="auto"/>
      </w:divBdr>
    </w:div>
    <w:div w:id="842742806">
      <w:bodyDiv w:val="1"/>
      <w:marLeft w:val="0"/>
      <w:marRight w:val="0"/>
      <w:marTop w:val="0"/>
      <w:marBottom w:val="0"/>
      <w:divBdr>
        <w:top w:val="none" w:sz="0" w:space="0" w:color="auto"/>
        <w:left w:val="none" w:sz="0" w:space="0" w:color="auto"/>
        <w:bottom w:val="none" w:sz="0" w:space="0" w:color="auto"/>
        <w:right w:val="none" w:sz="0" w:space="0" w:color="auto"/>
      </w:divBdr>
    </w:div>
    <w:div w:id="847250692">
      <w:bodyDiv w:val="1"/>
      <w:marLeft w:val="0"/>
      <w:marRight w:val="0"/>
      <w:marTop w:val="0"/>
      <w:marBottom w:val="0"/>
      <w:divBdr>
        <w:top w:val="none" w:sz="0" w:space="0" w:color="auto"/>
        <w:left w:val="none" w:sz="0" w:space="0" w:color="auto"/>
        <w:bottom w:val="none" w:sz="0" w:space="0" w:color="auto"/>
        <w:right w:val="none" w:sz="0" w:space="0" w:color="auto"/>
      </w:divBdr>
    </w:div>
    <w:div w:id="865094229">
      <w:bodyDiv w:val="1"/>
      <w:marLeft w:val="0"/>
      <w:marRight w:val="0"/>
      <w:marTop w:val="0"/>
      <w:marBottom w:val="0"/>
      <w:divBdr>
        <w:top w:val="none" w:sz="0" w:space="0" w:color="auto"/>
        <w:left w:val="none" w:sz="0" w:space="0" w:color="auto"/>
        <w:bottom w:val="none" w:sz="0" w:space="0" w:color="auto"/>
        <w:right w:val="none" w:sz="0" w:space="0" w:color="auto"/>
      </w:divBdr>
    </w:div>
    <w:div w:id="871457031">
      <w:bodyDiv w:val="1"/>
      <w:marLeft w:val="0"/>
      <w:marRight w:val="0"/>
      <w:marTop w:val="0"/>
      <w:marBottom w:val="0"/>
      <w:divBdr>
        <w:top w:val="none" w:sz="0" w:space="0" w:color="auto"/>
        <w:left w:val="none" w:sz="0" w:space="0" w:color="auto"/>
        <w:bottom w:val="none" w:sz="0" w:space="0" w:color="auto"/>
        <w:right w:val="none" w:sz="0" w:space="0" w:color="auto"/>
      </w:divBdr>
    </w:div>
    <w:div w:id="875510134">
      <w:bodyDiv w:val="1"/>
      <w:marLeft w:val="0"/>
      <w:marRight w:val="0"/>
      <w:marTop w:val="0"/>
      <w:marBottom w:val="0"/>
      <w:divBdr>
        <w:top w:val="none" w:sz="0" w:space="0" w:color="auto"/>
        <w:left w:val="none" w:sz="0" w:space="0" w:color="auto"/>
        <w:bottom w:val="none" w:sz="0" w:space="0" w:color="auto"/>
        <w:right w:val="none" w:sz="0" w:space="0" w:color="auto"/>
      </w:divBdr>
    </w:div>
    <w:div w:id="886648458">
      <w:bodyDiv w:val="1"/>
      <w:marLeft w:val="0"/>
      <w:marRight w:val="0"/>
      <w:marTop w:val="0"/>
      <w:marBottom w:val="0"/>
      <w:divBdr>
        <w:top w:val="none" w:sz="0" w:space="0" w:color="auto"/>
        <w:left w:val="none" w:sz="0" w:space="0" w:color="auto"/>
        <w:bottom w:val="none" w:sz="0" w:space="0" w:color="auto"/>
        <w:right w:val="none" w:sz="0" w:space="0" w:color="auto"/>
      </w:divBdr>
    </w:div>
    <w:div w:id="889149006">
      <w:bodyDiv w:val="1"/>
      <w:marLeft w:val="0"/>
      <w:marRight w:val="0"/>
      <w:marTop w:val="0"/>
      <w:marBottom w:val="0"/>
      <w:divBdr>
        <w:top w:val="none" w:sz="0" w:space="0" w:color="auto"/>
        <w:left w:val="none" w:sz="0" w:space="0" w:color="auto"/>
        <w:bottom w:val="none" w:sz="0" w:space="0" w:color="auto"/>
        <w:right w:val="none" w:sz="0" w:space="0" w:color="auto"/>
      </w:divBdr>
    </w:div>
    <w:div w:id="909004628">
      <w:bodyDiv w:val="1"/>
      <w:marLeft w:val="0"/>
      <w:marRight w:val="0"/>
      <w:marTop w:val="0"/>
      <w:marBottom w:val="0"/>
      <w:divBdr>
        <w:top w:val="none" w:sz="0" w:space="0" w:color="auto"/>
        <w:left w:val="none" w:sz="0" w:space="0" w:color="auto"/>
        <w:bottom w:val="none" w:sz="0" w:space="0" w:color="auto"/>
        <w:right w:val="none" w:sz="0" w:space="0" w:color="auto"/>
      </w:divBdr>
    </w:div>
    <w:div w:id="911618008">
      <w:bodyDiv w:val="1"/>
      <w:marLeft w:val="0"/>
      <w:marRight w:val="0"/>
      <w:marTop w:val="0"/>
      <w:marBottom w:val="0"/>
      <w:divBdr>
        <w:top w:val="none" w:sz="0" w:space="0" w:color="auto"/>
        <w:left w:val="none" w:sz="0" w:space="0" w:color="auto"/>
        <w:bottom w:val="none" w:sz="0" w:space="0" w:color="auto"/>
        <w:right w:val="none" w:sz="0" w:space="0" w:color="auto"/>
      </w:divBdr>
    </w:div>
    <w:div w:id="923104750">
      <w:bodyDiv w:val="1"/>
      <w:marLeft w:val="0"/>
      <w:marRight w:val="0"/>
      <w:marTop w:val="0"/>
      <w:marBottom w:val="0"/>
      <w:divBdr>
        <w:top w:val="none" w:sz="0" w:space="0" w:color="auto"/>
        <w:left w:val="none" w:sz="0" w:space="0" w:color="auto"/>
        <w:bottom w:val="none" w:sz="0" w:space="0" w:color="auto"/>
        <w:right w:val="none" w:sz="0" w:space="0" w:color="auto"/>
      </w:divBdr>
    </w:div>
    <w:div w:id="926305920">
      <w:bodyDiv w:val="1"/>
      <w:marLeft w:val="0"/>
      <w:marRight w:val="0"/>
      <w:marTop w:val="0"/>
      <w:marBottom w:val="0"/>
      <w:divBdr>
        <w:top w:val="none" w:sz="0" w:space="0" w:color="auto"/>
        <w:left w:val="none" w:sz="0" w:space="0" w:color="auto"/>
        <w:bottom w:val="none" w:sz="0" w:space="0" w:color="auto"/>
        <w:right w:val="none" w:sz="0" w:space="0" w:color="auto"/>
      </w:divBdr>
    </w:div>
    <w:div w:id="948051813">
      <w:bodyDiv w:val="1"/>
      <w:marLeft w:val="0"/>
      <w:marRight w:val="0"/>
      <w:marTop w:val="0"/>
      <w:marBottom w:val="0"/>
      <w:divBdr>
        <w:top w:val="none" w:sz="0" w:space="0" w:color="auto"/>
        <w:left w:val="none" w:sz="0" w:space="0" w:color="auto"/>
        <w:bottom w:val="none" w:sz="0" w:space="0" w:color="auto"/>
        <w:right w:val="none" w:sz="0" w:space="0" w:color="auto"/>
      </w:divBdr>
    </w:div>
    <w:div w:id="963925504">
      <w:bodyDiv w:val="1"/>
      <w:marLeft w:val="0"/>
      <w:marRight w:val="0"/>
      <w:marTop w:val="0"/>
      <w:marBottom w:val="0"/>
      <w:divBdr>
        <w:top w:val="none" w:sz="0" w:space="0" w:color="auto"/>
        <w:left w:val="none" w:sz="0" w:space="0" w:color="auto"/>
        <w:bottom w:val="none" w:sz="0" w:space="0" w:color="auto"/>
        <w:right w:val="none" w:sz="0" w:space="0" w:color="auto"/>
      </w:divBdr>
    </w:div>
    <w:div w:id="966089222">
      <w:bodyDiv w:val="1"/>
      <w:marLeft w:val="0"/>
      <w:marRight w:val="0"/>
      <w:marTop w:val="0"/>
      <w:marBottom w:val="0"/>
      <w:divBdr>
        <w:top w:val="none" w:sz="0" w:space="0" w:color="auto"/>
        <w:left w:val="none" w:sz="0" w:space="0" w:color="auto"/>
        <w:bottom w:val="none" w:sz="0" w:space="0" w:color="auto"/>
        <w:right w:val="none" w:sz="0" w:space="0" w:color="auto"/>
      </w:divBdr>
    </w:div>
    <w:div w:id="984432275">
      <w:bodyDiv w:val="1"/>
      <w:marLeft w:val="0"/>
      <w:marRight w:val="0"/>
      <w:marTop w:val="0"/>
      <w:marBottom w:val="0"/>
      <w:divBdr>
        <w:top w:val="none" w:sz="0" w:space="0" w:color="auto"/>
        <w:left w:val="none" w:sz="0" w:space="0" w:color="auto"/>
        <w:bottom w:val="none" w:sz="0" w:space="0" w:color="auto"/>
        <w:right w:val="none" w:sz="0" w:space="0" w:color="auto"/>
      </w:divBdr>
    </w:div>
    <w:div w:id="1003095643">
      <w:bodyDiv w:val="1"/>
      <w:marLeft w:val="0"/>
      <w:marRight w:val="0"/>
      <w:marTop w:val="0"/>
      <w:marBottom w:val="0"/>
      <w:divBdr>
        <w:top w:val="none" w:sz="0" w:space="0" w:color="auto"/>
        <w:left w:val="none" w:sz="0" w:space="0" w:color="auto"/>
        <w:bottom w:val="none" w:sz="0" w:space="0" w:color="auto"/>
        <w:right w:val="none" w:sz="0" w:space="0" w:color="auto"/>
      </w:divBdr>
    </w:div>
    <w:div w:id="1006978269">
      <w:bodyDiv w:val="1"/>
      <w:marLeft w:val="0"/>
      <w:marRight w:val="0"/>
      <w:marTop w:val="0"/>
      <w:marBottom w:val="0"/>
      <w:divBdr>
        <w:top w:val="none" w:sz="0" w:space="0" w:color="auto"/>
        <w:left w:val="none" w:sz="0" w:space="0" w:color="auto"/>
        <w:bottom w:val="none" w:sz="0" w:space="0" w:color="auto"/>
        <w:right w:val="none" w:sz="0" w:space="0" w:color="auto"/>
      </w:divBdr>
    </w:div>
    <w:div w:id="1021935112">
      <w:bodyDiv w:val="1"/>
      <w:marLeft w:val="0"/>
      <w:marRight w:val="0"/>
      <w:marTop w:val="0"/>
      <w:marBottom w:val="0"/>
      <w:divBdr>
        <w:top w:val="none" w:sz="0" w:space="0" w:color="auto"/>
        <w:left w:val="none" w:sz="0" w:space="0" w:color="auto"/>
        <w:bottom w:val="none" w:sz="0" w:space="0" w:color="auto"/>
        <w:right w:val="none" w:sz="0" w:space="0" w:color="auto"/>
      </w:divBdr>
    </w:div>
    <w:div w:id="1036124185">
      <w:bodyDiv w:val="1"/>
      <w:marLeft w:val="0"/>
      <w:marRight w:val="0"/>
      <w:marTop w:val="0"/>
      <w:marBottom w:val="0"/>
      <w:divBdr>
        <w:top w:val="none" w:sz="0" w:space="0" w:color="auto"/>
        <w:left w:val="none" w:sz="0" w:space="0" w:color="auto"/>
        <w:bottom w:val="none" w:sz="0" w:space="0" w:color="auto"/>
        <w:right w:val="none" w:sz="0" w:space="0" w:color="auto"/>
      </w:divBdr>
    </w:div>
    <w:div w:id="1041397223">
      <w:bodyDiv w:val="1"/>
      <w:marLeft w:val="0"/>
      <w:marRight w:val="0"/>
      <w:marTop w:val="0"/>
      <w:marBottom w:val="0"/>
      <w:divBdr>
        <w:top w:val="none" w:sz="0" w:space="0" w:color="auto"/>
        <w:left w:val="none" w:sz="0" w:space="0" w:color="auto"/>
        <w:bottom w:val="none" w:sz="0" w:space="0" w:color="auto"/>
        <w:right w:val="none" w:sz="0" w:space="0" w:color="auto"/>
      </w:divBdr>
    </w:div>
    <w:div w:id="1045759863">
      <w:bodyDiv w:val="1"/>
      <w:marLeft w:val="0"/>
      <w:marRight w:val="0"/>
      <w:marTop w:val="0"/>
      <w:marBottom w:val="0"/>
      <w:divBdr>
        <w:top w:val="none" w:sz="0" w:space="0" w:color="auto"/>
        <w:left w:val="none" w:sz="0" w:space="0" w:color="auto"/>
        <w:bottom w:val="none" w:sz="0" w:space="0" w:color="auto"/>
        <w:right w:val="none" w:sz="0" w:space="0" w:color="auto"/>
      </w:divBdr>
    </w:div>
    <w:div w:id="1066294526">
      <w:bodyDiv w:val="1"/>
      <w:marLeft w:val="0"/>
      <w:marRight w:val="0"/>
      <w:marTop w:val="0"/>
      <w:marBottom w:val="0"/>
      <w:divBdr>
        <w:top w:val="none" w:sz="0" w:space="0" w:color="auto"/>
        <w:left w:val="none" w:sz="0" w:space="0" w:color="auto"/>
        <w:bottom w:val="none" w:sz="0" w:space="0" w:color="auto"/>
        <w:right w:val="none" w:sz="0" w:space="0" w:color="auto"/>
      </w:divBdr>
    </w:div>
    <w:div w:id="1069766284">
      <w:bodyDiv w:val="1"/>
      <w:marLeft w:val="0"/>
      <w:marRight w:val="0"/>
      <w:marTop w:val="0"/>
      <w:marBottom w:val="0"/>
      <w:divBdr>
        <w:top w:val="none" w:sz="0" w:space="0" w:color="auto"/>
        <w:left w:val="none" w:sz="0" w:space="0" w:color="auto"/>
        <w:bottom w:val="none" w:sz="0" w:space="0" w:color="auto"/>
        <w:right w:val="none" w:sz="0" w:space="0" w:color="auto"/>
      </w:divBdr>
    </w:div>
    <w:div w:id="1087111978">
      <w:bodyDiv w:val="1"/>
      <w:marLeft w:val="0"/>
      <w:marRight w:val="0"/>
      <w:marTop w:val="0"/>
      <w:marBottom w:val="0"/>
      <w:divBdr>
        <w:top w:val="none" w:sz="0" w:space="0" w:color="auto"/>
        <w:left w:val="none" w:sz="0" w:space="0" w:color="auto"/>
        <w:bottom w:val="none" w:sz="0" w:space="0" w:color="auto"/>
        <w:right w:val="none" w:sz="0" w:space="0" w:color="auto"/>
      </w:divBdr>
    </w:div>
    <w:div w:id="1087969554">
      <w:bodyDiv w:val="1"/>
      <w:marLeft w:val="0"/>
      <w:marRight w:val="0"/>
      <w:marTop w:val="0"/>
      <w:marBottom w:val="0"/>
      <w:divBdr>
        <w:top w:val="none" w:sz="0" w:space="0" w:color="auto"/>
        <w:left w:val="none" w:sz="0" w:space="0" w:color="auto"/>
        <w:bottom w:val="none" w:sz="0" w:space="0" w:color="auto"/>
        <w:right w:val="none" w:sz="0" w:space="0" w:color="auto"/>
      </w:divBdr>
    </w:div>
    <w:div w:id="1090933161">
      <w:bodyDiv w:val="1"/>
      <w:marLeft w:val="0"/>
      <w:marRight w:val="0"/>
      <w:marTop w:val="0"/>
      <w:marBottom w:val="0"/>
      <w:divBdr>
        <w:top w:val="none" w:sz="0" w:space="0" w:color="auto"/>
        <w:left w:val="none" w:sz="0" w:space="0" w:color="auto"/>
        <w:bottom w:val="none" w:sz="0" w:space="0" w:color="auto"/>
        <w:right w:val="none" w:sz="0" w:space="0" w:color="auto"/>
      </w:divBdr>
    </w:div>
    <w:div w:id="1104615189">
      <w:bodyDiv w:val="1"/>
      <w:marLeft w:val="0"/>
      <w:marRight w:val="0"/>
      <w:marTop w:val="0"/>
      <w:marBottom w:val="0"/>
      <w:divBdr>
        <w:top w:val="none" w:sz="0" w:space="0" w:color="auto"/>
        <w:left w:val="none" w:sz="0" w:space="0" w:color="auto"/>
        <w:bottom w:val="none" w:sz="0" w:space="0" w:color="auto"/>
        <w:right w:val="none" w:sz="0" w:space="0" w:color="auto"/>
      </w:divBdr>
    </w:div>
    <w:div w:id="1121680717">
      <w:bodyDiv w:val="1"/>
      <w:marLeft w:val="0"/>
      <w:marRight w:val="0"/>
      <w:marTop w:val="0"/>
      <w:marBottom w:val="0"/>
      <w:divBdr>
        <w:top w:val="none" w:sz="0" w:space="0" w:color="auto"/>
        <w:left w:val="none" w:sz="0" w:space="0" w:color="auto"/>
        <w:bottom w:val="none" w:sz="0" w:space="0" w:color="auto"/>
        <w:right w:val="none" w:sz="0" w:space="0" w:color="auto"/>
      </w:divBdr>
    </w:div>
    <w:div w:id="1142697168">
      <w:bodyDiv w:val="1"/>
      <w:marLeft w:val="0"/>
      <w:marRight w:val="0"/>
      <w:marTop w:val="0"/>
      <w:marBottom w:val="0"/>
      <w:divBdr>
        <w:top w:val="none" w:sz="0" w:space="0" w:color="auto"/>
        <w:left w:val="none" w:sz="0" w:space="0" w:color="auto"/>
        <w:bottom w:val="none" w:sz="0" w:space="0" w:color="auto"/>
        <w:right w:val="none" w:sz="0" w:space="0" w:color="auto"/>
      </w:divBdr>
    </w:div>
    <w:div w:id="1149247084">
      <w:bodyDiv w:val="1"/>
      <w:marLeft w:val="0"/>
      <w:marRight w:val="0"/>
      <w:marTop w:val="0"/>
      <w:marBottom w:val="0"/>
      <w:divBdr>
        <w:top w:val="none" w:sz="0" w:space="0" w:color="auto"/>
        <w:left w:val="none" w:sz="0" w:space="0" w:color="auto"/>
        <w:bottom w:val="none" w:sz="0" w:space="0" w:color="auto"/>
        <w:right w:val="none" w:sz="0" w:space="0" w:color="auto"/>
      </w:divBdr>
    </w:div>
    <w:div w:id="1153446271">
      <w:bodyDiv w:val="1"/>
      <w:marLeft w:val="0"/>
      <w:marRight w:val="0"/>
      <w:marTop w:val="0"/>
      <w:marBottom w:val="0"/>
      <w:divBdr>
        <w:top w:val="none" w:sz="0" w:space="0" w:color="auto"/>
        <w:left w:val="none" w:sz="0" w:space="0" w:color="auto"/>
        <w:bottom w:val="none" w:sz="0" w:space="0" w:color="auto"/>
        <w:right w:val="none" w:sz="0" w:space="0" w:color="auto"/>
      </w:divBdr>
    </w:div>
    <w:div w:id="1163856354">
      <w:bodyDiv w:val="1"/>
      <w:marLeft w:val="0"/>
      <w:marRight w:val="0"/>
      <w:marTop w:val="0"/>
      <w:marBottom w:val="0"/>
      <w:divBdr>
        <w:top w:val="none" w:sz="0" w:space="0" w:color="auto"/>
        <w:left w:val="none" w:sz="0" w:space="0" w:color="auto"/>
        <w:bottom w:val="none" w:sz="0" w:space="0" w:color="auto"/>
        <w:right w:val="none" w:sz="0" w:space="0" w:color="auto"/>
      </w:divBdr>
    </w:div>
    <w:div w:id="1173376620">
      <w:bodyDiv w:val="1"/>
      <w:marLeft w:val="0"/>
      <w:marRight w:val="0"/>
      <w:marTop w:val="0"/>
      <w:marBottom w:val="0"/>
      <w:divBdr>
        <w:top w:val="none" w:sz="0" w:space="0" w:color="auto"/>
        <w:left w:val="none" w:sz="0" w:space="0" w:color="auto"/>
        <w:bottom w:val="none" w:sz="0" w:space="0" w:color="auto"/>
        <w:right w:val="none" w:sz="0" w:space="0" w:color="auto"/>
      </w:divBdr>
    </w:div>
    <w:div w:id="1175069984">
      <w:bodyDiv w:val="1"/>
      <w:marLeft w:val="0"/>
      <w:marRight w:val="0"/>
      <w:marTop w:val="0"/>
      <w:marBottom w:val="0"/>
      <w:divBdr>
        <w:top w:val="none" w:sz="0" w:space="0" w:color="auto"/>
        <w:left w:val="none" w:sz="0" w:space="0" w:color="auto"/>
        <w:bottom w:val="none" w:sz="0" w:space="0" w:color="auto"/>
        <w:right w:val="none" w:sz="0" w:space="0" w:color="auto"/>
      </w:divBdr>
    </w:div>
    <w:div w:id="1202397575">
      <w:bodyDiv w:val="1"/>
      <w:marLeft w:val="0"/>
      <w:marRight w:val="0"/>
      <w:marTop w:val="0"/>
      <w:marBottom w:val="0"/>
      <w:divBdr>
        <w:top w:val="none" w:sz="0" w:space="0" w:color="auto"/>
        <w:left w:val="none" w:sz="0" w:space="0" w:color="auto"/>
        <w:bottom w:val="none" w:sz="0" w:space="0" w:color="auto"/>
        <w:right w:val="none" w:sz="0" w:space="0" w:color="auto"/>
      </w:divBdr>
    </w:div>
    <w:div w:id="1209882259">
      <w:bodyDiv w:val="1"/>
      <w:marLeft w:val="0"/>
      <w:marRight w:val="0"/>
      <w:marTop w:val="0"/>
      <w:marBottom w:val="0"/>
      <w:divBdr>
        <w:top w:val="none" w:sz="0" w:space="0" w:color="auto"/>
        <w:left w:val="none" w:sz="0" w:space="0" w:color="auto"/>
        <w:bottom w:val="none" w:sz="0" w:space="0" w:color="auto"/>
        <w:right w:val="none" w:sz="0" w:space="0" w:color="auto"/>
      </w:divBdr>
    </w:div>
    <w:div w:id="1214001296">
      <w:bodyDiv w:val="1"/>
      <w:marLeft w:val="0"/>
      <w:marRight w:val="0"/>
      <w:marTop w:val="0"/>
      <w:marBottom w:val="0"/>
      <w:divBdr>
        <w:top w:val="none" w:sz="0" w:space="0" w:color="auto"/>
        <w:left w:val="none" w:sz="0" w:space="0" w:color="auto"/>
        <w:bottom w:val="none" w:sz="0" w:space="0" w:color="auto"/>
        <w:right w:val="none" w:sz="0" w:space="0" w:color="auto"/>
      </w:divBdr>
    </w:div>
    <w:div w:id="1219853947">
      <w:bodyDiv w:val="1"/>
      <w:marLeft w:val="0"/>
      <w:marRight w:val="0"/>
      <w:marTop w:val="0"/>
      <w:marBottom w:val="0"/>
      <w:divBdr>
        <w:top w:val="none" w:sz="0" w:space="0" w:color="auto"/>
        <w:left w:val="none" w:sz="0" w:space="0" w:color="auto"/>
        <w:bottom w:val="none" w:sz="0" w:space="0" w:color="auto"/>
        <w:right w:val="none" w:sz="0" w:space="0" w:color="auto"/>
      </w:divBdr>
    </w:div>
    <w:div w:id="1237321999">
      <w:bodyDiv w:val="1"/>
      <w:marLeft w:val="0"/>
      <w:marRight w:val="0"/>
      <w:marTop w:val="0"/>
      <w:marBottom w:val="0"/>
      <w:divBdr>
        <w:top w:val="none" w:sz="0" w:space="0" w:color="auto"/>
        <w:left w:val="none" w:sz="0" w:space="0" w:color="auto"/>
        <w:bottom w:val="none" w:sz="0" w:space="0" w:color="auto"/>
        <w:right w:val="none" w:sz="0" w:space="0" w:color="auto"/>
      </w:divBdr>
    </w:div>
    <w:div w:id="1252197652">
      <w:bodyDiv w:val="1"/>
      <w:marLeft w:val="0"/>
      <w:marRight w:val="0"/>
      <w:marTop w:val="0"/>
      <w:marBottom w:val="0"/>
      <w:divBdr>
        <w:top w:val="none" w:sz="0" w:space="0" w:color="auto"/>
        <w:left w:val="none" w:sz="0" w:space="0" w:color="auto"/>
        <w:bottom w:val="none" w:sz="0" w:space="0" w:color="auto"/>
        <w:right w:val="none" w:sz="0" w:space="0" w:color="auto"/>
      </w:divBdr>
    </w:div>
    <w:div w:id="1252860612">
      <w:bodyDiv w:val="1"/>
      <w:marLeft w:val="0"/>
      <w:marRight w:val="0"/>
      <w:marTop w:val="0"/>
      <w:marBottom w:val="0"/>
      <w:divBdr>
        <w:top w:val="none" w:sz="0" w:space="0" w:color="auto"/>
        <w:left w:val="none" w:sz="0" w:space="0" w:color="auto"/>
        <w:bottom w:val="none" w:sz="0" w:space="0" w:color="auto"/>
        <w:right w:val="none" w:sz="0" w:space="0" w:color="auto"/>
      </w:divBdr>
    </w:div>
    <w:div w:id="1255285946">
      <w:bodyDiv w:val="1"/>
      <w:marLeft w:val="0"/>
      <w:marRight w:val="0"/>
      <w:marTop w:val="0"/>
      <w:marBottom w:val="0"/>
      <w:divBdr>
        <w:top w:val="none" w:sz="0" w:space="0" w:color="auto"/>
        <w:left w:val="none" w:sz="0" w:space="0" w:color="auto"/>
        <w:bottom w:val="none" w:sz="0" w:space="0" w:color="auto"/>
        <w:right w:val="none" w:sz="0" w:space="0" w:color="auto"/>
      </w:divBdr>
    </w:div>
    <w:div w:id="1255748742">
      <w:bodyDiv w:val="1"/>
      <w:marLeft w:val="0"/>
      <w:marRight w:val="0"/>
      <w:marTop w:val="0"/>
      <w:marBottom w:val="0"/>
      <w:divBdr>
        <w:top w:val="none" w:sz="0" w:space="0" w:color="auto"/>
        <w:left w:val="none" w:sz="0" w:space="0" w:color="auto"/>
        <w:bottom w:val="none" w:sz="0" w:space="0" w:color="auto"/>
        <w:right w:val="none" w:sz="0" w:space="0" w:color="auto"/>
      </w:divBdr>
    </w:div>
    <w:div w:id="1259951477">
      <w:bodyDiv w:val="1"/>
      <w:marLeft w:val="0"/>
      <w:marRight w:val="0"/>
      <w:marTop w:val="0"/>
      <w:marBottom w:val="0"/>
      <w:divBdr>
        <w:top w:val="none" w:sz="0" w:space="0" w:color="auto"/>
        <w:left w:val="none" w:sz="0" w:space="0" w:color="auto"/>
        <w:bottom w:val="none" w:sz="0" w:space="0" w:color="auto"/>
        <w:right w:val="none" w:sz="0" w:space="0" w:color="auto"/>
      </w:divBdr>
    </w:div>
    <w:div w:id="1262643660">
      <w:bodyDiv w:val="1"/>
      <w:marLeft w:val="0"/>
      <w:marRight w:val="0"/>
      <w:marTop w:val="0"/>
      <w:marBottom w:val="0"/>
      <w:divBdr>
        <w:top w:val="none" w:sz="0" w:space="0" w:color="auto"/>
        <w:left w:val="none" w:sz="0" w:space="0" w:color="auto"/>
        <w:bottom w:val="none" w:sz="0" w:space="0" w:color="auto"/>
        <w:right w:val="none" w:sz="0" w:space="0" w:color="auto"/>
      </w:divBdr>
    </w:div>
    <w:div w:id="1267150942">
      <w:bodyDiv w:val="1"/>
      <w:marLeft w:val="0"/>
      <w:marRight w:val="0"/>
      <w:marTop w:val="0"/>
      <w:marBottom w:val="0"/>
      <w:divBdr>
        <w:top w:val="none" w:sz="0" w:space="0" w:color="auto"/>
        <w:left w:val="none" w:sz="0" w:space="0" w:color="auto"/>
        <w:bottom w:val="none" w:sz="0" w:space="0" w:color="auto"/>
        <w:right w:val="none" w:sz="0" w:space="0" w:color="auto"/>
      </w:divBdr>
    </w:div>
    <w:div w:id="1267226989">
      <w:bodyDiv w:val="1"/>
      <w:marLeft w:val="0"/>
      <w:marRight w:val="0"/>
      <w:marTop w:val="0"/>
      <w:marBottom w:val="0"/>
      <w:divBdr>
        <w:top w:val="none" w:sz="0" w:space="0" w:color="auto"/>
        <w:left w:val="none" w:sz="0" w:space="0" w:color="auto"/>
        <w:bottom w:val="none" w:sz="0" w:space="0" w:color="auto"/>
        <w:right w:val="none" w:sz="0" w:space="0" w:color="auto"/>
      </w:divBdr>
    </w:div>
    <w:div w:id="1269923377">
      <w:bodyDiv w:val="1"/>
      <w:marLeft w:val="0"/>
      <w:marRight w:val="0"/>
      <w:marTop w:val="0"/>
      <w:marBottom w:val="0"/>
      <w:divBdr>
        <w:top w:val="none" w:sz="0" w:space="0" w:color="auto"/>
        <w:left w:val="none" w:sz="0" w:space="0" w:color="auto"/>
        <w:bottom w:val="none" w:sz="0" w:space="0" w:color="auto"/>
        <w:right w:val="none" w:sz="0" w:space="0" w:color="auto"/>
      </w:divBdr>
    </w:div>
    <w:div w:id="1270091476">
      <w:bodyDiv w:val="1"/>
      <w:marLeft w:val="0"/>
      <w:marRight w:val="0"/>
      <w:marTop w:val="0"/>
      <w:marBottom w:val="0"/>
      <w:divBdr>
        <w:top w:val="none" w:sz="0" w:space="0" w:color="auto"/>
        <w:left w:val="none" w:sz="0" w:space="0" w:color="auto"/>
        <w:bottom w:val="none" w:sz="0" w:space="0" w:color="auto"/>
        <w:right w:val="none" w:sz="0" w:space="0" w:color="auto"/>
      </w:divBdr>
    </w:div>
    <w:div w:id="1275743724">
      <w:bodyDiv w:val="1"/>
      <w:marLeft w:val="0"/>
      <w:marRight w:val="0"/>
      <w:marTop w:val="0"/>
      <w:marBottom w:val="0"/>
      <w:divBdr>
        <w:top w:val="none" w:sz="0" w:space="0" w:color="auto"/>
        <w:left w:val="none" w:sz="0" w:space="0" w:color="auto"/>
        <w:bottom w:val="none" w:sz="0" w:space="0" w:color="auto"/>
        <w:right w:val="none" w:sz="0" w:space="0" w:color="auto"/>
      </w:divBdr>
    </w:div>
    <w:div w:id="1282147641">
      <w:bodyDiv w:val="1"/>
      <w:marLeft w:val="0"/>
      <w:marRight w:val="0"/>
      <w:marTop w:val="0"/>
      <w:marBottom w:val="0"/>
      <w:divBdr>
        <w:top w:val="none" w:sz="0" w:space="0" w:color="auto"/>
        <w:left w:val="none" w:sz="0" w:space="0" w:color="auto"/>
        <w:bottom w:val="none" w:sz="0" w:space="0" w:color="auto"/>
        <w:right w:val="none" w:sz="0" w:space="0" w:color="auto"/>
      </w:divBdr>
    </w:div>
    <w:div w:id="1286621157">
      <w:bodyDiv w:val="1"/>
      <w:marLeft w:val="0"/>
      <w:marRight w:val="0"/>
      <w:marTop w:val="0"/>
      <w:marBottom w:val="0"/>
      <w:divBdr>
        <w:top w:val="none" w:sz="0" w:space="0" w:color="auto"/>
        <w:left w:val="none" w:sz="0" w:space="0" w:color="auto"/>
        <w:bottom w:val="none" w:sz="0" w:space="0" w:color="auto"/>
        <w:right w:val="none" w:sz="0" w:space="0" w:color="auto"/>
      </w:divBdr>
    </w:div>
    <w:div w:id="1301422910">
      <w:bodyDiv w:val="1"/>
      <w:marLeft w:val="0"/>
      <w:marRight w:val="0"/>
      <w:marTop w:val="0"/>
      <w:marBottom w:val="0"/>
      <w:divBdr>
        <w:top w:val="none" w:sz="0" w:space="0" w:color="auto"/>
        <w:left w:val="none" w:sz="0" w:space="0" w:color="auto"/>
        <w:bottom w:val="none" w:sz="0" w:space="0" w:color="auto"/>
        <w:right w:val="none" w:sz="0" w:space="0" w:color="auto"/>
      </w:divBdr>
    </w:div>
    <w:div w:id="1301615473">
      <w:bodyDiv w:val="1"/>
      <w:marLeft w:val="0"/>
      <w:marRight w:val="0"/>
      <w:marTop w:val="0"/>
      <w:marBottom w:val="0"/>
      <w:divBdr>
        <w:top w:val="none" w:sz="0" w:space="0" w:color="auto"/>
        <w:left w:val="none" w:sz="0" w:space="0" w:color="auto"/>
        <w:bottom w:val="none" w:sz="0" w:space="0" w:color="auto"/>
        <w:right w:val="none" w:sz="0" w:space="0" w:color="auto"/>
      </w:divBdr>
    </w:div>
    <w:div w:id="1304313742">
      <w:bodyDiv w:val="1"/>
      <w:marLeft w:val="0"/>
      <w:marRight w:val="0"/>
      <w:marTop w:val="0"/>
      <w:marBottom w:val="0"/>
      <w:divBdr>
        <w:top w:val="none" w:sz="0" w:space="0" w:color="auto"/>
        <w:left w:val="none" w:sz="0" w:space="0" w:color="auto"/>
        <w:bottom w:val="none" w:sz="0" w:space="0" w:color="auto"/>
        <w:right w:val="none" w:sz="0" w:space="0" w:color="auto"/>
      </w:divBdr>
    </w:div>
    <w:div w:id="1316030080">
      <w:bodyDiv w:val="1"/>
      <w:marLeft w:val="0"/>
      <w:marRight w:val="0"/>
      <w:marTop w:val="0"/>
      <w:marBottom w:val="0"/>
      <w:divBdr>
        <w:top w:val="none" w:sz="0" w:space="0" w:color="auto"/>
        <w:left w:val="none" w:sz="0" w:space="0" w:color="auto"/>
        <w:bottom w:val="none" w:sz="0" w:space="0" w:color="auto"/>
        <w:right w:val="none" w:sz="0" w:space="0" w:color="auto"/>
      </w:divBdr>
    </w:div>
    <w:div w:id="1319193247">
      <w:bodyDiv w:val="1"/>
      <w:marLeft w:val="0"/>
      <w:marRight w:val="0"/>
      <w:marTop w:val="0"/>
      <w:marBottom w:val="0"/>
      <w:divBdr>
        <w:top w:val="none" w:sz="0" w:space="0" w:color="auto"/>
        <w:left w:val="none" w:sz="0" w:space="0" w:color="auto"/>
        <w:bottom w:val="none" w:sz="0" w:space="0" w:color="auto"/>
        <w:right w:val="none" w:sz="0" w:space="0" w:color="auto"/>
      </w:divBdr>
    </w:div>
    <w:div w:id="1348144065">
      <w:bodyDiv w:val="1"/>
      <w:marLeft w:val="0"/>
      <w:marRight w:val="0"/>
      <w:marTop w:val="0"/>
      <w:marBottom w:val="0"/>
      <w:divBdr>
        <w:top w:val="none" w:sz="0" w:space="0" w:color="auto"/>
        <w:left w:val="none" w:sz="0" w:space="0" w:color="auto"/>
        <w:bottom w:val="none" w:sz="0" w:space="0" w:color="auto"/>
        <w:right w:val="none" w:sz="0" w:space="0" w:color="auto"/>
      </w:divBdr>
    </w:div>
    <w:div w:id="1348679195">
      <w:bodyDiv w:val="1"/>
      <w:marLeft w:val="0"/>
      <w:marRight w:val="0"/>
      <w:marTop w:val="0"/>
      <w:marBottom w:val="0"/>
      <w:divBdr>
        <w:top w:val="none" w:sz="0" w:space="0" w:color="auto"/>
        <w:left w:val="none" w:sz="0" w:space="0" w:color="auto"/>
        <w:bottom w:val="none" w:sz="0" w:space="0" w:color="auto"/>
        <w:right w:val="none" w:sz="0" w:space="0" w:color="auto"/>
      </w:divBdr>
    </w:div>
    <w:div w:id="1349677581">
      <w:bodyDiv w:val="1"/>
      <w:marLeft w:val="0"/>
      <w:marRight w:val="0"/>
      <w:marTop w:val="0"/>
      <w:marBottom w:val="0"/>
      <w:divBdr>
        <w:top w:val="none" w:sz="0" w:space="0" w:color="auto"/>
        <w:left w:val="none" w:sz="0" w:space="0" w:color="auto"/>
        <w:bottom w:val="none" w:sz="0" w:space="0" w:color="auto"/>
        <w:right w:val="none" w:sz="0" w:space="0" w:color="auto"/>
      </w:divBdr>
    </w:div>
    <w:div w:id="1360467268">
      <w:bodyDiv w:val="1"/>
      <w:marLeft w:val="0"/>
      <w:marRight w:val="0"/>
      <w:marTop w:val="0"/>
      <w:marBottom w:val="0"/>
      <w:divBdr>
        <w:top w:val="none" w:sz="0" w:space="0" w:color="auto"/>
        <w:left w:val="none" w:sz="0" w:space="0" w:color="auto"/>
        <w:bottom w:val="none" w:sz="0" w:space="0" w:color="auto"/>
        <w:right w:val="none" w:sz="0" w:space="0" w:color="auto"/>
      </w:divBdr>
    </w:div>
    <w:div w:id="1369456411">
      <w:bodyDiv w:val="1"/>
      <w:marLeft w:val="0"/>
      <w:marRight w:val="0"/>
      <w:marTop w:val="0"/>
      <w:marBottom w:val="0"/>
      <w:divBdr>
        <w:top w:val="none" w:sz="0" w:space="0" w:color="auto"/>
        <w:left w:val="none" w:sz="0" w:space="0" w:color="auto"/>
        <w:bottom w:val="none" w:sz="0" w:space="0" w:color="auto"/>
        <w:right w:val="none" w:sz="0" w:space="0" w:color="auto"/>
      </w:divBdr>
    </w:div>
    <w:div w:id="1380208140">
      <w:bodyDiv w:val="1"/>
      <w:marLeft w:val="0"/>
      <w:marRight w:val="0"/>
      <w:marTop w:val="0"/>
      <w:marBottom w:val="0"/>
      <w:divBdr>
        <w:top w:val="none" w:sz="0" w:space="0" w:color="auto"/>
        <w:left w:val="none" w:sz="0" w:space="0" w:color="auto"/>
        <w:bottom w:val="none" w:sz="0" w:space="0" w:color="auto"/>
        <w:right w:val="none" w:sz="0" w:space="0" w:color="auto"/>
      </w:divBdr>
    </w:div>
    <w:div w:id="1393387361">
      <w:bodyDiv w:val="1"/>
      <w:marLeft w:val="0"/>
      <w:marRight w:val="0"/>
      <w:marTop w:val="0"/>
      <w:marBottom w:val="0"/>
      <w:divBdr>
        <w:top w:val="none" w:sz="0" w:space="0" w:color="auto"/>
        <w:left w:val="none" w:sz="0" w:space="0" w:color="auto"/>
        <w:bottom w:val="none" w:sz="0" w:space="0" w:color="auto"/>
        <w:right w:val="none" w:sz="0" w:space="0" w:color="auto"/>
      </w:divBdr>
    </w:div>
    <w:div w:id="1393507772">
      <w:bodyDiv w:val="1"/>
      <w:marLeft w:val="0"/>
      <w:marRight w:val="0"/>
      <w:marTop w:val="0"/>
      <w:marBottom w:val="0"/>
      <w:divBdr>
        <w:top w:val="none" w:sz="0" w:space="0" w:color="auto"/>
        <w:left w:val="none" w:sz="0" w:space="0" w:color="auto"/>
        <w:bottom w:val="none" w:sz="0" w:space="0" w:color="auto"/>
        <w:right w:val="none" w:sz="0" w:space="0" w:color="auto"/>
      </w:divBdr>
    </w:div>
    <w:div w:id="1395423479">
      <w:bodyDiv w:val="1"/>
      <w:marLeft w:val="0"/>
      <w:marRight w:val="0"/>
      <w:marTop w:val="0"/>
      <w:marBottom w:val="0"/>
      <w:divBdr>
        <w:top w:val="none" w:sz="0" w:space="0" w:color="auto"/>
        <w:left w:val="none" w:sz="0" w:space="0" w:color="auto"/>
        <w:bottom w:val="none" w:sz="0" w:space="0" w:color="auto"/>
        <w:right w:val="none" w:sz="0" w:space="0" w:color="auto"/>
      </w:divBdr>
    </w:div>
    <w:div w:id="1431706023">
      <w:bodyDiv w:val="1"/>
      <w:marLeft w:val="0"/>
      <w:marRight w:val="0"/>
      <w:marTop w:val="0"/>
      <w:marBottom w:val="0"/>
      <w:divBdr>
        <w:top w:val="none" w:sz="0" w:space="0" w:color="auto"/>
        <w:left w:val="none" w:sz="0" w:space="0" w:color="auto"/>
        <w:bottom w:val="none" w:sz="0" w:space="0" w:color="auto"/>
        <w:right w:val="none" w:sz="0" w:space="0" w:color="auto"/>
      </w:divBdr>
    </w:div>
    <w:div w:id="1440296754">
      <w:bodyDiv w:val="1"/>
      <w:marLeft w:val="0"/>
      <w:marRight w:val="0"/>
      <w:marTop w:val="0"/>
      <w:marBottom w:val="0"/>
      <w:divBdr>
        <w:top w:val="none" w:sz="0" w:space="0" w:color="auto"/>
        <w:left w:val="none" w:sz="0" w:space="0" w:color="auto"/>
        <w:bottom w:val="none" w:sz="0" w:space="0" w:color="auto"/>
        <w:right w:val="none" w:sz="0" w:space="0" w:color="auto"/>
      </w:divBdr>
    </w:div>
    <w:div w:id="1464806100">
      <w:bodyDiv w:val="1"/>
      <w:marLeft w:val="0"/>
      <w:marRight w:val="0"/>
      <w:marTop w:val="0"/>
      <w:marBottom w:val="0"/>
      <w:divBdr>
        <w:top w:val="none" w:sz="0" w:space="0" w:color="auto"/>
        <w:left w:val="none" w:sz="0" w:space="0" w:color="auto"/>
        <w:bottom w:val="none" w:sz="0" w:space="0" w:color="auto"/>
        <w:right w:val="none" w:sz="0" w:space="0" w:color="auto"/>
      </w:divBdr>
    </w:div>
    <w:div w:id="1468820703">
      <w:bodyDiv w:val="1"/>
      <w:marLeft w:val="0"/>
      <w:marRight w:val="0"/>
      <w:marTop w:val="0"/>
      <w:marBottom w:val="0"/>
      <w:divBdr>
        <w:top w:val="none" w:sz="0" w:space="0" w:color="auto"/>
        <w:left w:val="none" w:sz="0" w:space="0" w:color="auto"/>
        <w:bottom w:val="none" w:sz="0" w:space="0" w:color="auto"/>
        <w:right w:val="none" w:sz="0" w:space="0" w:color="auto"/>
      </w:divBdr>
    </w:div>
    <w:div w:id="1482844268">
      <w:bodyDiv w:val="1"/>
      <w:marLeft w:val="0"/>
      <w:marRight w:val="0"/>
      <w:marTop w:val="0"/>
      <w:marBottom w:val="0"/>
      <w:divBdr>
        <w:top w:val="none" w:sz="0" w:space="0" w:color="auto"/>
        <w:left w:val="none" w:sz="0" w:space="0" w:color="auto"/>
        <w:bottom w:val="none" w:sz="0" w:space="0" w:color="auto"/>
        <w:right w:val="none" w:sz="0" w:space="0" w:color="auto"/>
      </w:divBdr>
    </w:div>
    <w:div w:id="1488941272">
      <w:bodyDiv w:val="1"/>
      <w:marLeft w:val="0"/>
      <w:marRight w:val="0"/>
      <w:marTop w:val="0"/>
      <w:marBottom w:val="0"/>
      <w:divBdr>
        <w:top w:val="none" w:sz="0" w:space="0" w:color="auto"/>
        <w:left w:val="none" w:sz="0" w:space="0" w:color="auto"/>
        <w:bottom w:val="none" w:sz="0" w:space="0" w:color="auto"/>
        <w:right w:val="none" w:sz="0" w:space="0" w:color="auto"/>
      </w:divBdr>
    </w:div>
    <w:div w:id="1494643640">
      <w:bodyDiv w:val="1"/>
      <w:marLeft w:val="0"/>
      <w:marRight w:val="0"/>
      <w:marTop w:val="0"/>
      <w:marBottom w:val="0"/>
      <w:divBdr>
        <w:top w:val="none" w:sz="0" w:space="0" w:color="auto"/>
        <w:left w:val="none" w:sz="0" w:space="0" w:color="auto"/>
        <w:bottom w:val="none" w:sz="0" w:space="0" w:color="auto"/>
        <w:right w:val="none" w:sz="0" w:space="0" w:color="auto"/>
      </w:divBdr>
    </w:div>
    <w:div w:id="1500198418">
      <w:bodyDiv w:val="1"/>
      <w:marLeft w:val="0"/>
      <w:marRight w:val="0"/>
      <w:marTop w:val="0"/>
      <w:marBottom w:val="0"/>
      <w:divBdr>
        <w:top w:val="none" w:sz="0" w:space="0" w:color="auto"/>
        <w:left w:val="none" w:sz="0" w:space="0" w:color="auto"/>
        <w:bottom w:val="none" w:sz="0" w:space="0" w:color="auto"/>
        <w:right w:val="none" w:sz="0" w:space="0" w:color="auto"/>
      </w:divBdr>
    </w:div>
    <w:div w:id="1521432532">
      <w:bodyDiv w:val="1"/>
      <w:marLeft w:val="0"/>
      <w:marRight w:val="0"/>
      <w:marTop w:val="0"/>
      <w:marBottom w:val="0"/>
      <w:divBdr>
        <w:top w:val="none" w:sz="0" w:space="0" w:color="auto"/>
        <w:left w:val="none" w:sz="0" w:space="0" w:color="auto"/>
        <w:bottom w:val="none" w:sz="0" w:space="0" w:color="auto"/>
        <w:right w:val="none" w:sz="0" w:space="0" w:color="auto"/>
      </w:divBdr>
    </w:div>
    <w:div w:id="1524786309">
      <w:bodyDiv w:val="1"/>
      <w:marLeft w:val="0"/>
      <w:marRight w:val="0"/>
      <w:marTop w:val="0"/>
      <w:marBottom w:val="0"/>
      <w:divBdr>
        <w:top w:val="none" w:sz="0" w:space="0" w:color="auto"/>
        <w:left w:val="none" w:sz="0" w:space="0" w:color="auto"/>
        <w:bottom w:val="none" w:sz="0" w:space="0" w:color="auto"/>
        <w:right w:val="none" w:sz="0" w:space="0" w:color="auto"/>
      </w:divBdr>
    </w:div>
    <w:div w:id="1525096541">
      <w:bodyDiv w:val="1"/>
      <w:marLeft w:val="0"/>
      <w:marRight w:val="0"/>
      <w:marTop w:val="0"/>
      <w:marBottom w:val="0"/>
      <w:divBdr>
        <w:top w:val="none" w:sz="0" w:space="0" w:color="auto"/>
        <w:left w:val="none" w:sz="0" w:space="0" w:color="auto"/>
        <w:bottom w:val="none" w:sz="0" w:space="0" w:color="auto"/>
        <w:right w:val="none" w:sz="0" w:space="0" w:color="auto"/>
      </w:divBdr>
    </w:div>
    <w:div w:id="1533030234">
      <w:bodyDiv w:val="1"/>
      <w:marLeft w:val="0"/>
      <w:marRight w:val="0"/>
      <w:marTop w:val="0"/>
      <w:marBottom w:val="0"/>
      <w:divBdr>
        <w:top w:val="none" w:sz="0" w:space="0" w:color="auto"/>
        <w:left w:val="none" w:sz="0" w:space="0" w:color="auto"/>
        <w:bottom w:val="none" w:sz="0" w:space="0" w:color="auto"/>
        <w:right w:val="none" w:sz="0" w:space="0" w:color="auto"/>
      </w:divBdr>
    </w:div>
    <w:div w:id="1557356926">
      <w:bodyDiv w:val="1"/>
      <w:marLeft w:val="0"/>
      <w:marRight w:val="0"/>
      <w:marTop w:val="0"/>
      <w:marBottom w:val="0"/>
      <w:divBdr>
        <w:top w:val="none" w:sz="0" w:space="0" w:color="auto"/>
        <w:left w:val="none" w:sz="0" w:space="0" w:color="auto"/>
        <w:bottom w:val="none" w:sz="0" w:space="0" w:color="auto"/>
        <w:right w:val="none" w:sz="0" w:space="0" w:color="auto"/>
      </w:divBdr>
    </w:div>
    <w:div w:id="1579098911">
      <w:bodyDiv w:val="1"/>
      <w:marLeft w:val="0"/>
      <w:marRight w:val="0"/>
      <w:marTop w:val="0"/>
      <w:marBottom w:val="0"/>
      <w:divBdr>
        <w:top w:val="none" w:sz="0" w:space="0" w:color="auto"/>
        <w:left w:val="none" w:sz="0" w:space="0" w:color="auto"/>
        <w:bottom w:val="none" w:sz="0" w:space="0" w:color="auto"/>
        <w:right w:val="none" w:sz="0" w:space="0" w:color="auto"/>
      </w:divBdr>
    </w:div>
    <w:div w:id="1582913976">
      <w:bodyDiv w:val="1"/>
      <w:marLeft w:val="0"/>
      <w:marRight w:val="0"/>
      <w:marTop w:val="0"/>
      <w:marBottom w:val="0"/>
      <w:divBdr>
        <w:top w:val="none" w:sz="0" w:space="0" w:color="auto"/>
        <w:left w:val="none" w:sz="0" w:space="0" w:color="auto"/>
        <w:bottom w:val="none" w:sz="0" w:space="0" w:color="auto"/>
        <w:right w:val="none" w:sz="0" w:space="0" w:color="auto"/>
      </w:divBdr>
    </w:div>
    <w:div w:id="1593932445">
      <w:bodyDiv w:val="1"/>
      <w:marLeft w:val="0"/>
      <w:marRight w:val="0"/>
      <w:marTop w:val="0"/>
      <w:marBottom w:val="0"/>
      <w:divBdr>
        <w:top w:val="none" w:sz="0" w:space="0" w:color="auto"/>
        <w:left w:val="none" w:sz="0" w:space="0" w:color="auto"/>
        <w:bottom w:val="none" w:sz="0" w:space="0" w:color="auto"/>
        <w:right w:val="none" w:sz="0" w:space="0" w:color="auto"/>
      </w:divBdr>
    </w:div>
    <w:div w:id="1604609806">
      <w:bodyDiv w:val="1"/>
      <w:marLeft w:val="0"/>
      <w:marRight w:val="0"/>
      <w:marTop w:val="0"/>
      <w:marBottom w:val="0"/>
      <w:divBdr>
        <w:top w:val="none" w:sz="0" w:space="0" w:color="auto"/>
        <w:left w:val="none" w:sz="0" w:space="0" w:color="auto"/>
        <w:bottom w:val="none" w:sz="0" w:space="0" w:color="auto"/>
        <w:right w:val="none" w:sz="0" w:space="0" w:color="auto"/>
      </w:divBdr>
    </w:div>
    <w:div w:id="1606039764">
      <w:bodyDiv w:val="1"/>
      <w:marLeft w:val="0"/>
      <w:marRight w:val="0"/>
      <w:marTop w:val="0"/>
      <w:marBottom w:val="0"/>
      <w:divBdr>
        <w:top w:val="none" w:sz="0" w:space="0" w:color="auto"/>
        <w:left w:val="none" w:sz="0" w:space="0" w:color="auto"/>
        <w:bottom w:val="none" w:sz="0" w:space="0" w:color="auto"/>
        <w:right w:val="none" w:sz="0" w:space="0" w:color="auto"/>
      </w:divBdr>
    </w:div>
    <w:div w:id="1607616179">
      <w:bodyDiv w:val="1"/>
      <w:marLeft w:val="0"/>
      <w:marRight w:val="0"/>
      <w:marTop w:val="0"/>
      <w:marBottom w:val="0"/>
      <w:divBdr>
        <w:top w:val="none" w:sz="0" w:space="0" w:color="auto"/>
        <w:left w:val="none" w:sz="0" w:space="0" w:color="auto"/>
        <w:bottom w:val="none" w:sz="0" w:space="0" w:color="auto"/>
        <w:right w:val="none" w:sz="0" w:space="0" w:color="auto"/>
      </w:divBdr>
    </w:div>
    <w:div w:id="1612516830">
      <w:bodyDiv w:val="1"/>
      <w:marLeft w:val="0"/>
      <w:marRight w:val="0"/>
      <w:marTop w:val="0"/>
      <w:marBottom w:val="0"/>
      <w:divBdr>
        <w:top w:val="none" w:sz="0" w:space="0" w:color="auto"/>
        <w:left w:val="none" w:sz="0" w:space="0" w:color="auto"/>
        <w:bottom w:val="none" w:sz="0" w:space="0" w:color="auto"/>
        <w:right w:val="none" w:sz="0" w:space="0" w:color="auto"/>
      </w:divBdr>
    </w:div>
    <w:div w:id="1613710249">
      <w:bodyDiv w:val="1"/>
      <w:marLeft w:val="0"/>
      <w:marRight w:val="0"/>
      <w:marTop w:val="0"/>
      <w:marBottom w:val="0"/>
      <w:divBdr>
        <w:top w:val="none" w:sz="0" w:space="0" w:color="auto"/>
        <w:left w:val="none" w:sz="0" w:space="0" w:color="auto"/>
        <w:bottom w:val="none" w:sz="0" w:space="0" w:color="auto"/>
        <w:right w:val="none" w:sz="0" w:space="0" w:color="auto"/>
      </w:divBdr>
    </w:div>
    <w:div w:id="1627657897">
      <w:bodyDiv w:val="1"/>
      <w:marLeft w:val="0"/>
      <w:marRight w:val="0"/>
      <w:marTop w:val="0"/>
      <w:marBottom w:val="0"/>
      <w:divBdr>
        <w:top w:val="none" w:sz="0" w:space="0" w:color="auto"/>
        <w:left w:val="none" w:sz="0" w:space="0" w:color="auto"/>
        <w:bottom w:val="none" w:sz="0" w:space="0" w:color="auto"/>
        <w:right w:val="none" w:sz="0" w:space="0" w:color="auto"/>
      </w:divBdr>
    </w:div>
    <w:div w:id="1633830208">
      <w:bodyDiv w:val="1"/>
      <w:marLeft w:val="0"/>
      <w:marRight w:val="0"/>
      <w:marTop w:val="0"/>
      <w:marBottom w:val="0"/>
      <w:divBdr>
        <w:top w:val="none" w:sz="0" w:space="0" w:color="auto"/>
        <w:left w:val="none" w:sz="0" w:space="0" w:color="auto"/>
        <w:bottom w:val="none" w:sz="0" w:space="0" w:color="auto"/>
        <w:right w:val="none" w:sz="0" w:space="0" w:color="auto"/>
      </w:divBdr>
    </w:div>
    <w:div w:id="1640263110">
      <w:bodyDiv w:val="1"/>
      <w:marLeft w:val="0"/>
      <w:marRight w:val="0"/>
      <w:marTop w:val="0"/>
      <w:marBottom w:val="0"/>
      <w:divBdr>
        <w:top w:val="none" w:sz="0" w:space="0" w:color="auto"/>
        <w:left w:val="none" w:sz="0" w:space="0" w:color="auto"/>
        <w:bottom w:val="none" w:sz="0" w:space="0" w:color="auto"/>
        <w:right w:val="none" w:sz="0" w:space="0" w:color="auto"/>
      </w:divBdr>
    </w:div>
    <w:div w:id="1658875223">
      <w:bodyDiv w:val="1"/>
      <w:marLeft w:val="0"/>
      <w:marRight w:val="0"/>
      <w:marTop w:val="0"/>
      <w:marBottom w:val="0"/>
      <w:divBdr>
        <w:top w:val="none" w:sz="0" w:space="0" w:color="auto"/>
        <w:left w:val="none" w:sz="0" w:space="0" w:color="auto"/>
        <w:bottom w:val="none" w:sz="0" w:space="0" w:color="auto"/>
        <w:right w:val="none" w:sz="0" w:space="0" w:color="auto"/>
      </w:divBdr>
    </w:div>
    <w:div w:id="1663394001">
      <w:bodyDiv w:val="1"/>
      <w:marLeft w:val="0"/>
      <w:marRight w:val="0"/>
      <w:marTop w:val="0"/>
      <w:marBottom w:val="0"/>
      <w:divBdr>
        <w:top w:val="none" w:sz="0" w:space="0" w:color="auto"/>
        <w:left w:val="none" w:sz="0" w:space="0" w:color="auto"/>
        <w:bottom w:val="none" w:sz="0" w:space="0" w:color="auto"/>
        <w:right w:val="none" w:sz="0" w:space="0" w:color="auto"/>
      </w:divBdr>
    </w:div>
    <w:div w:id="1669215065">
      <w:bodyDiv w:val="1"/>
      <w:marLeft w:val="0"/>
      <w:marRight w:val="0"/>
      <w:marTop w:val="0"/>
      <w:marBottom w:val="0"/>
      <w:divBdr>
        <w:top w:val="none" w:sz="0" w:space="0" w:color="auto"/>
        <w:left w:val="none" w:sz="0" w:space="0" w:color="auto"/>
        <w:bottom w:val="none" w:sz="0" w:space="0" w:color="auto"/>
        <w:right w:val="none" w:sz="0" w:space="0" w:color="auto"/>
      </w:divBdr>
    </w:div>
    <w:div w:id="1681933020">
      <w:bodyDiv w:val="1"/>
      <w:marLeft w:val="0"/>
      <w:marRight w:val="0"/>
      <w:marTop w:val="0"/>
      <w:marBottom w:val="0"/>
      <w:divBdr>
        <w:top w:val="none" w:sz="0" w:space="0" w:color="auto"/>
        <w:left w:val="none" w:sz="0" w:space="0" w:color="auto"/>
        <w:bottom w:val="none" w:sz="0" w:space="0" w:color="auto"/>
        <w:right w:val="none" w:sz="0" w:space="0" w:color="auto"/>
      </w:divBdr>
    </w:div>
    <w:div w:id="1691174623">
      <w:bodyDiv w:val="1"/>
      <w:marLeft w:val="0"/>
      <w:marRight w:val="0"/>
      <w:marTop w:val="0"/>
      <w:marBottom w:val="0"/>
      <w:divBdr>
        <w:top w:val="none" w:sz="0" w:space="0" w:color="auto"/>
        <w:left w:val="none" w:sz="0" w:space="0" w:color="auto"/>
        <w:bottom w:val="none" w:sz="0" w:space="0" w:color="auto"/>
        <w:right w:val="none" w:sz="0" w:space="0" w:color="auto"/>
      </w:divBdr>
    </w:div>
    <w:div w:id="1696035108">
      <w:bodyDiv w:val="1"/>
      <w:marLeft w:val="0"/>
      <w:marRight w:val="0"/>
      <w:marTop w:val="0"/>
      <w:marBottom w:val="0"/>
      <w:divBdr>
        <w:top w:val="none" w:sz="0" w:space="0" w:color="auto"/>
        <w:left w:val="none" w:sz="0" w:space="0" w:color="auto"/>
        <w:bottom w:val="none" w:sz="0" w:space="0" w:color="auto"/>
        <w:right w:val="none" w:sz="0" w:space="0" w:color="auto"/>
      </w:divBdr>
    </w:div>
    <w:div w:id="1696417627">
      <w:bodyDiv w:val="1"/>
      <w:marLeft w:val="0"/>
      <w:marRight w:val="0"/>
      <w:marTop w:val="0"/>
      <w:marBottom w:val="0"/>
      <w:divBdr>
        <w:top w:val="none" w:sz="0" w:space="0" w:color="auto"/>
        <w:left w:val="none" w:sz="0" w:space="0" w:color="auto"/>
        <w:bottom w:val="none" w:sz="0" w:space="0" w:color="auto"/>
        <w:right w:val="none" w:sz="0" w:space="0" w:color="auto"/>
      </w:divBdr>
    </w:div>
    <w:div w:id="1703047604">
      <w:bodyDiv w:val="1"/>
      <w:marLeft w:val="0"/>
      <w:marRight w:val="0"/>
      <w:marTop w:val="0"/>
      <w:marBottom w:val="0"/>
      <w:divBdr>
        <w:top w:val="none" w:sz="0" w:space="0" w:color="auto"/>
        <w:left w:val="none" w:sz="0" w:space="0" w:color="auto"/>
        <w:bottom w:val="none" w:sz="0" w:space="0" w:color="auto"/>
        <w:right w:val="none" w:sz="0" w:space="0" w:color="auto"/>
      </w:divBdr>
    </w:div>
    <w:div w:id="1704556140">
      <w:bodyDiv w:val="1"/>
      <w:marLeft w:val="0"/>
      <w:marRight w:val="0"/>
      <w:marTop w:val="0"/>
      <w:marBottom w:val="0"/>
      <w:divBdr>
        <w:top w:val="none" w:sz="0" w:space="0" w:color="auto"/>
        <w:left w:val="none" w:sz="0" w:space="0" w:color="auto"/>
        <w:bottom w:val="none" w:sz="0" w:space="0" w:color="auto"/>
        <w:right w:val="none" w:sz="0" w:space="0" w:color="auto"/>
      </w:divBdr>
    </w:div>
    <w:div w:id="1708870603">
      <w:bodyDiv w:val="1"/>
      <w:marLeft w:val="0"/>
      <w:marRight w:val="0"/>
      <w:marTop w:val="0"/>
      <w:marBottom w:val="0"/>
      <w:divBdr>
        <w:top w:val="none" w:sz="0" w:space="0" w:color="auto"/>
        <w:left w:val="none" w:sz="0" w:space="0" w:color="auto"/>
        <w:bottom w:val="none" w:sz="0" w:space="0" w:color="auto"/>
        <w:right w:val="none" w:sz="0" w:space="0" w:color="auto"/>
      </w:divBdr>
    </w:div>
    <w:div w:id="1710494259">
      <w:bodyDiv w:val="1"/>
      <w:marLeft w:val="0"/>
      <w:marRight w:val="0"/>
      <w:marTop w:val="0"/>
      <w:marBottom w:val="0"/>
      <w:divBdr>
        <w:top w:val="none" w:sz="0" w:space="0" w:color="auto"/>
        <w:left w:val="none" w:sz="0" w:space="0" w:color="auto"/>
        <w:bottom w:val="none" w:sz="0" w:space="0" w:color="auto"/>
        <w:right w:val="none" w:sz="0" w:space="0" w:color="auto"/>
      </w:divBdr>
    </w:div>
    <w:div w:id="1737782919">
      <w:bodyDiv w:val="1"/>
      <w:marLeft w:val="0"/>
      <w:marRight w:val="0"/>
      <w:marTop w:val="0"/>
      <w:marBottom w:val="0"/>
      <w:divBdr>
        <w:top w:val="none" w:sz="0" w:space="0" w:color="auto"/>
        <w:left w:val="none" w:sz="0" w:space="0" w:color="auto"/>
        <w:bottom w:val="none" w:sz="0" w:space="0" w:color="auto"/>
        <w:right w:val="none" w:sz="0" w:space="0" w:color="auto"/>
      </w:divBdr>
    </w:div>
    <w:div w:id="1750812488">
      <w:bodyDiv w:val="1"/>
      <w:marLeft w:val="0"/>
      <w:marRight w:val="0"/>
      <w:marTop w:val="0"/>
      <w:marBottom w:val="0"/>
      <w:divBdr>
        <w:top w:val="none" w:sz="0" w:space="0" w:color="auto"/>
        <w:left w:val="none" w:sz="0" w:space="0" w:color="auto"/>
        <w:bottom w:val="none" w:sz="0" w:space="0" w:color="auto"/>
        <w:right w:val="none" w:sz="0" w:space="0" w:color="auto"/>
      </w:divBdr>
    </w:div>
    <w:div w:id="1751072510">
      <w:bodyDiv w:val="1"/>
      <w:marLeft w:val="0"/>
      <w:marRight w:val="0"/>
      <w:marTop w:val="0"/>
      <w:marBottom w:val="0"/>
      <w:divBdr>
        <w:top w:val="none" w:sz="0" w:space="0" w:color="auto"/>
        <w:left w:val="none" w:sz="0" w:space="0" w:color="auto"/>
        <w:bottom w:val="none" w:sz="0" w:space="0" w:color="auto"/>
        <w:right w:val="none" w:sz="0" w:space="0" w:color="auto"/>
      </w:divBdr>
    </w:div>
    <w:div w:id="1758208849">
      <w:bodyDiv w:val="1"/>
      <w:marLeft w:val="0"/>
      <w:marRight w:val="0"/>
      <w:marTop w:val="0"/>
      <w:marBottom w:val="0"/>
      <w:divBdr>
        <w:top w:val="none" w:sz="0" w:space="0" w:color="auto"/>
        <w:left w:val="none" w:sz="0" w:space="0" w:color="auto"/>
        <w:bottom w:val="none" w:sz="0" w:space="0" w:color="auto"/>
        <w:right w:val="none" w:sz="0" w:space="0" w:color="auto"/>
      </w:divBdr>
    </w:div>
    <w:div w:id="1775131524">
      <w:bodyDiv w:val="1"/>
      <w:marLeft w:val="0"/>
      <w:marRight w:val="0"/>
      <w:marTop w:val="0"/>
      <w:marBottom w:val="0"/>
      <w:divBdr>
        <w:top w:val="none" w:sz="0" w:space="0" w:color="auto"/>
        <w:left w:val="none" w:sz="0" w:space="0" w:color="auto"/>
        <w:bottom w:val="none" w:sz="0" w:space="0" w:color="auto"/>
        <w:right w:val="none" w:sz="0" w:space="0" w:color="auto"/>
      </w:divBdr>
    </w:div>
    <w:div w:id="1779833585">
      <w:bodyDiv w:val="1"/>
      <w:marLeft w:val="0"/>
      <w:marRight w:val="0"/>
      <w:marTop w:val="0"/>
      <w:marBottom w:val="0"/>
      <w:divBdr>
        <w:top w:val="none" w:sz="0" w:space="0" w:color="auto"/>
        <w:left w:val="none" w:sz="0" w:space="0" w:color="auto"/>
        <w:bottom w:val="none" w:sz="0" w:space="0" w:color="auto"/>
        <w:right w:val="none" w:sz="0" w:space="0" w:color="auto"/>
      </w:divBdr>
    </w:div>
    <w:div w:id="1789854160">
      <w:bodyDiv w:val="1"/>
      <w:marLeft w:val="0"/>
      <w:marRight w:val="0"/>
      <w:marTop w:val="0"/>
      <w:marBottom w:val="0"/>
      <w:divBdr>
        <w:top w:val="none" w:sz="0" w:space="0" w:color="auto"/>
        <w:left w:val="none" w:sz="0" w:space="0" w:color="auto"/>
        <w:bottom w:val="none" w:sz="0" w:space="0" w:color="auto"/>
        <w:right w:val="none" w:sz="0" w:space="0" w:color="auto"/>
      </w:divBdr>
    </w:div>
    <w:div w:id="1793472739">
      <w:bodyDiv w:val="1"/>
      <w:marLeft w:val="0"/>
      <w:marRight w:val="0"/>
      <w:marTop w:val="0"/>
      <w:marBottom w:val="0"/>
      <w:divBdr>
        <w:top w:val="none" w:sz="0" w:space="0" w:color="auto"/>
        <w:left w:val="none" w:sz="0" w:space="0" w:color="auto"/>
        <w:bottom w:val="none" w:sz="0" w:space="0" w:color="auto"/>
        <w:right w:val="none" w:sz="0" w:space="0" w:color="auto"/>
      </w:divBdr>
    </w:div>
    <w:div w:id="1798646260">
      <w:bodyDiv w:val="1"/>
      <w:marLeft w:val="0"/>
      <w:marRight w:val="0"/>
      <w:marTop w:val="0"/>
      <w:marBottom w:val="0"/>
      <w:divBdr>
        <w:top w:val="none" w:sz="0" w:space="0" w:color="auto"/>
        <w:left w:val="none" w:sz="0" w:space="0" w:color="auto"/>
        <w:bottom w:val="none" w:sz="0" w:space="0" w:color="auto"/>
        <w:right w:val="none" w:sz="0" w:space="0" w:color="auto"/>
      </w:divBdr>
    </w:div>
    <w:div w:id="1800759353">
      <w:bodyDiv w:val="1"/>
      <w:marLeft w:val="0"/>
      <w:marRight w:val="0"/>
      <w:marTop w:val="0"/>
      <w:marBottom w:val="0"/>
      <w:divBdr>
        <w:top w:val="none" w:sz="0" w:space="0" w:color="auto"/>
        <w:left w:val="none" w:sz="0" w:space="0" w:color="auto"/>
        <w:bottom w:val="none" w:sz="0" w:space="0" w:color="auto"/>
        <w:right w:val="none" w:sz="0" w:space="0" w:color="auto"/>
      </w:divBdr>
    </w:div>
    <w:div w:id="1811484768">
      <w:bodyDiv w:val="1"/>
      <w:marLeft w:val="0"/>
      <w:marRight w:val="0"/>
      <w:marTop w:val="0"/>
      <w:marBottom w:val="0"/>
      <w:divBdr>
        <w:top w:val="none" w:sz="0" w:space="0" w:color="auto"/>
        <w:left w:val="none" w:sz="0" w:space="0" w:color="auto"/>
        <w:bottom w:val="none" w:sz="0" w:space="0" w:color="auto"/>
        <w:right w:val="none" w:sz="0" w:space="0" w:color="auto"/>
      </w:divBdr>
    </w:div>
    <w:div w:id="1822772134">
      <w:bodyDiv w:val="1"/>
      <w:marLeft w:val="0"/>
      <w:marRight w:val="0"/>
      <w:marTop w:val="0"/>
      <w:marBottom w:val="0"/>
      <w:divBdr>
        <w:top w:val="none" w:sz="0" w:space="0" w:color="auto"/>
        <w:left w:val="none" w:sz="0" w:space="0" w:color="auto"/>
        <w:bottom w:val="none" w:sz="0" w:space="0" w:color="auto"/>
        <w:right w:val="none" w:sz="0" w:space="0" w:color="auto"/>
      </w:divBdr>
    </w:div>
    <w:div w:id="1825392245">
      <w:bodyDiv w:val="1"/>
      <w:marLeft w:val="0"/>
      <w:marRight w:val="0"/>
      <w:marTop w:val="0"/>
      <w:marBottom w:val="0"/>
      <w:divBdr>
        <w:top w:val="none" w:sz="0" w:space="0" w:color="auto"/>
        <w:left w:val="none" w:sz="0" w:space="0" w:color="auto"/>
        <w:bottom w:val="none" w:sz="0" w:space="0" w:color="auto"/>
        <w:right w:val="none" w:sz="0" w:space="0" w:color="auto"/>
      </w:divBdr>
    </w:div>
    <w:div w:id="1828085517">
      <w:bodyDiv w:val="1"/>
      <w:marLeft w:val="0"/>
      <w:marRight w:val="0"/>
      <w:marTop w:val="0"/>
      <w:marBottom w:val="0"/>
      <w:divBdr>
        <w:top w:val="none" w:sz="0" w:space="0" w:color="auto"/>
        <w:left w:val="none" w:sz="0" w:space="0" w:color="auto"/>
        <w:bottom w:val="none" w:sz="0" w:space="0" w:color="auto"/>
        <w:right w:val="none" w:sz="0" w:space="0" w:color="auto"/>
      </w:divBdr>
    </w:div>
    <w:div w:id="1839495707">
      <w:bodyDiv w:val="1"/>
      <w:marLeft w:val="0"/>
      <w:marRight w:val="0"/>
      <w:marTop w:val="0"/>
      <w:marBottom w:val="0"/>
      <w:divBdr>
        <w:top w:val="none" w:sz="0" w:space="0" w:color="auto"/>
        <w:left w:val="none" w:sz="0" w:space="0" w:color="auto"/>
        <w:bottom w:val="none" w:sz="0" w:space="0" w:color="auto"/>
        <w:right w:val="none" w:sz="0" w:space="0" w:color="auto"/>
      </w:divBdr>
    </w:div>
    <w:div w:id="1839805622">
      <w:bodyDiv w:val="1"/>
      <w:marLeft w:val="0"/>
      <w:marRight w:val="0"/>
      <w:marTop w:val="0"/>
      <w:marBottom w:val="0"/>
      <w:divBdr>
        <w:top w:val="none" w:sz="0" w:space="0" w:color="auto"/>
        <w:left w:val="none" w:sz="0" w:space="0" w:color="auto"/>
        <w:bottom w:val="none" w:sz="0" w:space="0" w:color="auto"/>
        <w:right w:val="none" w:sz="0" w:space="0" w:color="auto"/>
      </w:divBdr>
    </w:div>
    <w:div w:id="1840923826">
      <w:bodyDiv w:val="1"/>
      <w:marLeft w:val="0"/>
      <w:marRight w:val="0"/>
      <w:marTop w:val="0"/>
      <w:marBottom w:val="0"/>
      <w:divBdr>
        <w:top w:val="none" w:sz="0" w:space="0" w:color="auto"/>
        <w:left w:val="none" w:sz="0" w:space="0" w:color="auto"/>
        <w:bottom w:val="none" w:sz="0" w:space="0" w:color="auto"/>
        <w:right w:val="none" w:sz="0" w:space="0" w:color="auto"/>
      </w:divBdr>
    </w:div>
    <w:div w:id="1855418324">
      <w:bodyDiv w:val="1"/>
      <w:marLeft w:val="0"/>
      <w:marRight w:val="0"/>
      <w:marTop w:val="0"/>
      <w:marBottom w:val="0"/>
      <w:divBdr>
        <w:top w:val="none" w:sz="0" w:space="0" w:color="auto"/>
        <w:left w:val="none" w:sz="0" w:space="0" w:color="auto"/>
        <w:bottom w:val="none" w:sz="0" w:space="0" w:color="auto"/>
        <w:right w:val="none" w:sz="0" w:space="0" w:color="auto"/>
      </w:divBdr>
    </w:div>
    <w:div w:id="1855997992">
      <w:bodyDiv w:val="1"/>
      <w:marLeft w:val="0"/>
      <w:marRight w:val="0"/>
      <w:marTop w:val="0"/>
      <w:marBottom w:val="0"/>
      <w:divBdr>
        <w:top w:val="none" w:sz="0" w:space="0" w:color="auto"/>
        <w:left w:val="none" w:sz="0" w:space="0" w:color="auto"/>
        <w:bottom w:val="none" w:sz="0" w:space="0" w:color="auto"/>
        <w:right w:val="none" w:sz="0" w:space="0" w:color="auto"/>
      </w:divBdr>
    </w:div>
    <w:div w:id="1859998156">
      <w:bodyDiv w:val="1"/>
      <w:marLeft w:val="0"/>
      <w:marRight w:val="0"/>
      <w:marTop w:val="0"/>
      <w:marBottom w:val="0"/>
      <w:divBdr>
        <w:top w:val="none" w:sz="0" w:space="0" w:color="auto"/>
        <w:left w:val="none" w:sz="0" w:space="0" w:color="auto"/>
        <w:bottom w:val="none" w:sz="0" w:space="0" w:color="auto"/>
        <w:right w:val="none" w:sz="0" w:space="0" w:color="auto"/>
      </w:divBdr>
    </w:div>
    <w:div w:id="1917934814">
      <w:bodyDiv w:val="1"/>
      <w:marLeft w:val="0"/>
      <w:marRight w:val="0"/>
      <w:marTop w:val="0"/>
      <w:marBottom w:val="0"/>
      <w:divBdr>
        <w:top w:val="none" w:sz="0" w:space="0" w:color="auto"/>
        <w:left w:val="none" w:sz="0" w:space="0" w:color="auto"/>
        <w:bottom w:val="none" w:sz="0" w:space="0" w:color="auto"/>
        <w:right w:val="none" w:sz="0" w:space="0" w:color="auto"/>
      </w:divBdr>
    </w:div>
    <w:div w:id="1918324140">
      <w:bodyDiv w:val="1"/>
      <w:marLeft w:val="0"/>
      <w:marRight w:val="0"/>
      <w:marTop w:val="0"/>
      <w:marBottom w:val="0"/>
      <w:divBdr>
        <w:top w:val="none" w:sz="0" w:space="0" w:color="auto"/>
        <w:left w:val="none" w:sz="0" w:space="0" w:color="auto"/>
        <w:bottom w:val="none" w:sz="0" w:space="0" w:color="auto"/>
        <w:right w:val="none" w:sz="0" w:space="0" w:color="auto"/>
      </w:divBdr>
    </w:div>
    <w:div w:id="1941789198">
      <w:bodyDiv w:val="1"/>
      <w:marLeft w:val="0"/>
      <w:marRight w:val="0"/>
      <w:marTop w:val="0"/>
      <w:marBottom w:val="0"/>
      <w:divBdr>
        <w:top w:val="none" w:sz="0" w:space="0" w:color="auto"/>
        <w:left w:val="none" w:sz="0" w:space="0" w:color="auto"/>
        <w:bottom w:val="none" w:sz="0" w:space="0" w:color="auto"/>
        <w:right w:val="none" w:sz="0" w:space="0" w:color="auto"/>
      </w:divBdr>
    </w:div>
    <w:div w:id="1942954437">
      <w:bodyDiv w:val="1"/>
      <w:marLeft w:val="0"/>
      <w:marRight w:val="0"/>
      <w:marTop w:val="0"/>
      <w:marBottom w:val="0"/>
      <w:divBdr>
        <w:top w:val="none" w:sz="0" w:space="0" w:color="auto"/>
        <w:left w:val="none" w:sz="0" w:space="0" w:color="auto"/>
        <w:bottom w:val="none" w:sz="0" w:space="0" w:color="auto"/>
        <w:right w:val="none" w:sz="0" w:space="0" w:color="auto"/>
      </w:divBdr>
    </w:div>
    <w:div w:id="1945382503">
      <w:bodyDiv w:val="1"/>
      <w:marLeft w:val="0"/>
      <w:marRight w:val="0"/>
      <w:marTop w:val="0"/>
      <w:marBottom w:val="0"/>
      <w:divBdr>
        <w:top w:val="none" w:sz="0" w:space="0" w:color="auto"/>
        <w:left w:val="none" w:sz="0" w:space="0" w:color="auto"/>
        <w:bottom w:val="none" w:sz="0" w:space="0" w:color="auto"/>
        <w:right w:val="none" w:sz="0" w:space="0" w:color="auto"/>
      </w:divBdr>
    </w:div>
    <w:div w:id="1966503918">
      <w:bodyDiv w:val="1"/>
      <w:marLeft w:val="0"/>
      <w:marRight w:val="0"/>
      <w:marTop w:val="0"/>
      <w:marBottom w:val="0"/>
      <w:divBdr>
        <w:top w:val="none" w:sz="0" w:space="0" w:color="auto"/>
        <w:left w:val="none" w:sz="0" w:space="0" w:color="auto"/>
        <w:bottom w:val="none" w:sz="0" w:space="0" w:color="auto"/>
        <w:right w:val="none" w:sz="0" w:space="0" w:color="auto"/>
      </w:divBdr>
    </w:div>
    <w:div w:id="1968314654">
      <w:bodyDiv w:val="1"/>
      <w:marLeft w:val="0"/>
      <w:marRight w:val="0"/>
      <w:marTop w:val="0"/>
      <w:marBottom w:val="0"/>
      <w:divBdr>
        <w:top w:val="none" w:sz="0" w:space="0" w:color="auto"/>
        <w:left w:val="none" w:sz="0" w:space="0" w:color="auto"/>
        <w:bottom w:val="none" w:sz="0" w:space="0" w:color="auto"/>
        <w:right w:val="none" w:sz="0" w:space="0" w:color="auto"/>
      </w:divBdr>
    </w:div>
    <w:div w:id="1997106517">
      <w:bodyDiv w:val="1"/>
      <w:marLeft w:val="0"/>
      <w:marRight w:val="0"/>
      <w:marTop w:val="0"/>
      <w:marBottom w:val="0"/>
      <w:divBdr>
        <w:top w:val="none" w:sz="0" w:space="0" w:color="auto"/>
        <w:left w:val="none" w:sz="0" w:space="0" w:color="auto"/>
        <w:bottom w:val="none" w:sz="0" w:space="0" w:color="auto"/>
        <w:right w:val="none" w:sz="0" w:space="0" w:color="auto"/>
      </w:divBdr>
    </w:div>
    <w:div w:id="2032560621">
      <w:bodyDiv w:val="1"/>
      <w:marLeft w:val="0"/>
      <w:marRight w:val="0"/>
      <w:marTop w:val="0"/>
      <w:marBottom w:val="0"/>
      <w:divBdr>
        <w:top w:val="none" w:sz="0" w:space="0" w:color="auto"/>
        <w:left w:val="none" w:sz="0" w:space="0" w:color="auto"/>
        <w:bottom w:val="none" w:sz="0" w:space="0" w:color="auto"/>
        <w:right w:val="none" w:sz="0" w:space="0" w:color="auto"/>
      </w:divBdr>
    </w:div>
    <w:div w:id="2039548350">
      <w:bodyDiv w:val="1"/>
      <w:marLeft w:val="0"/>
      <w:marRight w:val="0"/>
      <w:marTop w:val="0"/>
      <w:marBottom w:val="0"/>
      <w:divBdr>
        <w:top w:val="none" w:sz="0" w:space="0" w:color="auto"/>
        <w:left w:val="none" w:sz="0" w:space="0" w:color="auto"/>
        <w:bottom w:val="none" w:sz="0" w:space="0" w:color="auto"/>
        <w:right w:val="none" w:sz="0" w:space="0" w:color="auto"/>
      </w:divBdr>
    </w:div>
    <w:div w:id="2054306176">
      <w:bodyDiv w:val="1"/>
      <w:marLeft w:val="0"/>
      <w:marRight w:val="0"/>
      <w:marTop w:val="0"/>
      <w:marBottom w:val="0"/>
      <w:divBdr>
        <w:top w:val="none" w:sz="0" w:space="0" w:color="auto"/>
        <w:left w:val="none" w:sz="0" w:space="0" w:color="auto"/>
        <w:bottom w:val="none" w:sz="0" w:space="0" w:color="auto"/>
        <w:right w:val="none" w:sz="0" w:space="0" w:color="auto"/>
      </w:divBdr>
    </w:div>
    <w:div w:id="2068456219">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 w:id="2100322601">
      <w:bodyDiv w:val="1"/>
      <w:marLeft w:val="0"/>
      <w:marRight w:val="0"/>
      <w:marTop w:val="0"/>
      <w:marBottom w:val="0"/>
      <w:divBdr>
        <w:top w:val="none" w:sz="0" w:space="0" w:color="auto"/>
        <w:left w:val="none" w:sz="0" w:space="0" w:color="auto"/>
        <w:bottom w:val="none" w:sz="0" w:space="0" w:color="auto"/>
        <w:right w:val="none" w:sz="0" w:space="0" w:color="auto"/>
      </w:divBdr>
    </w:div>
    <w:div w:id="2120180059">
      <w:bodyDiv w:val="1"/>
      <w:marLeft w:val="0"/>
      <w:marRight w:val="0"/>
      <w:marTop w:val="0"/>
      <w:marBottom w:val="0"/>
      <w:divBdr>
        <w:top w:val="none" w:sz="0" w:space="0" w:color="auto"/>
        <w:left w:val="none" w:sz="0" w:space="0" w:color="auto"/>
        <w:bottom w:val="none" w:sz="0" w:space="0" w:color="auto"/>
        <w:right w:val="none" w:sz="0" w:space="0" w:color="auto"/>
      </w:divBdr>
    </w:div>
    <w:div w:id="2122795769">
      <w:bodyDiv w:val="1"/>
      <w:marLeft w:val="0"/>
      <w:marRight w:val="0"/>
      <w:marTop w:val="0"/>
      <w:marBottom w:val="0"/>
      <w:divBdr>
        <w:top w:val="none" w:sz="0" w:space="0" w:color="auto"/>
        <w:left w:val="none" w:sz="0" w:space="0" w:color="auto"/>
        <w:bottom w:val="none" w:sz="0" w:space="0" w:color="auto"/>
        <w:right w:val="none" w:sz="0" w:space="0" w:color="auto"/>
      </w:divBdr>
    </w:div>
    <w:div w:id="2125345954">
      <w:bodyDiv w:val="1"/>
      <w:marLeft w:val="0"/>
      <w:marRight w:val="0"/>
      <w:marTop w:val="0"/>
      <w:marBottom w:val="0"/>
      <w:divBdr>
        <w:top w:val="none" w:sz="0" w:space="0" w:color="auto"/>
        <w:left w:val="none" w:sz="0" w:space="0" w:color="auto"/>
        <w:bottom w:val="none" w:sz="0" w:space="0" w:color="auto"/>
        <w:right w:val="none" w:sz="0" w:space="0" w:color="auto"/>
      </w:divBdr>
    </w:div>
    <w:div w:id="2126849005">
      <w:bodyDiv w:val="1"/>
      <w:marLeft w:val="0"/>
      <w:marRight w:val="0"/>
      <w:marTop w:val="0"/>
      <w:marBottom w:val="0"/>
      <w:divBdr>
        <w:top w:val="none" w:sz="0" w:space="0" w:color="auto"/>
        <w:left w:val="none" w:sz="0" w:space="0" w:color="auto"/>
        <w:bottom w:val="none" w:sz="0" w:space="0" w:color="auto"/>
        <w:right w:val="none" w:sz="0" w:space="0" w:color="auto"/>
      </w:divBdr>
    </w:div>
    <w:div w:id="2130007329">
      <w:bodyDiv w:val="1"/>
      <w:marLeft w:val="0"/>
      <w:marRight w:val="0"/>
      <w:marTop w:val="0"/>
      <w:marBottom w:val="0"/>
      <w:divBdr>
        <w:top w:val="none" w:sz="0" w:space="0" w:color="auto"/>
        <w:left w:val="none" w:sz="0" w:space="0" w:color="auto"/>
        <w:bottom w:val="none" w:sz="0" w:space="0" w:color="auto"/>
        <w:right w:val="none" w:sz="0" w:space="0" w:color="auto"/>
      </w:divBdr>
    </w:div>
    <w:div w:id="213163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DD0BC-4663-434F-B2C0-833583C8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989</Words>
  <Characters>5444</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DIP</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 N’DRI</dc:creator>
  <cp:lastModifiedBy>VIVIEN N'DRI</cp:lastModifiedBy>
  <cp:revision>3</cp:revision>
  <cp:lastPrinted>2020-04-22T08:18:00Z</cp:lastPrinted>
  <dcterms:created xsi:type="dcterms:W3CDTF">2021-12-20T09:09:00Z</dcterms:created>
  <dcterms:modified xsi:type="dcterms:W3CDTF">2022-07-12T09:45:00Z</dcterms:modified>
</cp:coreProperties>
</file>